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  <w:bookmarkStart w:id="0" w:name="_GoBack"/>
      <w:bookmarkEnd w:id="0"/>
    </w:p>
    <w:p w14:paraId="0A8DAFE1" w14:textId="59AB35A5" w:rsidR="006B35B4" w:rsidRDefault="006B35B4" w:rsidP="006B35B4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CB2DA1">
        <w:t>231801152</w:t>
      </w:r>
    </w:p>
    <w:p w14:paraId="78A0F43F" w14:textId="65A8B43B" w:rsidR="006B35B4" w:rsidRDefault="006B35B4" w:rsidP="006B35B4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CB2DA1">
        <w:t>Sanjaykishore</w:t>
      </w:r>
      <w:proofErr w:type="spellEnd"/>
      <w:r w:rsidR="00CB2DA1">
        <w:t xml:space="preserve"> T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5E0012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5E0012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Node:</w:t>
      </w:r>
    </w:p>
    <w:p w14:paraId="6025EFAB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ECA861F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5E0012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5E0012">
      <w:pPr>
        <w:pStyle w:val="PreformattedText"/>
        <w:rPr>
          <w:rFonts w:hint="eastAsia"/>
        </w:rPr>
      </w:pPr>
      <w:r>
        <w:t xml:space="preserve">   </w:t>
      </w:r>
      <w:r>
        <w:t xml:space="preserve">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r>
        <w:t>(</w:t>
      </w:r>
      <w:proofErr w:type="gramEnd"/>
      <w:r>
        <w:t xml:space="preserve">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>):</w:t>
      </w:r>
    </w:p>
    <w:p w14:paraId="457C0088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r>
        <w:t xml:space="preserve">        </w:t>
      </w:r>
      <w:proofErr w:type="gramStart"/>
      <w:r>
        <w:t>path</w:t>
      </w:r>
      <w:proofErr w:type="gramEnd"/>
      <w:r>
        <w:t xml:space="preserve"> = []</w:t>
      </w:r>
    </w:p>
    <w:p w14:paraId="412D4848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5E0012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>)</w:t>
      </w:r>
    </w:p>
    <w:p w14:paraId="49F28D50" w14:textId="77777777" w:rsidR="002C4271" w:rsidRDefault="005E0012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14:paraId="79241F1C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child_stat</w:t>
      </w:r>
      <w:r>
        <w:t>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14:paraId="4985219F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5E0012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continue</w:t>
      </w:r>
      <w:proofErr w:type="gramEnd"/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14:paraId="595CD60B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child_state</w:t>
      </w:r>
      <w:proofErr w:type="spellEnd"/>
      <w:r>
        <w:t>)</w:t>
      </w:r>
    </w:p>
    <w:p w14:paraId="598C5729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i,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5E0012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5E0012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5E0012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gramEnd"/>
      <w:r>
        <w:t>i)</w:t>
      </w:r>
    </w:p>
    <w:p w14:paraId="09A304F1" w14:textId="77777777" w:rsidR="002C4271" w:rsidRDefault="005E0012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break</w:t>
      </w:r>
      <w:proofErr w:type="gramEnd"/>
    </w:p>
    <w:p w14:paraId="4E015882" w14:textId="77777777" w:rsidR="002C4271" w:rsidRDefault="005E0012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5E0012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r>
        <w:t>(</w:t>
      </w:r>
      <w:proofErr w:type="gramEnd"/>
      <w:r>
        <w:t xml:space="preserve">i,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5E0012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break</w:t>
      </w:r>
      <w:proofErr w:type="gramEnd"/>
    </w:p>
    <w:p w14:paraId="6C678174" w14:textId="77777777" w:rsidR="002C4271" w:rsidRDefault="005E0012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59DE365A" w14:textId="77777777" w:rsidR="002C4271" w:rsidRDefault="005E0012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child_node</w:t>
      </w:r>
      <w:proofErr w:type="spellEnd"/>
      <w:r>
        <w:t>)</w:t>
      </w:r>
    </w:p>
    <w:p w14:paraId="3CD7F43C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5E0012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"__ma</w:t>
      </w:r>
      <w:r>
        <w:t>in__":</w:t>
      </w:r>
    </w:p>
    <w:p w14:paraId="2929C977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successors(state):</w:t>
      </w:r>
    </w:p>
    <w:p w14:paraId="055ECFF5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x</w:t>
      </w:r>
      <w:proofErr w:type="gramEnd"/>
      <w:r>
        <w:t>, y = state</w:t>
      </w:r>
    </w:p>
    <w:p w14:paraId="215C8F65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heuristic(state):</w:t>
      </w:r>
    </w:p>
    <w:p w14:paraId="7C5A80F4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x</w:t>
      </w:r>
      <w:proofErr w:type="gramEnd"/>
      <w:r>
        <w:t>, y = state</w:t>
      </w:r>
    </w:p>
    <w:p w14:paraId="3712139E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path:</w:t>
      </w:r>
    </w:p>
    <w:p w14:paraId="647E0A0E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5E0012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1593CF39" w14:textId="77777777" w:rsidR="002C4271" w:rsidRDefault="005E0012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sectPr w:rsidR="002C4271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48D21" w14:textId="77777777" w:rsidR="005E0012" w:rsidRDefault="005E0012" w:rsidP="006B35B4">
      <w:pPr>
        <w:rPr>
          <w:rFonts w:hint="eastAsia"/>
        </w:rPr>
      </w:pPr>
      <w:r>
        <w:separator/>
      </w:r>
    </w:p>
  </w:endnote>
  <w:endnote w:type="continuationSeparator" w:id="0">
    <w:p w14:paraId="16CC28C0" w14:textId="77777777" w:rsidR="005E0012" w:rsidRDefault="005E0012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CB2DA1" w:rsidRPr="00CB2DA1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0D1EF" w14:textId="77777777" w:rsidR="005E0012" w:rsidRDefault="005E0012" w:rsidP="006B35B4">
      <w:pPr>
        <w:rPr>
          <w:rFonts w:hint="eastAsia"/>
        </w:rPr>
      </w:pPr>
      <w:r>
        <w:separator/>
      </w:r>
    </w:p>
  </w:footnote>
  <w:footnote w:type="continuationSeparator" w:id="0">
    <w:p w14:paraId="68D1FB3C" w14:textId="77777777" w:rsidR="005E0012" w:rsidRDefault="005E0012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71"/>
    <w:rsid w:val="002C4271"/>
    <w:rsid w:val="005E0012"/>
    <w:rsid w:val="006B35B4"/>
    <w:rsid w:val="00A363B5"/>
    <w:rsid w:val="00BB10F2"/>
    <w:rsid w:val="00C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0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2024-06-14T10:20:00Z</dcterms:created>
  <dcterms:modified xsi:type="dcterms:W3CDTF">2024-06-15T13:08:00Z</dcterms:modified>
  <dc:language>en-US</dc:language>
</cp:coreProperties>
</file>