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  <w:bookmarkStart w:id="0" w:name="_GoBack"/>
      <w:bookmarkEnd w:id="0"/>
    </w:p>
    <w:p w14:paraId="5F8189FE" w14:textId="4E528748" w:rsidR="007A4D1C" w:rsidRDefault="007A4D1C" w:rsidP="007A4D1C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4946A1">
        <w:t>231801152</w:t>
      </w:r>
    </w:p>
    <w:p w14:paraId="0797BC74" w14:textId="7FE4967F" w:rsidR="007A4D1C" w:rsidRDefault="007A4D1C" w:rsidP="007A4D1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4946A1">
        <w:t>Sanjaykishore</w:t>
      </w:r>
      <w:proofErr w:type="spellEnd"/>
      <w:r w:rsidR="004946A1">
        <w:t xml:space="preserve"> T</w:t>
      </w:r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4A786A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4A786A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DFS(</w:t>
      </w:r>
      <w:proofErr w:type="spellStart"/>
      <w:r>
        <w:t>a,b,target</w:t>
      </w:r>
      <w:proofErr w:type="spellEnd"/>
      <w:r>
        <w:t>):</w:t>
      </w:r>
    </w:p>
    <w:p w14:paraId="763A5BC7" w14:textId="77777777" w:rsidR="00615A7A" w:rsidRDefault="004A786A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4A786A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isSolvable</w:t>
      </w:r>
      <w:proofErr w:type="spellEnd"/>
      <w:proofErr w:type="gramEnd"/>
      <w:r>
        <w:t xml:space="preserve"> = False</w:t>
      </w:r>
    </w:p>
    <w:p w14:paraId="2050F41D" w14:textId="77777777" w:rsidR="00615A7A" w:rsidRDefault="004A786A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[]</w:t>
      </w:r>
    </w:p>
    <w:p w14:paraId="5CB1C12B" w14:textId="77777777" w:rsidR="00615A7A" w:rsidRDefault="004A786A">
      <w:pPr>
        <w:pStyle w:val="PreformattedText"/>
        <w:rPr>
          <w:rFonts w:hint="eastAsia"/>
        </w:rPr>
      </w:pPr>
      <w:r>
        <w:t xml:space="preserve">    q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14:paraId="2A4C7726" w14:textId="77777777" w:rsidR="00615A7A" w:rsidRDefault="004A786A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(0,0))</w:t>
      </w:r>
    </w:p>
    <w:p w14:paraId="5283AF31" w14:textId="77777777" w:rsidR="00615A7A" w:rsidRDefault="004A786A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(q)&gt;0):</w:t>
      </w:r>
    </w:p>
    <w:p w14:paraId="20E4C218" w14:textId="77777777" w:rsidR="00615A7A" w:rsidRDefault="004A786A">
      <w:pPr>
        <w:pStyle w:val="PreformattedText"/>
        <w:rPr>
          <w:rFonts w:hint="eastAsia"/>
        </w:rPr>
      </w:pPr>
      <w:r>
        <w:t xml:space="preserve">        u = </w:t>
      </w:r>
      <w:proofErr w:type="spellStart"/>
      <w:proofErr w:type="gramStart"/>
      <w:r>
        <w:t>q.popleft</w:t>
      </w:r>
      <w:proofErr w:type="spellEnd"/>
      <w:r>
        <w:t>()</w:t>
      </w:r>
      <w:proofErr w:type="gramEnd"/>
    </w:p>
    <w:p w14:paraId="02F6DDA7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if(</w:t>
      </w:r>
      <w:proofErr w:type="gramEnd"/>
      <w:r>
        <w:t>(u[0],u[1]) in m):</w:t>
      </w:r>
    </w:p>
    <w:p w14:paraId="53A1F55B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continue</w:t>
      </w:r>
      <w:proofErr w:type="gramEnd"/>
    </w:p>
    <w:p w14:paraId="074E8BEA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[u[0],u[1]])</w:t>
      </w:r>
    </w:p>
    <w:p w14:paraId="6B5A510B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m[</w:t>
      </w:r>
      <w:proofErr w:type="gramEnd"/>
      <w:r>
        <w:t>(u[0],u[1])]=1</w:t>
      </w:r>
    </w:p>
    <w:p w14:paraId="02E40651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if(</w:t>
      </w:r>
      <w:proofErr w:type="gramEnd"/>
      <w:r>
        <w:t>u[0] == target or u[1] == target):</w:t>
      </w:r>
    </w:p>
    <w:p w14:paraId="00D2F386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isSolvable</w:t>
      </w:r>
      <w:proofErr w:type="spellEnd"/>
      <w:proofErr w:type="gramEnd"/>
      <w:r>
        <w:t xml:space="preserve"> = True</w:t>
      </w:r>
    </w:p>
    <w:p w14:paraId="37D50199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u[0] == target):</w:t>
      </w:r>
    </w:p>
    <w:p w14:paraId="01AB119D" w14:textId="77777777" w:rsidR="00615A7A" w:rsidRDefault="004A786A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if(</w:t>
      </w:r>
      <w:proofErr w:type="gramEnd"/>
      <w:r>
        <w:t>u[1]!=0):</w:t>
      </w:r>
    </w:p>
    <w:p w14:paraId="1ACF5BE6" w14:textId="77777777" w:rsidR="00615A7A" w:rsidRDefault="004A786A">
      <w:pPr>
        <w:pStyle w:val="PreformattedText"/>
        <w:rPr>
          <w:rFonts w:hint="eastAsia"/>
        </w:rPr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[a,0])</w:t>
      </w:r>
    </w:p>
    <w:p w14:paraId="20055250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073383AF" w14:textId="77777777" w:rsidR="00615A7A" w:rsidRDefault="004A786A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if(</w:t>
      </w:r>
      <w:proofErr w:type="gramEnd"/>
      <w:r>
        <w:t>u[0]!=0):</w:t>
      </w:r>
    </w:p>
    <w:p w14:paraId="5E4F8206" w14:textId="77777777" w:rsidR="00615A7A" w:rsidRDefault="004A786A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[0,u[1]])</w:t>
      </w:r>
    </w:p>
    <w:p w14:paraId="2B3C1BE3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sz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(path)</w:t>
      </w:r>
    </w:p>
    <w:p w14:paraId="3C06A909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sz</w:t>
      </w:r>
      <w:proofErr w:type="spellEnd"/>
      <w:r>
        <w:t>):</w:t>
      </w:r>
    </w:p>
    <w:p w14:paraId="668F8261" w14:textId="77777777" w:rsidR="00615A7A" w:rsidRDefault="004A786A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"(",path[i][0],",",</w:t>
      </w:r>
      <w:r>
        <w:t>path[i][1],")")</w:t>
      </w:r>
    </w:p>
    <w:p w14:paraId="2A89A15A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break</w:t>
      </w:r>
      <w:proofErr w:type="gramEnd"/>
    </w:p>
    <w:p w14:paraId="7CFFB290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[u[0],b])</w:t>
      </w:r>
    </w:p>
    <w:p w14:paraId="78723957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</w:t>
      </w:r>
      <w:proofErr w:type="spellStart"/>
      <w:r>
        <w:t>a,u</w:t>
      </w:r>
      <w:proofErr w:type="spellEnd"/>
      <w:r>
        <w:t>[1]])</w:t>
      </w:r>
    </w:p>
    <w:p w14:paraId="510EC8B3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in range(max(</w:t>
      </w:r>
      <w:proofErr w:type="spellStart"/>
      <w:r>
        <w:t>a,b</w:t>
      </w:r>
      <w:proofErr w:type="spellEnd"/>
      <w:r>
        <w:t>)+1):</w:t>
      </w:r>
    </w:p>
    <w:p w14:paraId="3F364BE0" w14:textId="77777777" w:rsidR="00615A7A" w:rsidRDefault="004A786A">
      <w:pPr>
        <w:pStyle w:val="PreformattedText"/>
        <w:rPr>
          <w:rFonts w:hint="eastAsia"/>
        </w:rPr>
      </w:pPr>
      <w:r>
        <w:t xml:space="preserve">            c = </w:t>
      </w:r>
      <w:proofErr w:type="gramStart"/>
      <w:r>
        <w:t>u[</w:t>
      </w:r>
      <w:proofErr w:type="gramEnd"/>
      <w:r>
        <w:t>0]+</w:t>
      </w:r>
      <w:proofErr w:type="spellStart"/>
      <w:r>
        <w:t>ap</w:t>
      </w:r>
      <w:proofErr w:type="spellEnd"/>
    </w:p>
    <w:p w14:paraId="2109A9D7" w14:textId="77777777" w:rsidR="00615A7A" w:rsidRDefault="004A786A">
      <w:pPr>
        <w:pStyle w:val="PreformattedText"/>
        <w:rPr>
          <w:rFonts w:hint="eastAsia"/>
        </w:rPr>
      </w:pPr>
      <w:r>
        <w:t xml:space="preserve">            d = </w:t>
      </w:r>
      <w:proofErr w:type="gramStart"/>
      <w:r>
        <w:t>u[</w:t>
      </w:r>
      <w:proofErr w:type="gramEnd"/>
      <w:r>
        <w:t xml:space="preserve">1] - </w:t>
      </w:r>
      <w:proofErr w:type="spellStart"/>
      <w:r>
        <w:t>ap</w:t>
      </w:r>
      <w:proofErr w:type="spellEnd"/>
    </w:p>
    <w:p w14:paraId="0AC5724D" w14:textId="77777777" w:rsidR="00615A7A" w:rsidRDefault="004A786A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c==a or (d==0 and d&gt;=0)):</w:t>
      </w:r>
    </w:p>
    <w:p w14:paraId="53BEBB9A" w14:textId="77777777" w:rsidR="00615A7A" w:rsidRDefault="004A786A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</w:t>
      </w:r>
      <w:proofErr w:type="spellStart"/>
      <w:r>
        <w:t>c,d</w:t>
      </w:r>
      <w:proofErr w:type="spellEnd"/>
      <w:r>
        <w:t>])</w:t>
      </w:r>
    </w:p>
    <w:p w14:paraId="572FF5A9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[a,0])</w:t>
      </w:r>
    </w:p>
    <w:p w14:paraId="65F031C1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[0,b])</w:t>
      </w:r>
    </w:p>
    <w:p w14:paraId="4AB19F64" w14:textId="77777777" w:rsidR="00615A7A" w:rsidRDefault="004A786A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isSolvable</w:t>
      </w:r>
      <w:proofErr w:type="spellEnd"/>
      <w:r>
        <w:t>):</w:t>
      </w:r>
    </w:p>
    <w:p w14:paraId="1B3C96D9" w14:textId="77777777" w:rsidR="00615A7A" w:rsidRDefault="004A786A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solution")</w:t>
      </w:r>
    </w:p>
    <w:p w14:paraId="7E73BC4C" w14:textId="77777777" w:rsidR="00615A7A" w:rsidRDefault="004A786A">
      <w:pPr>
        <w:pStyle w:val="PreformattedText"/>
        <w:rPr>
          <w:rFonts w:hint="eastAsia"/>
        </w:rPr>
      </w:pPr>
      <w:r>
        <w:t>jug1</w:t>
      </w:r>
      <w:proofErr w:type="gramStart"/>
      <w:r>
        <w:t>,jug2,target</w:t>
      </w:r>
      <w:proofErr w:type="gramEnd"/>
      <w:r>
        <w:t xml:space="preserve"> = 4,3,2</w:t>
      </w:r>
    </w:p>
    <w:p w14:paraId="390BBC07" w14:textId="77777777" w:rsidR="00615A7A" w:rsidRDefault="004A786A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"Path from initial state to solution state:")</w:t>
      </w:r>
    </w:p>
    <w:p w14:paraId="12391B4F" w14:textId="77777777" w:rsidR="00615A7A" w:rsidRDefault="004A786A">
      <w:pPr>
        <w:pStyle w:val="PreformattedText"/>
        <w:rPr>
          <w:rFonts w:hint="eastAsia"/>
        </w:rPr>
      </w:pPr>
      <w:proofErr w:type="gramStart"/>
      <w:r>
        <w:t>DFS(</w:t>
      </w:r>
      <w:proofErr w:type="gramEnd"/>
      <w:r>
        <w:t>jug1,jug2,target)</w:t>
      </w:r>
    </w:p>
    <w:sectPr w:rsidR="00615A7A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86AE8" w14:textId="77777777" w:rsidR="004A786A" w:rsidRDefault="004A786A" w:rsidP="007A4D1C">
      <w:pPr>
        <w:rPr>
          <w:rFonts w:hint="eastAsia"/>
        </w:rPr>
      </w:pPr>
      <w:r>
        <w:separator/>
      </w:r>
    </w:p>
  </w:endnote>
  <w:endnote w:type="continuationSeparator" w:id="0">
    <w:p w14:paraId="2C20F3A5" w14:textId="77777777" w:rsidR="004A786A" w:rsidRDefault="004A786A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946A1" w:rsidRPr="004946A1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B52DA" w14:textId="77777777" w:rsidR="004A786A" w:rsidRDefault="004A786A" w:rsidP="007A4D1C">
      <w:pPr>
        <w:rPr>
          <w:rFonts w:hint="eastAsia"/>
        </w:rPr>
      </w:pPr>
      <w:r>
        <w:separator/>
      </w:r>
    </w:p>
  </w:footnote>
  <w:footnote w:type="continuationSeparator" w:id="0">
    <w:p w14:paraId="31E54BD6" w14:textId="77777777" w:rsidR="004A786A" w:rsidRDefault="004A786A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A7A"/>
    <w:rsid w:val="0049021B"/>
    <w:rsid w:val="004946A1"/>
    <w:rsid w:val="004A786A"/>
    <w:rsid w:val="00615A7A"/>
    <w:rsid w:val="007A4D1C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2024-06-14T10:23:00Z</dcterms:created>
  <dcterms:modified xsi:type="dcterms:W3CDTF">2024-06-15T13:10:00Z</dcterms:modified>
  <dc:language>en-US</dc:language>
</cp:coreProperties>
</file>