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302CD" w14:textId="77777777" w:rsidR="00E37625" w:rsidRDefault="00E71151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E71151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28773E0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1151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71151">
        <w:rPr>
          <w:b/>
          <w:spacing w:val="-2"/>
        </w:rPr>
        <w:t>Sanjaykishore</w:t>
      </w:r>
      <w:proofErr w:type="spellEnd"/>
      <w:r w:rsidR="00E71151">
        <w:rPr>
          <w:b/>
          <w:spacing w:val="-2"/>
        </w:rPr>
        <w:t xml:space="preserve"> T</w:t>
      </w:r>
    </w:p>
    <w:p w14:paraId="3F2C24DE" w14:textId="77777777" w:rsidR="00E37625" w:rsidRDefault="00E71151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DDC92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E71151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E71151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E71151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E71151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E71151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E71151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E71151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E71151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E71151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E71151">
      <w:pPr>
        <w:pStyle w:val="BodyText"/>
        <w:spacing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if(a[i].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E71151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E71151">
      <w:pPr>
        <w:pStyle w:val="BodyText"/>
        <w:spacing w:before="14" w:line="254" w:lineRule="auto"/>
        <w:ind w:left="624" w:right="7765" w:hanging="255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a[i].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E71151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E71151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E71151">
      <w:pPr>
        <w:pStyle w:val="BodyText"/>
        <w:spacing w:before="12"/>
        <w:ind w:left="12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E71151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E71151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E7115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000211F2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1151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71151">
        <w:rPr>
          <w:b/>
          <w:spacing w:val="-2"/>
        </w:rPr>
        <w:t>Sanjaykishore</w:t>
      </w:r>
      <w:proofErr w:type="spellEnd"/>
      <w:r w:rsidR="00E71151">
        <w:rPr>
          <w:b/>
          <w:spacing w:val="-2"/>
        </w:rPr>
        <w:t xml:space="preserve"> T</w:t>
      </w:r>
    </w:p>
    <w:p w14:paraId="43EFC44D" w14:textId="77777777" w:rsidR="00E37625" w:rsidRDefault="00E71151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611638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E71151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E71151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E71151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E71151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E71151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E71151">
      <w:pPr>
        <w:pStyle w:val="BodyText"/>
        <w:spacing w:before="139" w:line="249" w:lineRule="auto"/>
        <w:ind w:left="120" w:right="8881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E71151">
      <w:pPr>
        <w:pStyle w:val="BodyText"/>
        <w:spacing w:before="7" w:line="252" w:lineRule="auto"/>
        <w:ind w:left="120" w:right="7588"/>
      </w:pPr>
      <w:proofErr w:type="gramStart"/>
      <w:r>
        <w:rPr>
          <w:spacing w:val="-2"/>
        </w:rPr>
        <w:t>all=</w:t>
      </w:r>
      <w:proofErr w:type="spellStart"/>
      <w:proofErr w:type="gramEnd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E71151">
      <w:pPr>
        <w:pStyle w:val="BodyText"/>
        <w:spacing w:before="5" w:line="249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(i)*j</w:t>
      </w:r>
    </w:p>
    <w:p w14:paraId="11D405BD" w14:textId="77777777" w:rsidR="00E37625" w:rsidRDefault="00E71151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E71151">
      <w:pPr>
        <w:pStyle w:val="Heading1"/>
      </w:pPr>
      <w:r>
        <w:rPr>
          <w:spacing w:val="-2"/>
        </w:rPr>
        <w:t>Output:</w:t>
      </w:r>
      <w:bookmarkStart w:id="0" w:name="_GoBack"/>
      <w:bookmarkEnd w:id="0"/>
    </w:p>
    <w:p w14:paraId="67238F7B" w14:textId="77777777" w:rsidR="00E37625" w:rsidRDefault="00E71151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E71151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780F49B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1151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71151">
        <w:rPr>
          <w:b/>
          <w:spacing w:val="-2"/>
        </w:rPr>
        <w:t>Sanjaykishore</w:t>
      </w:r>
      <w:proofErr w:type="spellEnd"/>
      <w:r w:rsidR="00E71151">
        <w:rPr>
          <w:b/>
          <w:spacing w:val="-2"/>
        </w:rPr>
        <w:t xml:space="preserve"> T</w:t>
      </w:r>
    </w:p>
    <w:p w14:paraId="21957DD2" w14:textId="77777777" w:rsidR="00E37625" w:rsidRDefault="00E71151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373975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E71151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E71151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E71151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E71151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E71151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E71151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E71151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E71151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E71151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E71151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E71151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E71151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E71151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E71151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E71151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E71151">
      <w:pPr>
        <w:pStyle w:val="BodyText"/>
        <w:spacing w:before="1"/>
        <w:ind w:left="120"/>
      </w:pPr>
      <w:r>
        <w:rPr>
          <w:spacing w:val="-2"/>
        </w:rPr>
        <w:t>d=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64B4D3" w14:textId="77777777" w:rsidR="00E37625" w:rsidRDefault="00E71151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E71151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E71151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E71151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E71151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0574BEB8" w14:textId="77777777" w:rsidR="00E37625" w:rsidRDefault="00E71151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E71151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E71151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E7115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2920B96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1151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71151">
        <w:rPr>
          <w:b/>
          <w:spacing w:val="-2"/>
        </w:rPr>
        <w:t>Sanjaykishore</w:t>
      </w:r>
      <w:proofErr w:type="spellEnd"/>
      <w:r w:rsidR="00E71151">
        <w:rPr>
          <w:b/>
          <w:spacing w:val="-2"/>
        </w:rPr>
        <w:t xml:space="preserve"> T</w:t>
      </w:r>
    </w:p>
    <w:p w14:paraId="0AD9FCD1" w14:textId="77777777" w:rsidR="00E37625" w:rsidRDefault="00E71151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EDDC3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E71151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E71151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E71151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E71151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E71151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E71151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E71151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E71151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E71151">
      <w:pPr>
        <w:pStyle w:val="BodyText"/>
        <w:spacing w:before="139"/>
        <w:ind w:left="841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E71151">
      <w:pPr>
        <w:pStyle w:val="BodyText"/>
        <w:spacing w:before="16" w:line="249" w:lineRule="auto"/>
        <w:ind w:left="841" w:right="3489" w:firstLine="254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E71151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input()</w:t>
      </w:r>
      <w:proofErr w:type="gramEnd"/>
    </w:p>
    <w:p w14:paraId="539FE4B3" w14:textId="77777777" w:rsidR="00E37625" w:rsidRDefault="00E71151">
      <w:pPr>
        <w:pStyle w:val="BodyText"/>
        <w:spacing w:before="12" w:line="254" w:lineRule="auto"/>
        <w:ind w:left="841" w:right="6093"/>
      </w:pPr>
      <w:proofErr w:type="gramStart"/>
      <w:r>
        <w:t>result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E71151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E71151">
      <w:pPr>
        <w:pStyle w:val="BodyText"/>
        <w:spacing w:before="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E7115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495030C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1151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71151">
        <w:rPr>
          <w:b/>
          <w:spacing w:val="-2"/>
        </w:rPr>
        <w:t>Sanjaykishore</w:t>
      </w:r>
      <w:proofErr w:type="spellEnd"/>
      <w:r w:rsidR="00E71151">
        <w:rPr>
          <w:b/>
          <w:spacing w:val="-2"/>
        </w:rPr>
        <w:t xml:space="preserve"> T</w:t>
      </w:r>
    </w:p>
    <w:p w14:paraId="7163C864" w14:textId="77777777" w:rsidR="00E37625" w:rsidRDefault="00E71151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6DCEA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E71151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E71151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E71151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E71151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E71151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E71151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E71151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E71151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E71151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E71151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=[]</w:t>
      </w:r>
      <w:proofErr w:type="gramEnd"/>
    </w:p>
    <w:p w14:paraId="38ABA575" w14:textId="77777777" w:rsidR="00E37625" w:rsidRDefault="00E71151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2BF7415D" w14:textId="77777777" w:rsidR="00E37625" w:rsidRDefault="00E71151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E71151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E71151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E71151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E71151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0429D24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1151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71151">
        <w:rPr>
          <w:b/>
          <w:spacing w:val="-2"/>
        </w:rPr>
        <w:t>Sanjaykishore</w:t>
      </w:r>
      <w:proofErr w:type="spellEnd"/>
      <w:r w:rsidR="00E71151">
        <w:rPr>
          <w:b/>
          <w:spacing w:val="-2"/>
        </w:rPr>
        <w:t xml:space="preserve"> T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E71151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3D5C1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E71151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E71151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E71151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E71151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</w:t>
      </w:r>
      <w:r>
        <w:rPr>
          <w:spacing w:val="-2"/>
        </w:rPr>
        <w:t xml:space="preserve"> “TECHNOLOGIES”</w:t>
      </w:r>
    </w:p>
    <w:p w14:paraId="00A09695" w14:textId="77777777" w:rsidR="00E37625" w:rsidRDefault="00E71151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E71151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E71151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E71151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E71151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E71151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E71151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E71151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E71151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E71151">
      <w:pPr>
        <w:pStyle w:val="BodyText"/>
        <w:spacing w:line="254" w:lineRule="auto"/>
        <w:ind w:left="120" w:right="7899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E71151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E71151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E71151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E7115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69FD982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1151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71151">
        <w:rPr>
          <w:b/>
          <w:spacing w:val="-2"/>
        </w:rPr>
        <w:t>Sanjaykishore</w:t>
      </w:r>
      <w:proofErr w:type="spellEnd"/>
      <w:r w:rsidR="00E71151">
        <w:rPr>
          <w:b/>
          <w:spacing w:val="-2"/>
        </w:rPr>
        <w:t xml:space="preserve"> T</w:t>
      </w:r>
    </w:p>
    <w:p w14:paraId="4AE29988" w14:textId="77777777" w:rsidR="00E37625" w:rsidRDefault="00E71151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018982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E71151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E71151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</w:t>
      </w:r>
      <w:r>
        <w:t>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E71151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E71151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E71151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E71151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E71151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E71151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E71151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E71151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E71151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E71151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E71151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E71151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E71151">
      <w:pPr>
        <w:pStyle w:val="BodyText"/>
        <w:spacing w:before="16" w:line="256" w:lineRule="auto"/>
        <w:ind w:left="884" w:right="7643" w:hanging="255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E71151">
      <w:pPr>
        <w:pStyle w:val="BodyText"/>
        <w:spacing w:line="254" w:lineRule="auto"/>
        <w:ind w:left="884" w:right="7397" w:hanging="26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E71151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E71151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E71151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E71151">
      <w:pPr>
        <w:pStyle w:val="BodyText"/>
        <w:spacing w:before="7" w:line="550" w:lineRule="atLeast"/>
        <w:ind w:left="120" w:right="8292" w:firstLine="254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E71151">
      <w:pPr>
        <w:pStyle w:val="BodyText"/>
        <w:spacing w:before="14"/>
        <w:ind w:left="120"/>
      </w:pPr>
      <w:proofErr w:type="gramStart"/>
      <w:r>
        <w:t>print(</w:t>
      </w:r>
      <w:proofErr w:type="spellStart"/>
      <w:proofErr w:type="gramEnd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E71151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E71151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E7115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18CA81F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1151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71151">
        <w:rPr>
          <w:b/>
          <w:spacing w:val="-2"/>
        </w:rPr>
        <w:t>Sanjaykishore</w:t>
      </w:r>
      <w:proofErr w:type="spellEnd"/>
      <w:r w:rsidR="00E71151">
        <w:rPr>
          <w:b/>
          <w:spacing w:val="-2"/>
        </w:rPr>
        <w:t xml:space="preserve"> T</w:t>
      </w:r>
    </w:p>
    <w:p w14:paraId="05F6065F" w14:textId="77777777" w:rsidR="00E37625" w:rsidRDefault="00E71151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93E71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E71151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E71151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</w:t>
      </w:r>
      <w:proofErr w:type="gramEnd"/>
      <w:r>
        <w:t>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E71151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E71151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E71151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E71151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E71151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E71151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E71151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E71151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E71151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E7115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401011A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1151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71151">
        <w:rPr>
          <w:b/>
          <w:spacing w:val="-2"/>
        </w:rPr>
        <w:t>Sanjaykishore</w:t>
      </w:r>
      <w:proofErr w:type="spellEnd"/>
      <w:r w:rsidR="00E71151">
        <w:rPr>
          <w:b/>
          <w:spacing w:val="-2"/>
        </w:rPr>
        <w:t xml:space="preserve"> T</w:t>
      </w:r>
    </w:p>
    <w:p w14:paraId="11BED670" w14:textId="77777777" w:rsidR="00E37625" w:rsidRDefault="00E71151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7B7A20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E71151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E71151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E71151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E71151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E71151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E71151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E71151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E71151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</w:t>
      </w:r>
      <w:proofErr w:type="gramEnd"/>
      <w:r>
        <w:rPr>
          <w:spacing w:val="-2"/>
        </w:rPr>
        <w:t>c</w:t>
      </w:r>
      <w:proofErr w:type="spellEnd"/>
      <w:r>
        <w:rPr>
          <w:spacing w:val="-2"/>
        </w:rPr>
        <w:t>=[],[]</w:t>
      </w:r>
    </w:p>
    <w:p w14:paraId="5383B06E" w14:textId="77777777" w:rsidR="00E37625" w:rsidRDefault="00E71151">
      <w:pPr>
        <w:pStyle w:val="BodyText"/>
        <w:spacing w:before="12"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E71151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if(a[i] not in c):</w:t>
      </w:r>
    </w:p>
    <w:p w14:paraId="69BE270A" w14:textId="77777777" w:rsidR="00E37625" w:rsidRDefault="00E71151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(a[i])</w:t>
      </w:r>
    </w:p>
    <w:p w14:paraId="3EECA60A" w14:textId="77777777" w:rsidR="00E37625" w:rsidRDefault="00E71151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E71151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E71151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E7115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789EDA8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1151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71151">
        <w:rPr>
          <w:b/>
          <w:spacing w:val="-2"/>
        </w:rPr>
        <w:t>Sanjaykishore</w:t>
      </w:r>
      <w:proofErr w:type="spellEnd"/>
      <w:r w:rsidR="00E71151">
        <w:rPr>
          <w:b/>
          <w:spacing w:val="-2"/>
        </w:rPr>
        <w:t xml:space="preserve"> T</w:t>
      </w:r>
    </w:p>
    <w:p w14:paraId="6F63811E" w14:textId="77777777" w:rsidR="00E37625" w:rsidRDefault="00E71151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0A5582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E71151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E71151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5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E71151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E71151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</w:t>
      </w:r>
      <w:r>
        <w:t>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E71151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E71151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E71151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E71151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E71151">
      <w:pPr>
        <w:pStyle w:val="BodyText"/>
        <w:spacing w:line="256" w:lineRule="exact"/>
        <w:ind w:left="120"/>
      </w:pPr>
      <w:hyperlink r:id="rId16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E71151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E71151">
      <w:pPr>
        <w:pStyle w:val="BodyText"/>
        <w:spacing w:before="1" w:line="252" w:lineRule="auto"/>
        <w:ind w:left="120" w:right="8292"/>
      </w:pPr>
      <w:proofErr w:type="gramStart"/>
      <w:r>
        <w:rPr>
          <w:spacing w:val="-2"/>
        </w:rPr>
        <w:t>edu.in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E71151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E71151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input()</w:t>
      </w:r>
      <w:proofErr w:type="gramEnd"/>
    </w:p>
    <w:p w14:paraId="42D37B1A" w14:textId="77777777" w:rsidR="00E37625" w:rsidRDefault="00E71151">
      <w:pPr>
        <w:pStyle w:val="BodyText"/>
        <w:spacing w:before="136"/>
        <w:ind w:left="120"/>
      </w:pPr>
      <w:proofErr w:type="spellStart"/>
      <w:proofErr w:type="gramStart"/>
      <w:r>
        <w:t>ext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E71151">
      <w:pPr>
        <w:pStyle w:val="BodyText"/>
        <w:spacing w:before="137" w:line="360" w:lineRule="auto"/>
        <w:ind w:left="120" w:right="6309"/>
      </w:pPr>
      <w:proofErr w:type="spellStart"/>
      <w:proofErr w:type="gramStart"/>
      <w:r>
        <w:t>dom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r>
        <w:t>(</w:t>
      </w:r>
      <w:proofErr w:type="gramEnd"/>
      <w:r>
        <w:t>'.')</w:t>
      </w:r>
    </w:p>
    <w:p w14:paraId="486DBA34" w14:textId="77777777" w:rsidR="00E37625" w:rsidRDefault="00E71151">
      <w:pPr>
        <w:pStyle w:val="BodyText"/>
        <w:spacing w:before="6" w:line="364" w:lineRule="auto"/>
        <w:ind w:left="120" w:right="7949"/>
      </w:pPr>
      <w:proofErr w:type="gramStart"/>
      <w:r>
        <w:t>user</w:t>
      </w:r>
      <w:proofErr w:type="gramEnd"/>
      <w:r>
        <w:t xml:space="preserve">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E71151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E71151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7625"/>
    <w:rsid w:val="001749F9"/>
    <w:rsid w:val="00277273"/>
    <w:rsid w:val="00AE3381"/>
    <w:rsid w:val="00E37625"/>
    <w:rsid w:val="00E43BC8"/>
    <w:rsid w:val="00E71151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1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51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1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51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hyperlink" Target="mailto:vijayakumar.r@rajalakshmi.edu.i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USERNAME@DOMAIN.EXTENSION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2024-06-09T13:42:00Z</dcterms:created>
  <dcterms:modified xsi:type="dcterms:W3CDTF">2024-06-15T12:09:00Z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