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AD9E8" w14:textId="77777777" w:rsidR="00636A9A" w:rsidRDefault="002210E4">
      <w:pPr>
        <w:spacing w:before="91"/>
        <w:ind w:right="256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2210E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2C0222C1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2210E4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210E4">
        <w:rPr>
          <w:b/>
          <w:spacing w:val="-2"/>
        </w:rPr>
        <w:t>Sanjaykishore</w:t>
      </w:r>
      <w:proofErr w:type="spellEnd"/>
      <w:r w:rsidR="002210E4">
        <w:rPr>
          <w:b/>
          <w:spacing w:val="-2"/>
        </w:rPr>
        <w:t xml:space="preserve"> T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2210E4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554F8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2210E4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2210E4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2210E4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2210E4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2210E4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2210E4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2210E4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2210E4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2210E4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2210E4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2210E4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2210E4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2210E4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2210E4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2210E4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2210E4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2210E4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2210E4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2210E4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2210E4">
      <w:pPr>
        <w:pStyle w:val="BodyText"/>
        <w:tabs>
          <w:tab w:val="left" w:pos="3081"/>
        </w:tabs>
        <w:spacing w:before="16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2210E4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2210E4">
      <w:pPr>
        <w:pStyle w:val="BodyText"/>
        <w:spacing w:before="297" w:line="511" w:lineRule="auto"/>
        <w:ind w:left="450" w:right="7393" w:hanging="25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391C152B" w14:textId="77777777" w:rsidR="00636A9A" w:rsidRDefault="002210E4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2210E4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 xml:space="preserve">(i) </w:t>
      </w:r>
      <w:r>
        <w:t>for i in l:</w:t>
      </w:r>
    </w:p>
    <w:p w14:paraId="4AC26E4A" w14:textId="77777777" w:rsidR="00636A9A" w:rsidRDefault="002210E4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2210E4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2210E4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2210E4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2210E4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2210E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29FB557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210E4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210E4">
        <w:rPr>
          <w:b/>
          <w:spacing w:val="-2"/>
        </w:rPr>
        <w:t>Sanjaykishore</w:t>
      </w:r>
      <w:proofErr w:type="spellEnd"/>
      <w:r w:rsidR="002210E4">
        <w:rPr>
          <w:b/>
          <w:spacing w:val="-2"/>
        </w:rPr>
        <w:t xml:space="preserve"> T</w:t>
      </w:r>
    </w:p>
    <w:p w14:paraId="1E7712AF" w14:textId="77777777" w:rsidR="00636A9A" w:rsidRDefault="002210E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AD1AA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2210E4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2210E4">
      <w:pPr>
        <w:pStyle w:val="BodyText"/>
        <w:spacing w:line="254" w:lineRule="auto"/>
        <w:ind w:left="200" w:right="462"/>
        <w:jc w:val="both"/>
      </w:pPr>
      <w:r>
        <w:t xml:space="preserve">An automorphic number is a number </w:t>
      </w:r>
      <w:r>
        <w:t>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2210E4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2210E4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2210E4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2210E4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2210E4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2210E4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2210E4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2210E4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2210E4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2210E4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2210E4">
      <w:pPr>
        <w:pStyle w:val="BodyText"/>
        <w:spacing w:before="138" w:line="420" w:lineRule="auto"/>
        <w:ind w:left="450" w:right="7393" w:hanging="250"/>
      </w:pPr>
      <w:proofErr w:type="gramStart"/>
      <w:r>
        <w:t>def</w:t>
      </w:r>
      <w:proofErr w:type="gramEnd"/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2210E4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2210E4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2210E4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2210E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2210E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05E95206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210E4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210E4">
        <w:rPr>
          <w:b/>
          <w:spacing w:val="-2"/>
        </w:rPr>
        <w:t>Sanjaykishore</w:t>
      </w:r>
      <w:proofErr w:type="spellEnd"/>
      <w:r w:rsidR="002210E4">
        <w:rPr>
          <w:b/>
          <w:spacing w:val="-2"/>
        </w:rPr>
        <w:t xml:space="preserve"> T</w:t>
      </w:r>
    </w:p>
    <w:p w14:paraId="20233EDA" w14:textId="77777777" w:rsidR="00636A9A" w:rsidRDefault="002210E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8205BC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2210E4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2210E4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digits at odd place of a positive </w:t>
      </w:r>
      <w:r>
        <w:rPr>
          <w:sz w:val="24"/>
        </w:rPr>
        <w:t>integer.</w:t>
      </w:r>
    </w:p>
    <w:p w14:paraId="57248650" w14:textId="77777777" w:rsidR="00636A9A" w:rsidRDefault="002210E4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2210E4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2210E4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2210E4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2210E4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2210E4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2210E4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2210E4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2210E4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2210E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2210E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2210E4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2210E4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2210E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2210E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2210E4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2210E4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2210E4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spellStart"/>
      <w:proofErr w:type="gram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34DCCC7" w14:textId="77777777" w:rsidR="00636A9A" w:rsidRDefault="002210E4">
      <w:pPr>
        <w:spacing w:before="1" w:line="417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(a[i])</w:t>
      </w:r>
    </w:p>
    <w:p w14:paraId="5AB5A657" w14:textId="77777777" w:rsidR="00636A9A" w:rsidRDefault="002210E4">
      <w:pPr>
        <w:spacing w:line="412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(a[i])</w:t>
      </w:r>
    </w:p>
    <w:p w14:paraId="05BB2C5B" w14:textId="77777777" w:rsidR="00636A9A" w:rsidRDefault="002210E4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2210E4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2210E4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2210E4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2210E4">
      <w:pPr>
        <w:pStyle w:val="BodyText"/>
        <w:spacing w:before="7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2210E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08260E9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210E4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210E4">
        <w:rPr>
          <w:b/>
          <w:spacing w:val="-2"/>
        </w:rPr>
        <w:t>Sanjaykishore</w:t>
      </w:r>
      <w:proofErr w:type="spellEnd"/>
      <w:r w:rsidR="002210E4">
        <w:rPr>
          <w:b/>
          <w:spacing w:val="-2"/>
        </w:rPr>
        <w:t xml:space="preserve"> T</w:t>
      </w:r>
    </w:p>
    <w:p w14:paraId="4542C405" w14:textId="77777777" w:rsidR="00636A9A" w:rsidRDefault="002210E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A7DD56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2210E4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2210E4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2210E4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the sum of all the </w:t>
      </w:r>
      <w:r>
        <w:rPr>
          <w:color w:val="001A1E"/>
        </w:rPr>
        <w:t>prime digits in the total bill amount.</w:t>
      </w:r>
    </w:p>
    <w:p w14:paraId="206E42AA" w14:textId="77777777" w:rsidR="00636A9A" w:rsidRDefault="002210E4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2210E4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2210E4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2210E4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2210E4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2210E4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2210E4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2210E4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2210E4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2210E4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2210E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2210E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2210E4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2210E4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2210E4">
      <w:pPr>
        <w:pStyle w:val="BodyText"/>
        <w:spacing w:before="5" w:line="420" w:lineRule="auto"/>
        <w:ind w:left="704" w:right="7393" w:hanging="251"/>
      </w:pPr>
      <w:proofErr w:type="gramStart"/>
      <w:r>
        <w:t>while</w:t>
      </w:r>
      <w:proofErr w:type="gramEnd"/>
      <w:r>
        <w:t xml:space="preserve"> n!=0: </w:t>
      </w:r>
      <w:r>
        <w:rPr>
          <w:spacing w:val="-2"/>
        </w:rPr>
        <w:t>rem=n%10 flag=0</w:t>
      </w:r>
    </w:p>
    <w:p w14:paraId="685893EA" w14:textId="77777777" w:rsidR="00636A9A" w:rsidRDefault="002210E4">
      <w:pPr>
        <w:pStyle w:val="BodyText"/>
        <w:spacing w:line="422" w:lineRule="auto"/>
        <w:ind w:left="964" w:right="6492" w:hanging="26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 xml:space="preserve">1,rem+1):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2210E4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2210E4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2210E4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2210E4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2210E4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2210E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2BD3A909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210E4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210E4">
        <w:rPr>
          <w:b/>
          <w:spacing w:val="-2"/>
        </w:rPr>
        <w:t>Sanjaykishore</w:t>
      </w:r>
      <w:proofErr w:type="spellEnd"/>
      <w:r w:rsidR="002210E4">
        <w:rPr>
          <w:b/>
          <w:spacing w:val="-2"/>
        </w:rPr>
        <w:t xml:space="preserve"> T</w:t>
      </w:r>
    </w:p>
    <w:p w14:paraId="52805DB5" w14:textId="77777777" w:rsidR="00636A9A" w:rsidRDefault="002210E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6971D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2210E4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2210E4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2210E4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2210E4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2210E4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2210E4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2210E4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2210E4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2210E4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2210E4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2210E4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2210E4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2210E4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2210E4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2210E4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2210E4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2210E4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2210E4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2210E4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2210E4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2210E4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2210E4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2210E4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2210E4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2210E4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2210E4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i - coin] + 1</w:t>
      </w:r>
    </w:p>
    <w:p w14:paraId="7EFB63A2" w14:textId="77777777" w:rsidR="00636A9A" w:rsidRDefault="002210E4">
      <w:pPr>
        <w:spacing w:before="237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2210E4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2210E4">
      <w:pPr>
        <w:spacing w:line="480" w:lineRule="auto"/>
        <w:ind w:left="469" w:right="5295"/>
        <w:rPr>
          <w:b/>
          <w:sz w:val="23"/>
        </w:rPr>
      </w:pPr>
      <w:proofErr w:type="gramStart"/>
      <w:r>
        <w:rPr>
          <w:b/>
          <w:color w:val="001A1E"/>
          <w:sz w:val="23"/>
        </w:rPr>
        <w:t>amount</w:t>
      </w:r>
      <w:proofErr w:type="gramEnd"/>
      <w:r>
        <w:rPr>
          <w:b/>
          <w:color w:val="001A1E"/>
          <w:sz w:val="23"/>
        </w:rPr>
        <w:t xml:space="preserve">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2210E4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2210E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2210E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4C5BF76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210E4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210E4">
        <w:rPr>
          <w:b/>
          <w:spacing w:val="-2"/>
        </w:rPr>
        <w:t>Sanjaykishore</w:t>
      </w:r>
      <w:proofErr w:type="spellEnd"/>
      <w:r w:rsidR="002210E4">
        <w:rPr>
          <w:b/>
          <w:spacing w:val="-2"/>
        </w:rPr>
        <w:t xml:space="preserve"> T</w:t>
      </w:r>
    </w:p>
    <w:p w14:paraId="498E2644" w14:textId="77777777" w:rsidR="00636A9A" w:rsidRDefault="002210E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3010E6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2210E4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2210E4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2210E4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2210E4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2210E4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2210E4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2210E4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2210E4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2210E4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2210E4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2210E4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2210E4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2210E4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2210E4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def</w:t>
      </w:r>
      <w:proofErr w:type="spellEnd"/>
      <w:proofErr w:type="gram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2210E4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=[]</w:t>
      </w:r>
      <w:proofErr w:type="gramEnd"/>
    </w:p>
    <w:p w14:paraId="1A25967D" w14:textId="77777777" w:rsidR="00636A9A" w:rsidRDefault="002210E4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2210E4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(i)%2==0:</w:t>
      </w:r>
    </w:p>
    <w:p w14:paraId="54C668C0" w14:textId="77777777" w:rsidR="00636A9A" w:rsidRDefault="002210E4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 xml:space="preserve">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2210E4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2210E4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2210E4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2210E4">
      <w:pPr>
        <w:pStyle w:val="BodyText"/>
        <w:spacing w:before="4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2210E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37C638D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210E4">
        <w:rPr>
          <w:b/>
        </w:rPr>
        <w:t>231801152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210E4">
        <w:rPr>
          <w:b/>
          <w:spacing w:val="-2"/>
        </w:rPr>
        <w:t>Sanjaykishore</w:t>
      </w:r>
      <w:proofErr w:type="spellEnd"/>
      <w:r w:rsidR="002210E4">
        <w:rPr>
          <w:b/>
          <w:spacing w:val="-2"/>
        </w:rPr>
        <w:t xml:space="preserve"> T</w:t>
      </w:r>
    </w:p>
    <w:p w14:paraId="29A15EB0" w14:textId="77777777" w:rsidR="00636A9A" w:rsidRDefault="002210E4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3D43D5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2210E4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2210E4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2210E4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2210E4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2210E4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2210E4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2210E4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2210E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2210E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2210E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2210E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2210E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2210E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2210E4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2210E4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2210E4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2210E4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2210E4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2210E4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1BBA5E9B" w14:textId="77777777" w:rsidR="00636A9A" w:rsidRDefault="002210E4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2210E4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2210E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6A9A"/>
    <w:rsid w:val="00086D6D"/>
    <w:rsid w:val="002210E4"/>
    <w:rsid w:val="00277273"/>
    <w:rsid w:val="00416708"/>
    <w:rsid w:val="00636A9A"/>
    <w:rsid w:val="00934A1B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2024-06-09T13:43:00Z</dcterms:created>
  <dcterms:modified xsi:type="dcterms:W3CDTF">2024-06-15T12:10:00Z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