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16B51" w14:textId="77777777" w:rsidR="00046609" w:rsidRDefault="006A5843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6A584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092D9DD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A5843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A5843">
        <w:rPr>
          <w:b/>
          <w:spacing w:val="-2"/>
        </w:rPr>
        <w:t>Sanjaykishore</w:t>
      </w:r>
      <w:proofErr w:type="spellEnd"/>
      <w:r w:rsidR="006A5843">
        <w:rPr>
          <w:b/>
          <w:spacing w:val="-2"/>
        </w:rPr>
        <w:t xml:space="preserve"> T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6A5843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9501D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6A5843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6A5843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6A5843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6A5843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6A5843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6A5843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6A584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6A584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6A584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6A584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6A584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6A584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6A5843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6A5843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6A5843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6A5843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6A5843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6A5843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6A5843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6A5843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048EF9C1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A5843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A5843">
        <w:rPr>
          <w:b/>
          <w:spacing w:val="-2"/>
        </w:rPr>
        <w:t>Sanjaykishore</w:t>
      </w:r>
      <w:proofErr w:type="spellEnd"/>
      <w:r w:rsidR="006A5843">
        <w:rPr>
          <w:b/>
          <w:spacing w:val="-2"/>
        </w:rPr>
        <w:t xml:space="preserve"> T</w:t>
      </w:r>
    </w:p>
    <w:p w14:paraId="5EA6A404" w14:textId="77777777" w:rsidR="00046609" w:rsidRDefault="006A584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A86D7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6A5843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6A5843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6A5843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6A5843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6A5843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6A5843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6A5843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6A5843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  <w:bookmarkStart w:id="0" w:name="_GoBack"/>
      <w:bookmarkEnd w:id="0"/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6A5843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6A5843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6A5843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6A5843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6A5843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6A5843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6A5843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6A5843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6A5843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6A5843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input()</w:t>
      </w:r>
      <w:proofErr w:type="gramEnd"/>
    </w:p>
    <w:p w14:paraId="6D5E120A" w14:textId="77777777" w:rsidR="00046609" w:rsidRDefault="006A5843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proofErr w:type="gramStart"/>
      <w:r>
        <w:rPr>
          <w:color w:val="001A1E"/>
        </w:rPr>
        <w:t>int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6A5843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6A5843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set()</w:t>
      </w:r>
      <w:proofErr w:type="gramEnd"/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6A5843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6A5843">
      <w:pPr>
        <w:pStyle w:val="BodyText"/>
        <w:spacing w:before="95" w:line="417" w:lineRule="auto"/>
        <w:ind w:left="1069" w:right="6383" w:hanging="260"/>
      </w:pPr>
      <w:proofErr w:type="gramStart"/>
      <w:r>
        <w:rPr>
          <w:color w:val="001A1E"/>
        </w:rPr>
        <w:lastRenderedPageBreak/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l[i] + l[j] == k:</w:t>
      </w:r>
    </w:p>
    <w:p w14:paraId="79A85269" w14:textId="77777777" w:rsidR="00046609" w:rsidRDefault="006A5843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6A5843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x: </w:t>
      </w:r>
      <w:r>
        <w:rPr>
          <w:color w:val="001A1E"/>
        </w:rPr>
        <w:t>count += 1</w:t>
      </w:r>
    </w:p>
    <w:p w14:paraId="3083B1BD" w14:textId="77777777" w:rsidR="00046609" w:rsidRDefault="006A5843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6A5843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6A5843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6A5843">
      <w:pPr>
        <w:pStyle w:val="BodyText"/>
        <w:spacing w:before="9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6A584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0EAB054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A5843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A5843">
        <w:rPr>
          <w:b/>
          <w:spacing w:val="-2"/>
        </w:rPr>
        <w:t>Sanjaykishore</w:t>
      </w:r>
      <w:proofErr w:type="spellEnd"/>
      <w:r w:rsidR="006A5843">
        <w:rPr>
          <w:b/>
          <w:spacing w:val="-2"/>
        </w:rPr>
        <w:t xml:space="preserve"> T</w:t>
      </w:r>
    </w:p>
    <w:p w14:paraId="6BFBF379" w14:textId="77777777" w:rsidR="00046609" w:rsidRDefault="006A584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9829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6A5843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6A5843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6A5843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6A5843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6A5843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6A5843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6A584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6A584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6A5843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6A584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6A584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6A5843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6A58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6A58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6A584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6A5843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6A5843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6A5843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6A5843">
      <w:pPr>
        <w:pStyle w:val="BodyText"/>
        <w:ind w:left="200"/>
      </w:pPr>
      <w:proofErr w:type="gramStart"/>
      <w:r>
        <w:rPr>
          <w:color w:val="001A1E"/>
        </w:rPr>
        <w:t>repeated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6A5843">
      <w:pPr>
        <w:pStyle w:val="BodyText"/>
        <w:spacing w:before="132" w:line="362" w:lineRule="auto"/>
        <w:ind w:left="450" w:right="7317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6A5843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6A5843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6A5843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sequence) l=list(repeated) l=list(reversed(l))</w:t>
      </w:r>
    </w:p>
    <w:p w14:paraId="2B2262B4" w14:textId="77777777" w:rsidR="00046609" w:rsidRDefault="006A5843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61314E0F" w14:textId="77777777" w:rsidR="00046609" w:rsidRDefault="006A5843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6A5843">
      <w:pPr>
        <w:pStyle w:val="BodyText"/>
        <w:spacing w:before="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6A584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670CE36F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A5843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A5843">
        <w:rPr>
          <w:b/>
          <w:spacing w:val="-2"/>
        </w:rPr>
        <w:t>Sanjaykishore</w:t>
      </w:r>
      <w:proofErr w:type="spellEnd"/>
      <w:r w:rsidR="006A5843">
        <w:rPr>
          <w:b/>
          <w:spacing w:val="-2"/>
        </w:rPr>
        <w:t xml:space="preserve"> T</w:t>
      </w:r>
    </w:p>
    <w:p w14:paraId="145562C2" w14:textId="77777777" w:rsidR="00046609" w:rsidRDefault="006A584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4E126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6A5843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6A5843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</w:t>
      </w:r>
      <w:proofErr w:type="gramStart"/>
      <w:r>
        <w:rPr>
          <w:color w:val="E83D8B"/>
          <w:sz w:val="20"/>
        </w:rPr>
        <w:t>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9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6A5843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6A584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6A584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6A584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6A5843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6A584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6A584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6A584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6A584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6A584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6A584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6A5843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6A5843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6A5843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6A5843">
      <w:pPr>
        <w:pStyle w:val="BodyText"/>
        <w:spacing w:before="132" w:line="364" w:lineRule="auto"/>
        <w:ind w:left="709" w:right="6861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16CEE6DC" w14:textId="77777777" w:rsidR="00046609" w:rsidRDefault="006A5843">
      <w:pPr>
        <w:pStyle w:val="BodyText"/>
        <w:spacing w:line="360" w:lineRule="auto"/>
        <w:ind w:left="964" w:right="7806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n[i]) </w:t>
      </w:r>
      <w:r>
        <w:rPr>
          <w:color w:val="001A1E"/>
          <w:spacing w:val="-2"/>
        </w:rPr>
        <w:t>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6A5843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6A584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6A584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1F761D7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A5843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A5843">
        <w:rPr>
          <w:b/>
          <w:spacing w:val="-2"/>
        </w:rPr>
        <w:t>Sanjaykishore</w:t>
      </w:r>
      <w:proofErr w:type="spellEnd"/>
      <w:r w:rsidR="006A5843">
        <w:rPr>
          <w:b/>
          <w:spacing w:val="-2"/>
        </w:rPr>
        <w:t xml:space="preserve"> T</w:t>
      </w:r>
    </w:p>
    <w:p w14:paraId="42A08C09" w14:textId="77777777" w:rsidR="00046609" w:rsidRDefault="006A584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01D3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6A5843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6A5843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6A5843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6A5843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6A5843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6A5843">
      <w:pPr>
        <w:pStyle w:val="BodyText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6A5843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6A5843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6A5843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6A5843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6A5843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6A5843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6A5843">
      <w:pPr>
        <w:pStyle w:val="BodyText"/>
        <w:spacing w:before="137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6A5843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6A5843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6A5843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6A5843">
      <w:pPr>
        <w:pStyle w:val="BodyText"/>
        <w:spacing w:before="133"/>
        <w:ind w:left="200"/>
      </w:pPr>
      <w:hyperlink r:id="rId14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6A5843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6A584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6A584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6A584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6A584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6A5843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6A5843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6A584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6A5843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6A5843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6A5843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6A5843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6A5843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6A5843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779C081E" w14:textId="77777777" w:rsidR="00046609" w:rsidRDefault="006A5843">
      <w:pPr>
        <w:pStyle w:val="BodyText"/>
        <w:spacing w:line="506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i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(i)</w:t>
      </w:r>
    </w:p>
    <w:p w14:paraId="37F0514C" w14:textId="77777777" w:rsidR="00046609" w:rsidRDefault="006A5843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6A5843">
      <w:pPr>
        <w:pStyle w:val="BodyText"/>
        <w:spacing w:line="511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i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(i)</w:t>
      </w:r>
    </w:p>
    <w:p w14:paraId="311A641B" w14:textId="77777777" w:rsidR="00046609" w:rsidRDefault="006A5843">
      <w:pPr>
        <w:pStyle w:val="BodyText"/>
        <w:spacing w:line="511" w:lineRule="auto"/>
        <w:ind w:left="450" w:right="7224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6A5843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6A5843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6A584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6A584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0B21759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A5843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A5843">
        <w:rPr>
          <w:b/>
          <w:spacing w:val="-2"/>
        </w:rPr>
        <w:t>Sanjaykishore</w:t>
      </w:r>
      <w:proofErr w:type="spellEnd"/>
      <w:r w:rsidR="006A5843">
        <w:rPr>
          <w:b/>
          <w:spacing w:val="-2"/>
        </w:rPr>
        <w:t xml:space="preserve"> T</w:t>
      </w:r>
    </w:p>
    <w:p w14:paraId="64B16D60" w14:textId="77777777" w:rsidR="00046609" w:rsidRDefault="006A584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4620BA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6A5843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6A5843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6A5843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</w:t>
      </w:r>
      <w:r>
        <w:t xml:space="preserve">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6A5843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6A5843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6A5843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6A5843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</w:t>
      </w:r>
      <w:r>
        <w:t>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6A584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6A58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6A58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6A5843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6A5843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6A5843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6A5843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6A5843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6A5843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(i)</w:t>
      </w:r>
    </w:p>
    <w:p w14:paraId="3ECB88AA" w14:textId="77777777" w:rsidR="00046609" w:rsidRDefault="006A5843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6A5843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6A5843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6A584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490DFC3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A5843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A5843">
        <w:rPr>
          <w:b/>
          <w:spacing w:val="-2"/>
        </w:rPr>
        <w:t>Sanjaykishore</w:t>
      </w:r>
      <w:proofErr w:type="spellEnd"/>
      <w:r w:rsidR="006A5843">
        <w:rPr>
          <w:b/>
          <w:spacing w:val="-2"/>
        </w:rPr>
        <w:t xml:space="preserve"> T</w:t>
      </w:r>
    </w:p>
    <w:p w14:paraId="3A2BDEB9" w14:textId="77777777" w:rsidR="00046609" w:rsidRDefault="006A584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3009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6A5843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6A5843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6A5843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6A5843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6A5843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6A5843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6A5843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6A5843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6A5843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6A5843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6A5843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6A5843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6A5843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6A5843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6A5843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6A5843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6A584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6A58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6A584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6A584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6A5843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6A5843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6A5843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6A5843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6A5843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6A5843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6A5843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set(</w:t>
      </w:r>
      <w:proofErr w:type="spellStart"/>
      <w:proofErr w:type="gramEnd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6A5843">
      <w:pPr>
        <w:spacing w:before="185" w:line="408" w:lineRule="auto"/>
        <w:ind w:left="997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6A5843">
      <w:pPr>
        <w:spacing w:line="408" w:lineRule="auto"/>
        <w:ind w:left="733" w:right="6383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6A5843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6A5843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6A5843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 w14:paraId="3CE6862D" w14:textId="77777777" w:rsidR="00046609" w:rsidRDefault="006A5843">
      <w:pPr>
        <w:spacing w:before="189" w:line="403" w:lineRule="auto"/>
        <w:ind w:left="200" w:right="4648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arr</w:t>
      </w:r>
      <w:proofErr w:type="spellEnd"/>
      <w:proofErr w:type="gram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6A5843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6A584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6609"/>
    <w:rsid w:val="00046609"/>
    <w:rsid w:val="00050EF6"/>
    <w:rsid w:val="00277273"/>
    <w:rsid w:val="006A5843"/>
    <w:rsid w:val="00991FCF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2024-06-09T13:43:00Z</dcterms:created>
  <dcterms:modified xsi:type="dcterms:W3CDTF">2024-06-15T12:11:00Z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