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72D02" w14:textId="77777777" w:rsidR="006F62BB" w:rsidRDefault="00C1024B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C1024B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9309CF9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C1024B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1024B">
        <w:rPr>
          <w:b/>
          <w:spacing w:val="-2"/>
        </w:rPr>
        <w:t>Sanjaykishore</w:t>
      </w:r>
      <w:proofErr w:type="spellEnd"/>
      <w:r w:rsidR="00C1024B">
        <w:rPr>
          <w:b/>
          <w:spacing w:val="-2"/>
        </w:rPr>
        <w:t xml:space="preserve"> T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C1024B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C1024B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C1024B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C1024B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C1024B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C1024B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C1024B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C1024B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C1024B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C1024B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C1024B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spaces. s1 and s2 </w:t>
      </w:r>
      <w:r>
        <w:t>do not have leading or trailing spaces.</w:t>
      </w:r>
    </w:p>
    <w:p w14:paraId="35E14E29" w14:textId="77777777" w:rsidR="006F62BB" w:rsidRDefault="00C1024B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C1024B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C1024B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C1024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C1024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C1024B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C1024B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C1024B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C1024B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14:paraId="2CF06009" w14:textId="77777777" w:rsidR="006F62BB" w:rsidRDefault="00C1024B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i in a: </w:t>
      </w:r>
      <w:r>
        <w:rPr>
          <w:spacing w:val="-2"/>
        </w:rPr>
        <w:t>c1[i]=c1.get(i,0)+1</w:t>
      </w:r>
    </w:p>
    <w:p w14:paraId="1CA106D3" w14:textId="77777777" w:rsidR="006F62BB" w:rsidRDefault="00C1024B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688F800D" w14:textId="77777777" w:rsidR="006F62BB" w:rsidRDefault="00C1024B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C1024B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C1024B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C1024B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C1024B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C1024B">
      <w:pPr>
        <w:pStyle w:val="BodyText"/>
        <w:spacing w:before="1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C1024B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63C60401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C1024B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1024B">
        <w:rPr>
          <w:b/>
          <w:spacing w:val="-2"/>
        </w:rPr>
        <w:t>Sanjaykishore</w:t>
      </w:r>
      <w:proofErr w:type="spellEnd"/>
      <w:r w:rsidR="00C1024B">
        <w:rPr>
          <w:b/>
          <w:spacing w:val="-2"/>
        </w:rPr>
        <w:t xml:space="preserve"> T</w:t>
      </w:r>
    </w:p>
    <w:p w14:paraId="7982D25D" w14:textId="77777777" w:rsidR="006F62BB" w:rsidRDefault="00C1024B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C1024B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C1024B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C1024B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C1024B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C1024B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C1024B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C1024B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C1024B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C1024B">
      <w:pPr>
        <w:pStyle w:val="BodyText"/>
        <w:spacing w:before="134" w:line="364" w:lineRule="auto"/>
        <w:ind w:left="200" w:right="7640"/>
      </w:pPr>
      <w:r>
        <w:t>Best 7</w:t>
      </w:r>
      <w:r>
        <w:t xml:space="preserve">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C1024B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C1024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C1024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C1024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C1024B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C1024B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C1024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C1024B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C1024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C1024B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C1024B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C1024B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C1024B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C1024B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C1024B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(n[i])):</w:t>
      </w:r>
    </w:p>
    <w:p w14:paraId="702B6633" w14:textId="77777777" w:rsidR="006F62BB" w:rsidRDefault="00C1024B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(n[i][j])</w:t>
      </w:r>
    </w:p>
    <w:p w14:paraId="4BFCA1CC" w14:textId="77777777" w:rsidR="006F62BB" w:rsidRDefault="00C1024B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({k[i]:s})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C1024B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C1024B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C1024B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C1024B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C1024B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C1024B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C1024B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C1024B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C1024B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C1024B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6106D761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1024B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1024B">
        <w:rPr>
          <w:b/>
          <w:spacing w:val="-2"/>
        </w:rPr>
        <w:t>Sanjaykishore</w:t>
      </w:r>
      <w:proofErr w:type="spellEnd"/>
      <w:r w:rsidR="00C1024B">
        <w:rPr>
          <w:b/>
          <w:spacing w:val="-2"/>
        </w:rPr>
        <w:t xml:space="preserve"> T</w:t>
      </w:r>
    </w:p>
    <w:p w14:paraId="6D5C211F" w14:textId="77777777" w:rsidR="006F62BB" w:rsidRDefault="00C1024B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C1024B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C1024B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</w:t>
      </w:r>
      <w:r>
        <w:t>candidate. Print the name of candidates received Max vote. If there is tie, print a lexicographically smaller name.</w:t>
      </w:r>
    </w:p>
    <w:p w14:paraId="6CD9AF8A" w14:textId="77777777" w:rsidR="006F62BB" w:rsidRDefault="00C1024B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C1024B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C1024B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</w:t>
      </w:r>
      <w:bookmarkStart w:id="0" w:name="_GoBack"/>
      <w:bookmarkEnd w:id="0"/>
      <w:r>
        <w:rPr>
          <w:spacing w:val="-2"/>
        </w:rPr>
        <w:t>",</w:t>
      </w:r>
    </w:p>
    <w:p w14:paraId="56C262E1" w14:textId="77777777" w:rsidR="006F62BB" w:rsidRDefault="00C1024B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C1024B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C1024B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C1024B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C1024B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C1024B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C1024B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C1024B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C1024B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C1024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C1024B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C1024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C1024B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C1024B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C1024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C1024B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C1024B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C1024B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C1024B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C1024B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C1024B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</w:t>
      </w:r>
      <w:r>
        <w:rPr>
          <w:sz w:val="32"/>
        </w:rPr>
        <w:t>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C1024B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C1024B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C1024B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C1024B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C1024B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C1024B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C1024B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2AE25F04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1024B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1024B">
        <w:rPr>
          <w:b/>
          <w:spacing w:val="-2"/>
        </w:rPr>
        <w:t>Sanjaykishore</w:t>
      </w:r>
      <w:proofErr w:type="spellEnd"/>
      <w:r w:rsidR="00C1024B">
        <w:rPr>
          <w:b/>
          <w:spacing w:val="-2"/>
        </w:rPr>
        <w:t xml:space="preserve"> T</w:t>
      </w:r>
    </w:p>
    <w:p w14:paraId="7CF5FAC0" w14:textId="77777777" w:rsidR="006F62BB" w:rsidRDefault="00C1024B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C1024B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C1024B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</w:t>
      </w:r>
      <w:r>
        <w:rPr>
          <w:sz w:val="24"/>
        </w:rPr>
        <w:t>values. Do the following computations and display the result.</w:t>
      </w:r>
    </w:p>
    <w:p w14:paraId="4B728624" w14:textId="77777777" w:rsidR="006F62BB" w:rsidRDefault="00C1024B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C1024B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C1024B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C1024B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C1024B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C1024B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C1024B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C1024B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C1024B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C1024B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C1024B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C1024B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C1024B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C1024B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C1024B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C1024B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C1024B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C1024B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C1024B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int(assignment) lab = </w:t>
      </w:r>
      <w:r>
        <w:rPr>
          <w:sz w:val="24"/>
        </w:rPr>
        <w:t>int(lab)</w:t>
      </w:r>
    </w:p>
    <w:p w14:paraId="0EF18F6A" w14:textId="77777777" w:rsidR="006F62BB" w:rsidRDefault="00C1024B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C1024B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C1024B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C1024B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C1024B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C1024B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C1024B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C1024B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C1024B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C1024B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C1024B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C1024B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C1024B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C1024B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15D64781" w:rsidR="006F62BB" w:rsidRDefault="00C1024B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231801152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518D0A86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C1024B">
              <w:rPr>
                <w:b/>
                <w:spacing w:val="-2"/>
              </w:rPr>
              <w:t>Sanjaykishore</w:t>
            </w:r>
            <w:proofErr w:type="spellEnd"/>
            <w:r w:rsidR="00C1024B">
              <w:rPr>
                <w:b/>
                <w:spacing w:val="-2"/>
              </w:rPr>
              <w:t xml:space="preserve"> T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C1024B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2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C1024B">
      <w:pPr>
        <w:pStyle w:val="BodyText"/>
        <w:spacing w:line="252" w:lineRule="auto"/>
        <w:ind w:left="200" w:right="431"/>
        <w:jc w:val="both"/>
      </w:pPr>
      <w:r>
        <w:t xml:space="preserve">In the game of Scrabble™, each </w:t>
      </w:r>
      <w:r>
        <w:t>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C1024B">
      <w:pPr>
        <w:pStyle w:val="BodyText"/>
        <w:spacing w:before="3" w:line="254" w:lineRule="auto"/>
        <w:ind w:left="200" w:right="435"/>
        <w:jc w:val="both"/>
      </w:pPr>
      <w:r>
        <w:t xml:space="preserve">Write a program that computes and displays the Scrabble™ </w:t>
      </w:r>
      <w:r>
        <w:t>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C1024B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</w:t>
      </w:r>
      <w:r>
        <w:t>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C1024B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C1024B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C1024B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C1024B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C1024B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C1024B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C1024B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C1024B">
      <w:pPr>
        <w:pStyle w:val="BodyText"/>
        <w:spacing w:line="362" w:lineRule="auto"/>
        <w:ind w:left="200" w:right="7640"/>
      </w:pPr>
      <w:hyperlink r:id="rId13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C1024B">
      <w:pPr>
        <w:pStyle w:val="BodyText"/>
        <w:spacing w:before="1"/>
        <w:ind w:left="200"/>
      </w:pPr>
      <w:hyperlink r:id="rId14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C1024B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C1024B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C1024B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C1024B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C1024B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C1024B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C1024B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C1024B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C1024B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C1024B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C1024B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C1024B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72B06AE4" w14:textId="77777777" w:rsidR="006F62BB" w:rsidRDefault="00C1024B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C1024B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C1024B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62BB"/>
    <w:rsid w:val="001F56C5"/>
    <w:rsid w:val="00277273"/>
    <w:rsid w:val="006945DE"/>
    <w:rsid w:val="006F62BB"/>
    <w:rsid w:val="00726A38"/>
    <w:rsid w:val="0079749C"/>
    <w:rsid w:val="00B80E9D"/>
    <w:rsid w:val="00C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4B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4B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2024-06-09T13:44:00Z</dcterms:created>
  <dcterms:modified xsi:type="dcterms:W3CDTF">2024-06-15T12:13:00Z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