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47D9F" w14:textId="06DE4569" w:rsidR="00D25DFF" w:rsidRPr="00212129" w:rsidRDefault="00212129" w:rsidP="00212129">
      <w:pPr>
        <w:jc w:val="center"/>
        <w:rPr>
          <w:b/>
          <w:bCs/>
          <w:sz w:val="32"/>
          <w:szCs w:val="32"/>
          <w:lang w:val="en-US"/>
        </w:rPr>
      </w:pPr>
      <w:r w:rsidRPr="00212129">
        <w:rPr>
          <w:b/>
          <w:bCs/>
          <w:sz w:val="32"/>
          <w:szCs w:val="32"/>
          <w:lang w:val="en-US"/>
        </w:rPr>
        <w:t>Healthcare-Wearables IoT patient vitals monitoring</w:t>
      </w:r>
    </w:p>
    <w:p w14:paraId="74C4006B" w14:textId="77777777" w:rsidR="00D25DFF" w:rsidRPr="00D25DFF" w:rsidRDefault="00D25DFF" w:rsidP="00D25DFF">
      <w:pPr>
        <w:jc w:val="center"/>
        <w:rPr>
          <w:b/>
          <w:bCs/>
          <w:lang w:val="en-US"/>
        </w:rPr>
      </w:pPr>
    </w:p>
    <w:p w14:paraId="1E5109E6" w14:textId="729EE6DB" w:rsidR="00D25DFF" w:rsidRPr="00D25DFF" w:rsidRDefault="00D25DFF" w:rsidP="00D25DFF">
      <w:pPr>
        <w:jc w:val="center"/>
        <w:rPr>
          <w:b/>
          <w:bCs/>
          <w:lang w:val="en-US"/>
        </w:rPr>
      </w:pPr>
      <w:r w:rsidRPr="00D25DFF">
        <w:rPr>
          <w:b/>
          <w:bCs/>
          <w:lang w:val="en-US"/>
        </w:rPr>
        <w:t>A PROJECT REPORT</w:t>
      </w:r>
    </w:p>
    <w:p w14:paraId="25F58E4E" w14:textId="77777777" w:rsidR="00D25DFF" w:rsidRPr="00D25DFF" w:rsidRDefault="00D25DFF" w:rsidP="00D25DFF">
      <w:pPr>
        <w:jc w:val="center"/>
        <w:rPr>
          <w:b/>
          <w:bCs/>
          <w:lang w:val="en-US"/>
        </w:rPr>
      </w:pPr>
    </w:p>
    <w:p w14:paraId="58610054" w14:textId="77777777" w:rsidR="00D25DFF" w:rsidRPr="00D25DFF" w:rsidRDefault="00D25DFF" w:rsidP="00D25DFF">
      <w:pPr>
        <w:jc w:val="center"/>
        <w:rPr>
          <w:b/>
          <w:bCs/>
          <w:i/>
          <w:lang w:val="en-US"/>
        </w:rPr>
      </w:pPr>
      <w:r w:rsidRPr="00D25DFF">
        <w:rPr>
          <w:b/>
          <w:bCs/>
          <w:i/>
          <w:lang w:val="en-US"/>
        </w:rPr>
        <w:t>Submitted by</w:t>
      </w:r>
    </w:p>
    <w:p w14:paraId="1C5686FC" w14:textId="77777777" w:rsidR="00D25DFF" w:rsidRPr="00D25DFF" w:rsidRDefault="00D25DFF" w:rsidP="00D25DFF">
      <w:pPr>
        <w:jc w:val="center"/>
        <w:rPr>
          <w:b/>
          <w:bCs/>
          <w:i/>
          <w:lang w:val="en-US"/>
        </w:rPr>
      </w:pPr>
    </w:p>
    <w:p w14:paraId="3E853DAD" w14:textId="6E1C1F9E" w:rsidR="00D25DFF" w:rsidRPr="00D25DFF" w:rsidRDefault="00517823" w:rsidP="000D52AE">
      <w:pPr>
        <w:ind w:left="1440" w:firstLine="720"/>
        <w:rPr>
          <w:b/>
          <w:bCs/>
          <w:lang w:val="en-US"/>
        </w:rPr>
      </w:pPr>
      <w:r>
        <w:rPr>
          <w:b/>
          <w:bCs/>
          <w:lang w:val="en-US"/>
        </w:rPr>
        <w:t>SANJAYKISHORE T</w:t>
      </w:r>
      <w:r w:rsidR="00D25DFF" w:rsidRPr="00D25DFF">
        <w:rPr>
          <w:b/>
          <w:bCs/>
          <w:lang w:val="en-US"/>
        </w:rPr>
        <w:t xml:space="preserve">                   21162318</w:t>
      </w:r>
      <w:r w:rsidR="001E110A">
        <w:rPr>
          <w:b/>
          <w:bCs/>
          <w:lang w:val="en-US"/>
        </w:rPr>
        <w:t>01152</w:t>
      </w:r>
    </w:p>
    <w:p w14:paraId="189BDE4E" w14:textId="77777777" w:rsidR="00D25DFF" w:rsidRPr="00D25DFF" w:rsidRDefault="00D25DFF" w:rsidP="00D25DFF">
      <w:pPr>
        <w:jc w:val="center"/>
        <w:rPr>
          <w:b/>
          <w:bCs/>
          <w:lang w:val="en-US"/>
        </w:rPr>
      </w:pPr>
    </w:p>
    <w:p w14:paraId="2EAC229D" w14:textId="1FBA93DF" w:rsidR="00D25DFF" w:rsidRPr="00D25DFF" w:rsidRDefault="001E110A" w:rsidP="00D25DFF">
      <w:pPr>
        <w:jc w:val="center"/>
        <w:rPr>
          <w:b/>
          <w:bCs/>
          <w:lang w:val="en-US"/>
        </w:rPr>
      </w:pPr>
      <w:r>
        <w:rPr>
          <w:b/>
          <w:bCs/>
          <w:lang w:val="en-US"/>
        </w:rPr>
        <w:t>SAKTHI MUKESH T</w:t>
      </w:r>
      <w:r w:rsidR="00D25DFF" w:rsidRPr="00D25DFF">
        <w:rPr>
          <w:b/>
          <w:bCs/>
          <w:lang w:val="en-US"/>
        </w:rPr>
        <w:t xml:space="preserve">                       2116231801</w:t>
      </w:r>
      <w:r>
        <w:rPr>
          <w:b/>
          <w:bCs/>
          <w:lang w:val="en-US"/>
        </w:rPr>
        <w:t>1</w:t>
      </w:r>
      <w:r w:rsidR="000D52AE">
        <w:rPr>
          <w:b/>
          <w:bCs/>
          <w:lang w:val="en-US"/>
        </w:rPr>
        <w:t>45</w:t>
      </w:r>
    </w:p>
    <w:p w14:paraId="1CB8B76E" w14:textId="77777777" w:rsidR="00D25DFF" w:rsidRPr="00D25DFF" w:rsidRDefault="00D25DFF" w:rsidP="00D25DFF">
      <w:pPr>
        <w:jc w:val="center"/>
        <w:rPr>
          <w:b/>
          <w:bCs/>
          <w:lang w:val="en-US"/>
        </w:rPr>
      </w:pPr>
    </w:p>
    <w:p w14:paraId="7561BAFE" w14:textId="0CE42A85" w:rsidR="00D25DFF" w:rsidRPr="00D25DFF" w:rsidRDefault="000D52AE" w:rsidP="00D25DFF">
      <w:pPr>
        <w:jc w:val="center"/>
        <w:rPr>
          <w:b/>
          <w:bCs/>
          <w:lang w:val="en-US"/>
        </w:rPr>
      </w:pPr>
      <w:r>
        <w:rPr>
          <w:b/>
          <w:bCs/>
          <w:lang w:val="en-US"/>
        </w:rPr>
        <w:t>RAGUL G</w:t>
      </w:r>
      <w:r w:rsidR="00D25DFF" w:rsidRPr="00D25DFF">
        <w:rPr>
          <w:b/>
          <w:bCs/>
          <w:lang w:val="en-US"/>
        </w:rPr>
        <w:tab/>
        <w:t xml:space="preserve">                            2116231801</w:t>
      </w:r>
      <w:r>
        <w:rPr>
          <w:b/>
          <w:bCs/>
          <w:lang w:val="en-US"/>
        </w:rPr>
        <w:t>132</w:t>
      </w:r>
    </w:p>
    <w:p w14:paraId="414F9FC7" w14:textId="77777777" w:rsidR="00D25DFF" w:rsidRPr="00D25DFF" w:rsidRDefault="00D25DFF" w:rsidP="00D25DFF">
      <w:pPr>
        <w:jc w:val="center"/>
        <w:rPr>
          <w:b/>
          <w:bCs/>
          <w:i/>
          <w:lang w:val="en-US"/>
        </w:rPr>
      </w:pPr>
    </w:p>
    <w:p w14:paraId="26B178BA" w14:textId="7E040666" w:rsidR="00D25DFF" w:rsidRPr="00D25DFF" w:rsidRDefault="00D25DFF" w:rsidP="00D25DFF">
      <w:pPr>
        <w:jc w:val="center"/>
        <w:rPr>
          <w:b/>
          <w:bCs/>
          <w:i/>
          <w:lang w:val="en-US"/>
        </w:rPr>
      </w:pPr>
      <w:r w:rsidRPr="00D25DFF">
        <w:rPr>
          <w:b/>
          <w:bCs/>
          <w:i/>
          <w:lang w:val="en-US"/>
        </w:rPr>
        <w:t>in partial fulfillment for the award of the degree of</w:t>
      </w:r>
    </w:p>
    <w:p w14:paraId="01712C79" w14:textId="77777777" w:rsidR="00D25DFF" w:rsidRPr="00D25DFF" w:rsidRDefault="00D25DFF" w:rsidP="00D25DFF">
      <w:pPr>
        <w:jc w:val="center"/>
        <w:rPr>
          <w:b/>
          <w:bCs/>
          <w:i/>
          <w:lang w:val="en-US"/>
        </w:rPr>
      </w:pPr>
    </w:p>
    <w:p w14:paraId="6DC3DA92" w14:textId="77777777" w:rsidR="00D25DFF" w:rsidRPr="00D25DFF" w:rsidRDefault="00D25DFF" w:rsidP="00D25DFF">
      <w:pPr>
        <w:jc w:val="center"/>
        <w:rPr>
          <w:b/>
          <w:bCs/>
          <w:lang w:val="en-US"/>
        </w:rPr>
      </w:pPr>
      <w:r w:rsidRPr="00D25DFF">
        <w:rPr>
          <w:b/>
          <w:bCs/>
          <w:lang w:val="en-US"/>
        </w:rPr>
        <w:t>BACHELOR OF TECHNOLOGY</w:t>
      </w:r>
    </w:p>
    <w:p w14:paraId="0DA51139" w14:textId="77777777" w:rsidR="00D25DFF" w:rsidRPr="00D25DFF" w:rsidRDefault="00D25DFF" w:rsidP="00D25DFF">
      <w:pPr>
        <w:jc w:val="center"/>
        <w:rPr>
          <w:b/>
          <w:bCs/>
          <w:i/>
          <w:lang w:val="en-US"/>
        </w:rPr>
      </w:pPr>
      <w:r w:rsidRPr="00D25DFF">
        <w:rPr>
          <w:b/>
          <w:bCs/>
          <w:i/>
          <w:lang w:val="en-US"/>
        </w:rPr>
        <w:t>in</w:t>
      </w:r>
    </w:p>
    <w:p w14:paraId="1092723B" w14:textId="77777777" w:rsidR="00D25DFF" w:rsidRPr="00D25DFF" w:rsidRDefault="00D25DFF" w:rsidP="00D25DFF">
      <w:pPr>
        <w:jc w:val="center"/>
        <w:rPr>
          <w:b/>
          <w:bCs/>
          <w:lang w:val="en-US"/>
        </w:rPr>
      </w:pPr>
      <w:r w:rsidRPr="00D25DFF">
        <w:rPr>
          <w:b/>
          <w:bCs/>
          <w:lang w:val="en-US"/>
        </w:rPr>
        <w:t>ARTIFICIAL INTELLIGENCE AND DATA SCIENCE</w:t>
      </w:r>
    </w:p>
    <w:p w14:paraId="5D34EF97" w14:textId="3430486E" w:rsidR="00D25DFF" w:rsidRPr="00D25DFF" w:rsidRDefault="00D25DFF" w:rsidP="00D25DFF">
      <w:pPr>
        <w:jc w:val="center"/>
        <w:rPr>
          <w:b/>
          <w:bCs/>
          <w:lang w:val="en-US"/>
        </w:rPr>
      </w:pPr>
      <w:r w:rsidRPr="00D25DFF">
        <w:rPr>
          <w:b/>
          <w:bCs/>
          <w:noProof/>
          <w:lang w:val="en-US"/>
        </w:rPr>
        <w:drawing>
          <wp:anchor distT="0" distB="0" distL="114300" distR="114300" simplePos="0" relativeHeight="251660288" behindDoc="1" locked="0" layoutInCell="1" allowOverlap="1" wp14:anchorId="42D9F428" wp14:editId="56640ECD">
            <wp:simplePos x="0" y="0"/>
            <wp:positionH relativeFrom="column">
              <wp:posOffset>1104265</wp:posOffset>
            </wp:positionH>
            <wp:positionV relativeFrom="paragraph">
              <wp:posOffset>410210</wp:posOffset>
            </wp:positionV>
            <wp:extent cx="861060" cy="1233170"/>
            <wp:effectExtent l="0" t="0" r="0" b="5080"/>
            <wp:wrapTight wrapText="bothSides">
              <wp:wrapPolygon edited="0">
                <wp:start x="0" y="0"/>
                <wp:lineTo x="0" y="21355"/>
                <wp:lineTo x="21027" y="21355"/>
                <wp:lineTo x="21027" y="0"/>
                <wp:lineTo x="0" y="0"/>
              </wp:wrapPolygon>
            </wp:wrapTight>
            <wp:docPr id="1786588789" name="Picture 4" descr="A logo of a tor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88789" name="Picture 4" descr="A logo of a torc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t="3641"/>
                    <a:stretch>
                      <a:fillRect/>
                    </a:stretch>
                  </pic:blipFill>
                  <pic:spPr bwMode="auto">
                    <a:xfrm>
                      <a:off x="0" y="0"/>
                      <a:ext cx="861060" cy="1233170"/>
                    </a:xfrm>
                    <a:prstGeom prst="rect">
                      <a:avLst/>
                    </a:prstGeom>
                    <a:noFill/>
                  </pic:spPr>
                </pic:pic>
              </a:graphicData>
            </a:graphic>
            <wp14:sizeRelH relativeFrom="margin">
              <wp14:pctWidth>0</wp14:pctWidth>
            </wp14:sizeRelH>
            <wp14:sizeRelV relativeFrom="margin">
              <wp14:pctHeight>0</wp14:pctHeight>
            </wp14:sizeRelV>
          </wp:anchor>
        </w:drawing>
      </w:r>
      <w:r w:rsidRPr="00D25DFF">
        <w:rPr>
          <w:b/>
          <w:bCs/>
          <w:noProof/>
          <w:lang w:val="en-US"/>
        </w:rPr>
        <w:drawing>
          <wp:anchor distT="0" distB="0" distL="0" distR="0" simplePos="0" relativeHeight="251659264" behindDoc="1" locked="0" layoutInCell="1" allowOverlap="1" wp14:anchorId="3E7867D7" wp14:editId="5798A9E2">
            <wp:simplePos x="0" y="0"/>
            <wp:positionH relativeFrom="page">
              <wp:posOffset>4924425</wp:posOffset>
            </wp:positionH>
            <wp:positionV relativeFrom="paragraph">
              <wp:posOffset>358140</wp:posOffset>
            </wp:positionV>
            <wp:extent cx="1270000" cy="1259840"/>
            <wp:effectExtent l="0" t="0" r="6350" b="0"/>
            <wp:wrapTopAndBottom/>
            <wp:docPr id="1913788052" name="Picture 3"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3788052" name="Picture 3" descr="A logo of a university&#10;&#10;AI-generated content may be incorrect."/>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259840"/>
                    </a:xfrm>
                    <a:prstGeom prst="rect">
                      <a:avLst/>
                    </a:prstGeom>
                    <a:noFill/>
                  </pic:spPr>
                </pic:pic>
              </a:graphicData>
            </a:graphic>
            <wp14:sizeRelH relativeFrom="page">
              <wp14:pctWidth>0</wp14:pctWidth>
            </wp14:sizeRelH>
            <wp14:sizeRelV relativeFrom="page">
              <wp14:pctHeight>0</wp14:pctHeight>
            </wp14:sizeRelV>
          </wp:anchor>
        </w:drawing>
      </w:r>
    </w:p>
    <w:p w14:paraId="52D8497F" w14:textId="77777777" w:rsidR="00D25DFF" w:rsidRPr="00D25DFF" w:rsidRDefault="00D25DFF" w:rsidP="00D25DFF">
      <w:pPr>
        <w:jc w:val="center"/>
        <w:rPr>
          <w:b/>
          <w:bCs/>
          <w:lang w:val="en-US"/>
        </w:rPr>
      </w:pPr>
    </w:p>
    <w:p w14:paraId="4E887E94" w14:textId="77777777" w:rsidR="00D25DFF" w:rsidRPr="00D25DFF" w:rsidRDefault="00D25DFF" w:rsidP="00D25DFF">
      <w:pPr>
        <w:jc w:val="center"/>
        <w:rPr>
          <w:b/>
          <w:bCs/>
          <w:lang w:val="en-US"/>
        </w:rPr>
      </w:pPr>
    </w:p>
    <w:p w14:paraId="656CCDC1" w14:textId="77777777" w:rsidR="00D25DFF" w:rsidRPr="00D25DFF" w:rsidRDefault="00D25DFF" w:rsidP="00D25DFF">
      <w:pPr>
        <w:jc w:val="center"/>
        <w:rPr>
          <w:b/>
          <w:bCs/>
          <w:lang w:val="en-US"/>
        </w:rPr>
      </w:pPr>
      <w:r w:rsidRPr="00D25DFF">
        <w:rPr>
          <w:b/>
          <w:bCs/>
          <w:lang w:val="en-US"/>
        </w:rPr>
        <w:t>RAJALAKSHMI ENGINEERING COLLEGE (AUTONOMOUS), CHENNAI – 602 105</w:t>
      </w:r>
    </w:p>
    <w:p w14:paraId="1A1E44B9" w14:textId="77777777" w:rsidR="00D25DFF" w:rsidRPr="00D25DFF" w:rsidRDefault="00D25DFF" w:rsidP="00D25DFF">
      <w:pPr>
        <w:jc w:val="center"/>
        <w:rPr>
          <w:b/>
          <w:bCs/>
          <w:lang w:val="en-US"/>
        </w:rPr>
      </w:pPr>
      <w:r w:rsidRPr="00D25DFF">
        <w:rPr>
          <w:b/>
          <w:bCs/>
          <w:lang w:val="en-US"/>
        </w:rPr>
        <w:t>OCTOBER 2025</w:t>
      </w:r>
    </w:p>
    <w:p w14:paraId="6504F852" w14:textId="163F3E5B" w:rsidR="00D25DFF" w:rsidRDefault="00D25DFF" w:rsidP="00D25DFF">
      <w:pPr>
        <w:jc w:val="center"/>
        <w:rPr>
          <w:b/>
          <w:bCs/>
        </w:rPr>
      </w:pPr>
    </w:p>
    <w:p w14:paraId="66AD6F28" w14:textId="08B29DF7" w:rsidR="001D4C15" w:rsidRDefault="001D4C15" w:rsidP="00D25DFF">
      <w:pPr>
        <w:jc w:val="center"/>
        <w:rPr>
          <w:b/>
          <w:bCs/>
        </w:rPr>
      </w:pPr>
    </w:p>
    <w:p w14:paraId="67162550" w14:textId="77777777" w:rsidR="001D4C15" w:rsidRPr="001D4C15" w:rsidRDefault="001D4C15" w:rsidP="001D4C15">
      <w:pPr>
        <w:jc w:val="center"/>
        <w:rPr>
          <w:b/>
          <w:bCs/>
          <w:lang w:val="en-US"/>
        </w:rPr>
      </w:pPr>
      <w:r>
        <w:rPr>
          <w:b/>
          <w:bCs/>
        </w:rPr>
        <w:br w:type="page"/>
      </w:r>
      <w:r w:rsidRPr="001D4C15">
        <w:rPr>
          <w:b/>
          <w:bCs/>
          <w:lang w:val="en-US"/>
        </w:rPr>
        <w:lastRenderedPageBreak/>
        <w:t>BONAFIDE CERTIFICATE</w:t>
      </w:r>
    </w:p>
    <w:p w14:paraId="57A248F3" w14:textId="77777777" w:rsidR="001D4C15" w:rsidRPr="001D4C15" w:rsidRDefault="001D4C15" w:rsidP="001D4C15">
      <w:pPr>
        <w:jc w:val="center"/>
        <w:rPr>
          <w:b/>
          <w:bCs/>
          <w:lang w:val="en-US"/>
        </w:rPr>
      </w:pPr>
    </w:p>
    <w:p w14:paraId="07D578C8" w14:textId="77777777" w:rsidR="001D4C15" w:rsidRPr="001D4C15" w:rsidRDefault="001D4C15" w:rsidP="001D4C15">
      <w:pPr>
        <w:jc w:val="center"/>
        <w:rPr>
          <w:b/>
          <w:bCs/>
          <w:lang w:val="en-US"/>
        </w:rPr>
      </w:pPr>
    </w:p>
    <w:p w14:paraId="238756B7" w14:textId="59B2DD35" w:rsidR="001D4C15" w:rsidRPr="001D4C15" w:rsidRDefault="001D4C15" w:rsidP="001D4C15">
      <w:pPr>
        <w:jc w:val="center"/>
        <w:rPr>
          <w:b/>
          <w:bCs/>
          <w:lang w:val="en-US"/>
        </w:rPr>
      </w:pPr>
      <w:r w:rsidRPr="001D4C15">
        <w:rPr>
          <w:b/>
          <w:bCs/>
          <w:lang w:val="en-US"/>
        </w:rPr>
        <w:t>Certified that this Report titled “</w:t>
      </w:r>
      <w:r w:rsidR="00212129" w:rsidRPr="00212129">
        <w:rPr>
          <w:b/>
          <w:bCs/>
          <w:lang w:val="en-US"/>
        </w:rPr>
        <w:t>Healthcare-Wearables IoT patient vitals monitoring</w:t>
      </w:r>
      <w:r w:rsidRPr="001D4C15">
        <w:rPr>
          <w:b/>
          <w:bCs/>
          <w:lang w:val="en-US"/>
        </w:rPr>
        <w:t>” is the Bonafide work of “” who carried out the work</w:t>
      </w:r>
    </w:p>
    <w:p w14:paraId="1A167DF4" w14:textId="77777777" w:rsidR="001D4C15" w:rsidRPr="001D4C15" w:rsidRDefault="001D4C15" w:rsidP="001D4C15">
      <w:pPr>
        <w:jc w:val="center"/>
        <w:rPr>
          <w:b/>
          <w:bCs/>
          <w:lang w:val="en-US"/>
        </w:rPr>
      </w:pPr>
      <w:r w:rsidRPr="001D4C15">
        <w:rPr>
          <w:b/>
          <w:bCs/>
          <w:lang w:val="en-US"/>
        </w:rPr>
        <w:t>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6BEABA74" w14:textId="77777777" w:rsidR="001D4C15" w:rsidRPr="001D4C15" w:rsidRDefault="001D4C15" w:rsidP="001D4C15">
      <w:pPr>
        <w:jc w:val="center"/>
        <w:rPr>
          <w:b/>
          <w:bCs/>
          <w:lang w:val="en-US"/>
        </w:rPr>
      </w:pPr>
    </w:p>
    <w:p w14:paraId="26FFD28D" w14:textId="56535ACD" w:rsidR="001D4C15" w:rsidRPr="001D4C15" w:rsidRDefault="001D4C15" w:rsidP="001D4C15">
      <w:pPr>
        <w:jc w:val="center"/>
        <w:rPr>
          <w:b/>
          <w:bCs/>
          <w:lang w:val="en-US"/>
        </w:rPr>
      </w:pPr>
      <w:r w:rsidRPr="001D4C15">
        <w:rPr>
          <w:b/>
          <w:bCs/>
          <w:lang w:val="en-US"/>
        </w:rPr>
        <w:t>Dr. Suresh Kumar S M.E., Ph.D.,</w:t>
      </w:r>
    </w:p>
    <w:p w14:paraId="3F3D3FF8" w14:textId="77777777" w:rsidR="001D4C15" w:rsidRPr="001D4C15" w:rsidRDefault="001D4C15" w:rsidP="001D4C15">
      <w:pPr>
        <w:jc w:val="center"/>
        <w:rPr>
          <w:b/>
          <w:bCs/>
          <w:lang w:val="en-US"/>
        </w:rPr>
      </w:pPr>
      <w:r w:rsidRPr="001D4C15">
        <w:rPr>
          <w:b/>
          <w:bCs/>
          <w:lang w:val="en-US"/>
        </w:rPr>
        <w:t>Professor,</w:t>
      </w:r>
    </w:p>
    <w:p w14:paraId="2BCBD148" w14:textId="77777777" w:rsidR="001D4C15" w:rsidRPr="001D4C15" w:rsidRDefault="001D4C15" w:rsidP="001D4C15">
      <w:pPr>
        <w:jc w:val="center"/>
        <w:rPr>
          <w:b/>
          <w:bCs/>
          <w:lang w:val="en-US"/>
        </w:rPr>
      </w:pPr>
      <w:r w:rsidRPr="001D4C15">
        <w:rPr>
          <w:b/>
          <w:bCs/>
          <w:lang w:val="en-US"/>
        </w:rPr>
        <w:t>Department of Artificial Intelligence &amp; Data Science,</w:t>
      </w:r>
    </w:p>
    <w:p w14:paraId="452875DF" w14:textId="77777777" w:rsidR="001D4C15" w:rsidRPr="001D4C15" w:rsidRDefault="001D4C15" w:rsidP="001D4C15">
      <w:pPr>
        <w:jc w:val="center"/>
        <w:rPr>
          <w:b/>
          <w:bCs/>
          <w:lang w:val="en-US"/>
        </w:rPr>
      </w:pPr>
      <w:r w:rsidRPr="001D4C15">
        <w:rPr>
          <w:b/>
          <w:bCs/>
          <w:lang w:val="en-US"/>
        </w:rPr>
        <w:t>Rajalakshmi Engineering College</w:t>
      </w:r>
    </w:p>
    <w:p w14:paraId="3C3EC720" w14:textId="77777777" w:rsidR="001D4C15" w:rsidRPr="001D4C15" w:rsidRDefault="001D4C15" w:rsidP="001D4C15">
      <w:pPr>
        <w:jc w:val="center"/>
        <w:rPr>
          <w:b/>
          <w:bCs/>
          <w:lang w:val="en-US"/>
        </w:rPr>
      </w:pPr>
      <w:r w:rsidRPr="001D4C15">
        <w:rPr>
          <w:b/>
          <w:bCs/>
          <w:lang w:val="en-US"/>
        </w:rPr>
        <w:t>Thandalam – 602 105.</w:t>
      </w:r>
    </w:p>
    <w:p w14:paraId="4F69EBAB" w14:textId="77777777" w:rsidR="001D4C15" w:rsidRPr="001D4C15" w:rsidRDefault="001D4C15" w:rsidP="001D4C15">
      <w:pPr>
        <w:jc w:val="center"/>
        <w:rPr>
          <w:b/>
          <w:bCs/>
          <w:lang w:val="en-US"/>
        </w:rPr>
      </w:pPr>
    </w:p>
    <w:p w14:paraId="2D82DF2E" w14:textId="77777777" w:rsidR="001D4C15" w:rsidRPr="001D4C15" w:rsidRDefault="001D4C15" w:rsidP="001D4C15">
      <w:pPr>
        <w:jc w:val="center"/>
        <w:rPr>
          <w:b/>
          <w:bCs/>
          <w:lang w:val="en-US"/>
        </w:rPr>
      </w:pPr>
    </w:p>
    <w:p w14:paraId="10B8BC4F" w14:textId="56CF4429" w:rsidR="001D4C15" w:rsidRPr="001D4C15" w:rsidRDefault="001D4C15" w:rsidP="001D4C15">
      <w:pPr>
        <w:jc w:val="center"/>
        <w:rPr>
          <w:b/>
          <w:bCs/>
          <w:lang w:val="en-US"/>
        </w:rPr>
      </w:pPr>
      <w:r w:rsidRPr="001D4C15">
        <w:rPr>
          <w:b/>
          <w:bCs/>
          <w:lang w:val="en-US"/>
        </w:rPr>
        <w:t>Submitted to Project Viva-Voce Examination held on</w:t>
      </w:r>
    </w:p>
    <w:p w14:paraId="1A1CD8F3" w14:textId="77777777" w:rsidR="001D4C15" w:rsidRPr="001D4C15" w:rsidRDefault="001D4C15" w:rsidP="001D4C15">
      <w:pPr>
        <w:jc w:val="center"/>
        <w:rPr>
          <w:b/>
          <w:bCs/>
          <w:lang w:val="en-US"/>
        </w:rPr>
      </w:pPr>
    </w:p>
    <w:p w14:paraId="5FBBA93C" w14:textId="77777777" w:rsidR="001D4C15" w:rsidRPr="001D4C15" w:rsidRDefault="001D4C15" w:rsidP="001D4C15">
      <w:pPr>
        <w:jc w:val="center"/>
        <w:rPr>
          <w:b/>
          <w:bCs/>
          <w:lang w:val="en-US"/>
        </w:rPr>
      </w:pPr>
    </w:p>
    <w:p w14:paraId="3D583D29" w14:textId="77777777" w:rsidR="001D4C15" w:rsidRPr="001D4C15" w:rsidRDefault="001D4C15" w:rsidP="001D4C15">
      <w:pPr>
        <w:jc w:val="center"/>
        <w:rPr>
          <w:b/>
          <w:bCs/>
          <w:lang w:val="en-US"/>
        </w:rPr>
      </w:pPr>
    </w:p>
    <w:p w14:paraId="7D2F29FA" w14:textId="77777777" w:rsidR="001D4C15" w:rsidRPr="001D4C15" w:rsidRDefault="001D4C15" w:rsidP="001D4C15">
      <w:pPr>
        <w:jc w:val="center"/>
        <w:rPr>
          <w:b/>
          <w:bCs/>
          <w:lang w:val="en-US"/>
        </w:rPr>
      </w:pPr>
    </w:p>
    <w:p w14:paraId="156A6518" w14:textId="77777777" w:rsidR="001D4C15" w:rsidRPr="001D4C15" w:rsidRDefault="001D4C15" w:rsidP="001D4C15">
      <w:pPr>
        <w:jc w:val="center"/>
        <w:rPr>
          <w:b/>
          <w:bCs/>
          <w:lang w:val="en-US"/>
        </w:rPr>
      </w:pPr>
    </w:p>
    <w:p w14:paraId="2DB4F434" w14:textId="77777777" w:rsidR="001D4C15" w:rsidRPr="001D4C15" w:rsidRDefault="001D4C15" w:rsidP="001D4C15">
      <w:pPr>
        <w:jc w:val="center"/>
        <w:rPr>
          <w:b/>
          <w:bCs/>
          <w:lang w:val="en-US"/>
        </w:rPr>
      </w:pPr>
    </w:p>
    <w:p w14:paraId="1209485C" w14:textId="77777777" w:rsidR="001D4C15" w:rsidRPr="001D4C15" w:rsidRDefault="001D4C15" w:rsidP="001D4C15">
      <w:pPr>
        <w:jc w:val="center"/>
        <w:rPr>
          <w:b/>
          <w:bCs/>
          <w:lang w:val="en-US"/>
        </w:rPr>
      </w:pPr>
      <w:r w:rsidRPr="001D4C15">
        <w:rPr>
          <w:b/>
          <w:bCs/>
          <w:lang w:val="en-US"/>
        </w:rPr>
        <w:t>Internal Examiner</w:t>
      </w:r>
      <w:r w:rsidRPr="001D4C15">
        <w:rPr>
          <w:b/>
          <w:bCs/>
          <w:lang w:val="en-US"/>
        </w:rPr>
        <w:tab/>
        <w:t>External Examiner</w:t>
      </w:r>
    </w:p>
    <w:p w14:paraId="0929A041" w14:textId="77777777" w:rsidR="001D4C15" w:rsidRPr="001D4C15" w:rsidRDefault="001D4C15" w:rsidP="001D4C15">
      <w:pPr>
        <w:jc w:val="center"/>
        <w:rPr>
          <w:b/>
          <w:bCs/>
          <w:lang w:val="en-US"/>
        </w:rPr>
      </w:pPr>
    </w:p>
    <w:p w14:paraId="64A87811" w14:textId="1A024D0C" w:rsidR="00870F24" w:rsidRPr="00870F24" w:rsidRDefault="001D4C15" w:rsidP="00870F24">
      <w:pPr>
        <w:jc w:val="center"/>
        <w:rPr>
          <w:b/>
          <w:bCs/>
          <w:lang w:val="en-US"/>
        </w:rPr>
      </w:pPr>
      <w:r w:rsidRPr="001D4C15">
        <w:rPr>
          <w:b/>
          <w:bCs/>
          <w:lang w:val="en-US"/>
        </w:rPr>
        <w:br w:type="page"/>
      </w:r>
      <w:r w:rsidR="00870F24" w:rsidRPr="00870F24">
        <w:rPr>
          <w:b/>
          <w:bCs/>
          <w:lang w:val="en-US"/>
        </w:rPr>
        <w:lastRenderedPageBreak/>
        <w:t>ACKNOWLEDGEMENT</w:t>
      </w:r>
    </w:p>
    <w:p w14:paraId="2E13043C" w14:textId="77777777" w:rsidR="00870F24" w:rsidRPr="00870F24" w:rsidRDefault="00870F24" w:rsidP="00870F24">
      <w:pPr>
        <w:jc w:val="center"/>
        <w:rPr>
          <w:b/>
          <w:bCs/>
          <w:lang w:val="en-US"/>
        </w:rPr>
      </w:pPr>
    </w:p>
    <w:p w14:paraId="2A964664" w14:textId="77777777" w:rsidR="00870F24" w:rsidRPr="00870F24" w:rsidRDefault="00870F24" w:rsidP="00870F24">
      <w:pPr>
        <w:jc w:val="center"/>
        <w:rPr>
          <w:b/>
          <w:bCs/>
          <w:lang w:val="en-US"/>
        </w:rPr>
      </w:pPr>
      <w:r w:rsidRPr="00870F24">
        <w:rPr>
          <w:b/>
          <w:bCs/>
          <w:lang w:val="en-US"/>
        </w:rPr>
        <w:t>Initially I thank the Almighty for being with us through every walk of my life and showering his blessings through the endeavor to put forth this report.</w:t>
      </w:r>
    </w:p>
    <w:p w14:paraId="621746F0" w14:textId="77777777" w:rsidR="00870F24" w:rsidRPr="00870F24" w:rsidRDefault="00870F24" w:rsidP="00870F24">
      <w:pPr>
        <w:jc w:val="center"/>
        <w:rPr>
          <w:b/>
          <w:bCs/>
          <w:lang w:val="en-US"/>
        </w:rPr>
      </w:pPr>
    </w:p>
    <w:p w14:paraId="32095282" w14:textId="16FC8631" w:rsidR="00870F24" w:rsidRPr="00870F24" w:rsidRDefault="00870F24" w:rsidP="00870F24">
      <w:pPr>
        <w:jc w:val="center"/>
        <w:rPr>
          <w:b/>
          <w:bCs/>
          <w:lang w:val="en-US"/>
        </w:rPr>
      </w:pPr>
      <w:r w:rsidRPr="00870F24">
        <w:rPr>
          <w:b/>
          <w:bCs/>
          <w:lang w:val="en-US"/>
        </w:rPr>
        <w:t>My sincere thanks to our Chairman Mr. S. MEGANATHAN, M.E., F.I.E., and our Chairperson Dr. (Mrs.) THANGAM MEGANATHAN, M.E., Ph.D., for providing me with the requisite infrastructure and sincere endeavoring educating me in their premier institution.</w:t>
      </w:r>
    </w:p>
    <w:p w14:paraId="2AAF1F97" w14:textId="77777777" w:rsidR="00870F24" w:rsidRPr="00870F24" w:rsidRDefault="00870F24" w:rsidP="00870F24">
      <w:pPr>
        <w:jc w:val="center"/>
        <w:rPr>
          <w:b/>
          <w:bCs/>
          <w:lang w:val="en-US"/>
        </w:rPr>
      </w:pPr>
    </w:p>
    <w:p w14:paraId="1B5BBFF2" w14:textId="77777777" w:rsidR="00870F24" w:rsidRPr="00870F24" w:rsidRDefault="00870F24" w:rsidP="00870F24">
      <w:pPr>
        <w:jc w:val="center"/>
        <w:rPr>
          <w:b/>
          <w:bCs/>
          <w:lang w:val="en-US"/>
        </w:rPr>
      </w:pPr>
      <w:r w:rsidRPr="00870F24">
        <w:rPr>
          <w:b/>
          <w:bCs/>
          <w:lang w:val="en-US"/>
        </w:rPr>
        <w:t>My sincere thanks to Dr. S.N. MURUGESAN M.E., Ph.D., our beloved Principal for his kind support and facilities provided to complete our work in time.</w:t>
      </w:r>
    </w:p>
    <w:p w14:paraId="29DF6375" w14:textId="77777777" w:rsidR="00870F24" w:rsidRPr="00870F24" w:rsidRDefault="00870F24" w:rsidP="00870F24">
      <w:pPr>
        <w:jc w:val="center"/>
        <w:rPr>
          <w:b/>
          <w:bCs/>
          <w:lang w:val="en-US"/>
        </w:rPr>
      </w:pPr>
    </w:p>
    <w:p w14:paraId="79F75059" w14:textId="70B4CD34" w:rsidR="00870F24" w:rsidRPr="00870F24" w:rsidRDefault="00870F24" w:rsidP="00870F24">
      <w:pPr>
        <w:jc w:val="center"/>
        <w:rPr>
          <w:b/>
          <w:bCs/>
          <w:lang w:val="en-US"/>
        </w:rPr>
      </w:pPr>
      <w:r w:rsidRPr="00870F24">
        <w:rPr>
          <w:b/>
          <w:bCs/>
          <w:lang w:val="en-US"/>
        </w:rPr>
        <w:t>I express my sincere thanks to Dr. J M Gnanasekar M.E., Ph.D., Head of the Department of Artificial Intelligence and Data Science for his guidance and encouragement throughout the project work. I convey my sincere and deepest gratitude to our internal guide, Dr. Suresh Kumar S M.E., Ph.D., Professor, Department of Artificial Intelligence and Data Science, Rajalakshmi Engineering College for his valuable guidance throughout the course of the project.</w:t>
      </w:r>
    </w:p>
    <w:p w14:paraId="1FD26629" w14:textId="77777777" w:rsidR="00870F24" w:rsidRPr="00870F24" w:rsidRDefault="00870F24" w:rsidP="00870F24">
      <w:pPr>
        <w:jc w:val="center"/>
        <w:rPr>
          <w:b/>
          <w:bCs/>
          <w:lang w:val="en-US"/>
        </w:rPr>
      </w:pPr>
    </w:p>
    <w:p w14:paraId="65A6083C" w14:textId="77777777" w:rsidR="00870F24" w:rsidRPr="00870F24" w:rsidRDefault="00870F24" w:rsidP="00870F24">
      <w:pPr>
        <w:jc w:val="center"/>
        <w:rPr>
          <w:b/>
          <w:bCs/>
          <w:lang w:val="en-US"/>
        </w:rPr>
      </w:pPr>
      <w:r w:rsidRPr="00870F24">
        <w:rPr>
          <w:b/>
          <w:bCs/>
          <w:lang w:val="en-US"/>
        </w:rPr>
        <w:t>Finally, I express my gratitude to my parents and classmates for their moral support and valuable suggestions during the course of the project.</w:t>
      </w:r>
    </w:p>
    <w:p w14:paraId="2D96E1BB" w14:textId="77777777" w:rsidR="00870F24" w:rsidRPr="00870F24" w:rsidRDefault="00870F24" w:rsidP="00870F24">
      <w:pPr>
        <w:jc w:val="center"/>
        <w:rPr>
          <w:b/>
          <w:bCs/>
          <w:lang w:val="en-US"/>
        </w:rPr>
      </w:pPr>
    </w:p>
    <w:p w14:paraId="105E870C" w14:textId="77777777" w:rsidR="00870F24" w:rsidRPr="00870F24" w:rsidRDefault="00870F24" w:rsidP="00870F24">
      <w:pPr>
        <w:jc w:val="center"/>
        <w:rPr>
          <w:b/>
          <w:bCs/>
          <w:lang w:val="en-US"/>
        </w:rPr>
      </w:pPr>
    </w:p>
    <w:p w14:paraId="156F8F1C" w14:textId="77777777" w:rsidR="00870F24" w:rsidRPr="00870F24" w:rsidRDefault="00870F24" w:rsidP="00870F24">
      <w:pPr>
        <w:jc w:val="center"/>
        <w:rPr>
          <w:b/>
          <w:bCs/>
          <w:lang w:val="en-US"/>
        </w:rPr>
      </w:pPr>
    </w:p>
    <w:p w14:paraId="73D1DE0A" w14:textId="77777777" w:rsidR="00870F24" w:rsidRPr="00870F24" w:rsidRDefault="00870F24" w:rsidP="00870F24">
      <w:pPr>
        <w:jc w:val="center"/>
        <w:rPr>
          <w:b/>
          <w:bCs/>
          <w:lang w:val="en-US"/>
        </w:rPr>
      </w:pPr>
    </w:p>
    <w:p w14:paraId="50D6752F" w14:textId="77777777" w:rsidR="00870F24" w:rsidRPr="00870F24" w:rsidRDefault="00870F24" w:rsidP="00870F24">
      <w:pPr>
        <w:rPr>
          <w:b/>
          <w:bCs/>
          <w:lang w:val="en-US"/>
        </w:rPr>
      </w:pPr>
    </w:p>
    <w:p w14:paraId="4E5A5E92" w14:textId="77777777" w:rsidR="00870F24" w:rsidRPr="00870F24" w:rsidRDefault="00870F24" w:rsidP="00870F24">
      <w:pPr>
        <w:jc w:val="center"/>
        <w:rPr>
          <w:b/>
          <w:bCs/>
          <w:lang w:val="en-US"/>
        </w:rPr>
      </w:pPr>
    </w:p>
    <w:p w14:paraId="7BEAE05A" w14:textId="63314810" w:rsidR="00870F24" w:rsidRPr="00870F24" w:rsidRDefault="00870F24" w:rsidP="00870F24">
      <w:pPr>
        <w:jc w:val="center"/>
        <w:rPr>
          <w:b/>
          <w:bCs/>
          <w:lang w:val="en-US"/>
        </w:rPr>
      </w:pPr>
      <w:r w:rsidRPr="00870F24">
        <w:rPr>
          <w:b/>
          <w:bCs/>
          <w:lang w:val="en-US"/>
        </w:rPr>
        <w:t>KARTHIKEYAN S      KEERTHNA S</w:t>
      </w:r>
      <w:r w:rsidRPr="00870F24">
        <w:rPr>
          <w:b/>
          <w:bCs/>
          <w:lang w:val="en-US"/>
        </w:rPr>
        <w:tab/>
        <w:t xml:space="preserve">     GOPICA H</w:t>
      </w:r>
    </w:p>
    <w:p w14:paraId="1F09C0A8" w14:textId="0628E343" w:rsidR="001D4C15" w:rsidRDefault="00870F24" w:rsidP="00EE4EB0">
      <w:pPr>
        <w:jc w:val="center"/>
        <w:rPr>
          <w:b/>
          <w:bCs/>
          <w:lang w:val="en-US"/>
        </w:rPr>
      </w:pPr>
      <w:r w:rsidRPr="00870F24">
        <w:rPr>
          <w:b/>
          <w:bCs/>
          <w:lang w:val="en-US"/>
        </w:rPr>
        <w:t>(2116231801081)</w:t>
      </w:r>
      <w:r w:rsidRPr="00870F24">
        <w:rPr>
          <w:b/>
          <w:bCs/>
          <w:lang w:val="en-US"/>
        </w:rPr>
        <w:tab/>
        <w:t xml:space="preserve">    (2116231801083)</w:t>
      </w:r>
      <w:r w:rsidRPr="00870F24">
        <w:rPr>
          <w:b/>
          <w:bCs/>
          <w:lang w:val="en-US"/>
        </w:rPr>
        <w:tab/>
        <w:t xml:space="preserve"> (2116231801043)</w:t>
      </w:r>
    </w:p>
    <w:p w14:paraId="34453213" w14:textId="0A8E5F71" w:rsidR="00EE4EB0" w:rsidRDefault="00EE4EB0" w:rsidP="00EE4EB0">
      <w:pPr>
        <w:jc w:val="center"/>
        <w:rPr>
          <w:b/>
          <w:bCs/>
          <w:lang w:val="en-US"/>
        </w:rPr>
      </w:pPr>
    </w:p>
    <w:p w14:paraId="285B5666" w14:textId="77777777" w:rsidR="00EE4EB0" w:rsidRPr="00EE4EB0" w:rsidRDefault="00EE4EB0" w:rsidP="00EE4EB0">
      <w:pPr>
        <w:rPr>
          <w:b/>
          <w:bCs/>
        </w:rPr>
      </w:pPr>
      <w:r>
        <w:rPr>
          <w:b/>
          <w:bCs/>
          <w:lang w:val="en-US"/>
        </w:rPr>
        <w:br w:type="page"/>
      </w:r>
      <w:r w:rsidRPr="00EE4EB0">
        <w:rPr>
          <w:b/>
          <w:bCs/>
        </w:rPr>
        <w:lastRenderedPageBreak/>
        <w:t>ABSTRACT</w:t>
      </w:r>
    </w:p>
    <w:p w14:paraId="530E4193" w14:textId="77777777" w:rsidR="00EE4EB0" w:rsidRPr="00EE4EB0" w:rsidRDefault="00EE4EB0" w:rsidP="00EE4EB0">
      <w:r w:rsidRPr="00EE4EB0">
        <w:t>Healthcare monitoring has evolved rapidly with the integration of Internet of Things (IoT) technology, enabling continuous observation of patients’ vital parameters in real time. However, the massive volume of data generated by wearable sensors poses challenges in terms of storage, processing, and analysis. This project presents an IoT-based Patient Vitals Monitoring System built using Big Data and Machine Learning technologies, including Hadoop Distributed File System (HDFS), Apache Spark, and the Isolation Forest algorithm.</w:t>
      </w:r>
    </w:p>
    <w:p w14:paraId="64F678EB" w14:textId="77777777" w:rsidR="00EE4EB0" w:rsidRPr="00EE4EB0" w:rsidRDefault="00EE4EB0" w:rsidP="00EE4EB0">
      <w:r w:rsidRPr="00EE4EB0">
        <w:t>The proposed system collects real-time physiological data such as heart rate, body temperature, and oxygen saturation (SpO₂) from wearable IoT devices. The data is securely stored in HDFS for scalable and fault-tolerant storage, while Apache Spark performs distributed data processing to ensure high-speed analysis. The Isolation Forest model is applied to detect anomalies or irregular health patterns, which may indicate potential health risks. Detected anomalies trigger automatic alerts for medical staff, enabling early intervention and improved patient safety.</w:t>
      </w:r>
    </w:p>
    <w:p w14:paraId="5E89CB60" w14:textId="77777777" w:rsidR="00EE4EB0" w:rsidRPr="00EE4EB0" w:rsidRDefault="00EE4EB0" w:rsidP="00EE4EB0">
      <w:r w:rsidRPr="00EE4EB0">
        <w:t>By combining IoT, Big Data analytics, and Machine Learning, this system provides an efficient and intelligent healthcare monitoring framework capable of handling large-scale data in real time. The project demonstrates how data-driven automation can support doctors in decision-making, reduce response time in emergencies, and enhance the overall quality of healthcare services.</w:t>
      </w:r>
    </w:p>
    <w:p w14:paraId="12F02B13" w14:textId="674C1350" w:rsidR="00EE4EB0" w:rsidRDefault="00EE4EB0">
      <w:pPr>
        <w:rPr>
          <w:b/>
          <w:bCs/>
          <w:lang w:val="en-US"/>
        </w:rPr>
      </w:pPr>
    </w:p>
    <w:p w14:paraId="73327D76" w14:textId="77777777" w:rsidR="00EE4EB0" w:rsidRDefault="00EE4EB0">
      <w:pPr>
        <w:rPr>
          <w:b/>
          <w:bCs/>
          <w:lang w:val="en-US"/>
        </w:rPr>
      </w:pPr>
    </w:p>
    <w:p w14:paraId="7DD1AB14" w14:textId="77777777" w:rsidR="00EE4EB0" w:rsidRDefault="00EE4EB0">
      <w:pPr>
        <w:rPr>
          <w:b/>
          <w:bCs/>
          <w:lang w:val="en-US"/>
        </w:rPr>
      </w:pPr>
    </w:p>
    <w:p w14:paraId="7BA09C93" w14:textId="77777777" w:rsidR="00EE4EB0" w:rsidRDefault="00EE4EB0">
      <w:pPr>
        <w:rPr>
          <w:b/>
          <w:bCs/>
          <w:lang w:val="en-US"/>
        </w:rPr>
      </w:pPr>
    </w:p>
    <w:p w14:paraId="33B50178" w14:textId="77777777" w:rsidR="00EE4EB0" w:rsidRDefault="00EE4EB0">
      <w:pPr>
        <w:rPr>
          <w:b/>
          <w:bCs/>
          <w:lang w:val="en-US"/>
        </w:rPr>
      </w:pPr>
    </w:p>
    <w:p w14:paraId="0042DB19" w14:textId="77777777" w:rsidR="00EE4EB0" w:rsidRDefault="00EE4EB0">
      <w:pPr>
        <w:rPr>
          <w:b/>
          <w:bCs/>
          <w:lang w:val="en-US"/>
        </w:rPr>
      </w:pPr>
    </w:p>
    <w:p w14:paraId="571D7225" w14:textId="77777777" w:rsidR="00EE4EB0" w:rsidRDefault="00EE4EB0">
      <w:pPr>
        <w:rPr>
          <w:b/>
          <w:bCs/>
          <w:lang w:val="en-US"/>
        </w:rPr>
      </w:pPr>
    </w:p>
    <w:p w14:paraId="60DB42FC" w14:textId="77777777" w:rsidR="00EE4EB0" w:rsidRDefault="00EE4EB0">
      <w:pPr>
        <w:rPr>
          <w:b/>
          <w:bCs/>
          <w:lang w:val="en-US"/>
        </w:rPr>
      </w:pPr>
    </w:p>
    <w:p w14:paraId="2CF7BCBF" w14:textId="77777777" w:rsidR="00EE4EB0" w:rsidRDefault="00EE4EB0">
      <w:pPr>
        <w:rPr>
          <w:b/>
          <w:bCs/>
          <w:lang w:val="en-US"/>
        </w:rPr>
      </w:pPr>
    </w:p>
    <w:p w14:paraId="169F53F2" w14:textId="77777777" w:rsidR="00EE4EB0" w:rsidRDefault="00EE4EB0">
      <w:pPr>
        <w:rPr>
          <w:b/>
          <w:bCs/>
          <w:lang w:val="en-US"/>
        </w:rPr>
      </w:pPr>
    </w:p>
    <w:p w14:paraId="152A633F" w14:textId="61926427" w:rsidR="00553A3A" w:rsidRDefault="00553A3A">
      <w:pPr>
        <w:rPr>
          <w:b/>
          <w:bCs/>
          <w:lang w:val="en-US"/>
        </w:rPr>
      </w:pPr>
    </w:p>
    <w:p w14:paraId="481916A4" w14:textId="332F76A8" w:rsidR="00553A3A" w:rsidRDefault="00553A3A">
      <w:pPr>
        <w:rPr>
          <w:b/>
          <w:bCs/>
          <w:lang w:val="en-US"/>
        </w:rPr>
      </w:pPr>
      <w:r>
        <w:rPr>
          <w:b/>
          <w:bCs/>
          <w:lang w:val="en-US"/>
        </w:rPr>
        <w:br w:type="page"/>
      </w:r>
    </w:p>
    <w:p w14:paraId="3DBEF38E" w14:textId="56550CD5" w:rsidR="00EE4EB0" w:rsidRDefault="00553A3A" w:rsidP="00D63C6B">
      <w:pPr>
        <w:jc w:val="center"/>
        <w:rPr>
          <w:b/>
          <w:bCs/>
          <w:lang w:val="en-US"/>
        </w:rPr>
      </w:pPr>
      <w:r>
        <w:rPr>
          <w:b/>
          <w:bCs/>
          <w:lang w:val="en-US"/>
        </w:rPr>
        <w:lastRenderedPageBreak/>
        <w:br w:type="page"/>
      </w:r>
    </w:p>
    <w:p w14:paraId="30BE2B42" w14:textId="77777777" w:rsidR="00EE4EB0" w:rsidRPr="001D4C15" w:rsidRDefault="00EE4EB0" w:rsidP="00EE4EB0">
      <w:pPr>
        <w:jc w:val="center"/>
        <w:rPr>
          <w:b/>
          <w:bCs/>
          <w:lang w:val="en-US"/>
        </w:rPr>
      </w:pPr>
    </w:p>
    <w:p w14:paraId="4762C201" w14:textId="16D12E3E" w:rsidR="001D4C15" w:rsidRDefault="001D4C15">
      <w:pPr>
        <w:rPr>
          <w:b/>
          <w:bCs/>
        </w:rPr>
      </w:pPr>
    </w:p>
    <w:p w14:paraId="3AFCA0D3" w14:textId="77777777" w:rsidR="001D4C15" w:rsidRDefault="001D4C15" w:rsidP="00D25DFF">
      <w:pPr>
        <w:jc w:val="center"/>
        <w:rPr>
          <w:b/>
          <w:bCs/>
        </w:rPr>
      </w:pPr>
    </w:p>
    <w:p w14:paraId="1C08EB02" w14:textId="16D43978" w:rsidR="00A2215A" w:rsidRPr="00A2215A" w:rsidRDefault="00A2215A" w:rsidP="00D25DFF">
      <w:pPr>
        <w:jc w:val="center"/>
        <w:rPr>
          <w:b/>
          <w:bCs/>
        </w:rPr>
      </w:pPr>
      <w:r w:rsidRPr="00A2215A">
        <w:rPr>
          <w:b/>
          <w:bCs/>
        </w:rPr>
        <w:t>CHAPTER 1</w:t>
      </w:r>
    </w:p>
    <w:p w14:paraId="1D2C6FFD" w14:textId="77777777" w:rsidR="00A2215A" w:rsidRPr="00A2215A" w:rsidRDefault="00A2215A" w:rsidP="00D25DFF">
      <w:pPr>
        <w:jc w:val="center"/>
        <w:rPr>
          <w:b/>
          <w:bCs/>
        </w:rPr>
      </w:pPr>
      <w:r w:rsidRPr="00A2215A">
        <w:rPr>
          <w:b/>
          <w:bCs/>
        </w:rPr>
        <w:t>INTRODUCTION</w:t>
      </w:r>
    </w:p>
    <w:p w14:paraId="4CD10298" w14:textId="77777777" w:rsidR="00A2215A" w:rsidRPr="00A2215A" w:rsidRDefault="00A2215A" w:rsidP="00D25DFF">
      <w:pPr>
        <w:jc w:val="center"/>
        <w:rPr>
          <w:b/>
          <w:bCs/>
        </w:rPr>
      </w:pPr>
      <w:r w:rsidRPr="00A2215A">
        <w:rPr>
          <w:b/>
          <w:bCs/>
        </w:rPr>
        <w:t>1.1 GENERAL</w:t>
      </w:r>
    </w:p>
    <w:p w14:paraId="095D5837" w14:textId="77777777" w:rsidR="00A2215A" w:rsidRPr="00A2215A" w:rsidRDefault="00A2215A" w:rsidP="000F7679">
      <w:pPr>
        <w:jc w:val="both"/>
      </w:pPr>
      <w:r w:rsidRPr="00A2215A">
        <w:t xml:space="preserve">The “Healthcare Wearables IoT Patient Vitals Monitoring” project operates at the convergence of </w:t>
      </w:r>
      <w:r w:rsidRPr="00A2215A">
        <w:rPr>
          <w:b/>
          <w:bCs/>
        </w:rPr>
        <w:t>Internet of Things (IoT)</w:t>
      </w:r>
      <w:r w:rsidRPr="00A2215A">
        <w:t xml:space="preserve">, </w:t>
      </w:r>
      <w:r w:rsidRPr="00A2215A">
        <w:rPr>
          <w:b/>
          <w:bCs/>
        </w:rPr>
        <w:t>Big Data Analytics</w:t>
      </w:r>
      <w:r w:rsidRPr="00A2215A">
        <w:t xml:space="preserve">, and </w:t>
      </w:r>
      <w:r w:rsidRPr="00A2215A">
        <w:rPr>
          <w:b/>
          <w:bCs/>
        </w:rPr>
        <w:t>Machine Learning</w:t>
      </w:r>
      <w:r w:rsidRPr="00A2215A">
        <w:t>, offering a modern approach to real-time healthcare monitoring and predictive anomaly detection.</w:t>
      </w:r>
    </w:p>
    <w:p w14:paraId="5D0DE509" w14:textId="77777777" w:rsidR="00A2215A" w:rsidRPr="00A2215A" w:rsidRDefault="00A2215A" w:rsidP="000F7679">
      <w:pPr>
        <w:jc w:val="both"/>
      </w:pPr>
      <w:r w:rsidRPr="00A2215A">
        <w:t>With the proliferation of wearable devices—such as smartwatches, fitness bands, and medical-grade sensors—vast amounts of physiological data (including heart rate, oxygen saturation, body temperature, and blood pressure) are continuously generated. However, traditional healthcare systems are ill-equipped to process such massive, high-velocity, and heterogeneous data streams effectively.</w:t>
      </w:r>
    </w:p>
    <w:p w14:paraId="791866CE" w14:textId="77777777" w:rsidR="00A2215A" w:rsidRPr="00A2215A" w:rsidRDefault="00A2215A" w:rsidP="000F7679">
      <w:pPr>
        <w:jc w:val="both"/>
      </w:pPr>
      <w:r w:rsidRPr="00A2215A">
        <w:t xml:space="preserve">To address this challenge, our project employs a </w:t>
      </w:r>
      <w:r w:rsidRPr="00A2215A">
        <w:rPr>
          <w:b/>
          <w:bCs/>
        </w:rPr>
        <w:t>Big Data architecture</w:t>
      </w:r>
      <w:r w:rsidRPr="00A2215A">
        <w:t xml:space="preserve"> built on the </w:t>
      </w:r>
      <w:r w:rsidRPr="00A2215A">
        <w:rPr>
          <w:b/>
          <w:bCs/>
        </w:rPr>
        <w:t>Hadoop Distributed File System (HDFS)</w:t>
      </w:r>
      <w:r w:rsidRPr="00A2215A">
        <w:t xml:space="preserve"> for large-scale, fault-tolerant data storage and </w:t>
      </w:r>
      <w:r w:rsidRPr="00A2215A">
        <w:rPr>
          <w:b/>
          <w:bCs/>
        </w:rPr>
        <w:t>Apache Spark</w:t>
      </w:r>
      <w:r w:rsidRPr="00A2215A">
        <w:t xml:space="preserve"> for distributed real-time data processing. To detect abnormal health patterns or critical conditions, we integrate a </w:t>
      </w:r>
      <w:r w:rsidRPr="00A2215A">
        <w:rPr>
          <w:b/>
          <w:bCs/>
        </w:rPr>
        <w:t>Machine Learning–based Anomaly Detection System</w:t>
      </w:r>
      <w:r w:rsidRPr="00A2215A">
        <w:t xml:space="preserve"> using the </w:t>
      </w:r>
      <w:r w:rsidRPr="00A2215A">
        <w:rPr>
          <w:b/>
          <w:bCs/>
        </w:rPr>
        <w:t>Isolation Forest algorithm</w:t>
      </w:r>
      <w:r w:rsidRPr="00A2215A">
        <w:t>.</w:t>
      </w:r>
    </w:p>
    <w:p w14:paraId="4A306A9F" w14:textId="39448D2C" w:rsidR="00A2215A" w:rsidRDefault="00A2215A" w:rsidP="000F7679">
      <w:pPr>
        <w:jc w:val="both"/>
      </w:pPr>
      <w:r w:rsidRPr="00A2215A">
        <w:t>This pipeline collectively forms a robust and scalable healthcare analytics framework that can process streaming IoT data, identify anomalies in patient vitals, and alert medical professionals in real-time — ultimately improving patient safety, reducing emergency response times, and enabling preventive care.</w:t>
      </w:r>
    </w:p>
    <w:p w14:paraId="16BB02A6" w14:textId="77777777" w:rsidR="00C91BF8" w:rsidRPr="00A2215A" w:rsidRDefault="00C91BF8" w:rsidP="000F7679">
      <w:pPr>
        <w:jc w:val="both"/>
      </w:pPr>
    </w:p>
    <w:p w14:paraId="3E773BF7" w14:textId="77777777" w:rsidR="00A2215A" w:rsidRPr="00A2215A" w:rsidRDefault="00A2215A" w:rsidP="00D25DFF">
      <w:pPr>
        <w:jc w:val="center"/>
        <w:rPr>
          <w:b/>
          <w:bCs/>
        </w:rPr>
      </w:pPr>
      <w:r w:rsidRPr="00A2215A">
        <w:rPr>
          <w:b/>
          <w:bCs/>
        </w:rPr>
        <w:t>1.1.1 IoT in Healthcare</w:t>
      </w:r>
    </w:p>
    <w:p w14:paraId="7F444346" w14:textId="77777777" w:rsidR="00A2215A" w:rsidRPr="00A2215A" w:rsidRDefault="00A2215A" w:rsidP="000F7679">
      <w:pPr>
        <w:jc w:val="both"/>
      </w:pPr>
      <w:r w:rsidRPr="00A2215A">
        <w:t>The Internet of Things (IoT) in healthcare refers to the integration of connected devices capable of collecting, transmitting, and sometimes processing medical data in real time. These devices continuously monitor vital parameters such as heart rate, blood oxygen levels, ECG signals, and activity patterns.</w:t>
      </w:r>
    </w:p>
    <w:p w14:paraId="78D5DEBF" w14:textId="77777777" w:rsidR="00A2215A" w:rsidRPr="00A2215A" w:rsidRDefault="00A2215A" w:rsidP="000F7679">
      <w:pPr>
        <w:jc w:val="both"/>
      </w:pPr>
      <w:r w:rsidRPr="00A2215A">
        <w:t xml:space="preserve">IoT enables </w:t>
      </w:r>
      <w:r w:rsidRPr="00A2215A">
        <w:rPr>
          <w:b/>
          <w:bCs/>
        </w:rPr>
        <w:t>continuous health monitoring</w:t>
      </w:r>
      <w:r w:rsidRPr="00A2215A">
        <w:t xml:space="preserve"> outside hospital environments, creating a digital twin of patient health that doctors can access remotely. However, this also introduces challenges in </w:t>
      </w:r>
      <w:r w:rsidRPr="00A2215A">
        <w:rPr>
          <w:b/>
          <w:bCs/>
        </w:rPr>
        <w:t>data volume, velocity, and veracity</w:t>
      </w:r>
      <w:r w:rsidRPr="00A2215A">
        <w:t>—making traditional data systems inadequate.</w:t>
      </w:r>
    </w:p>
    <w:p w14:paraId="3FCF2B37" w14:textId="77777777" w:rsidR="00A2215A" w:rsidRPr="00A2215A" w:rsidRDefault="00A2215A" w:rsidP="000F7679">
      <w:pPr>
        <w:jc w:val="both"/>
      </w:pPr>
      <w:r w:rsidRPr="00A2215A">
        <w:lastRenderedPageBreak/>
        <w:t xml:space="preserve">In this project, IoT devices act as the </w:t>
      </w:r>
      <w:r w:rsidRPr="00A2215A">
        <w:rPr>
          <w:b/>
          <w:bCs/>
        </w:rPr>
        <w:t>primary data sources</w:t>
      </w:r>
      <w:r w:rsidRPr="00A2215A">
        <w:t>, streaming physiological readings into the big data ecosystem for processing and analysis.</w:t>
      </w:r>
    </w:p>
    <w:p w14:paraId="09B9B121" w14:textId="1F615CEB" w:rsidR="00A2215A" w:rsidRDefault="00A2215A" w:rsidP="00D25DFF">
      <w:pPr>
        <w:jc w:val="center"/>
      </w:pPr>
    </w:p>
    <w:p w14:paraId="436ED4D2" w14:textId="77777777" w:rsidR="00C91BF8" w:rsidRPr="00A2215A" w:rsidRDefault="00C91BF8" w:rsidP="00D25DFF">
      <w:pPr>
        <w:jc w:val="center"/>
      </w:pPr>
    </w:p>
    <w:p w14:paraId="33CCF1CA" w14:textId="77777777" w:rsidR="00A2215A" w:rsidRPr="00A2215A" w:rsidRDefault="00A2215A" w:rsidP="00D25DFF">
      <w:pPr>
        <w:jc w:val="center"/>
        <w:rPr>
          <w:b/>
          <w:bCs/>
        </w:rPr>
      </w:pPr>
      <w:r w:rsidRPr="00A2215A">
        <w:rPr>
          <w:b/>
          <w:bCs/>
        </w:rPr>
        <w:t>1.1.2 Hadoop Distributed File System (HDFS)</w:t>
      </w:r>
    </w:p>
    <w:p w14:paraId="5864B211" w14:textId="77777777" w:rsidR="00A2215A" w:rsidRPr="00A2215A" w:rsidRDefault="00A2215A" w:rsidP="000F7679">
      <w:pPr>
        <w:jc w:val="both"/>
      </w:pPr>
      <w:r w:rsidRPr="00A2215A">
        <w:t xml:space="preserve">HDFS forms the foundation of our big data storage architecture. It is a </w:t>
      </w:r>
      <w:r w:rsidRPr="00A2215A">
        <w:rPr>
          <w:b/>
          <w:bCs/>
        </w:rPr>
        <w:t>distributed, fault-tolerant file system</w:t>
      </w:r>
      <w:r w:rsidRPr="00A2215A">
        <w:t xml:space="preserve"> designed to store massive datasets across clusters of inexpensive commodity hardware.</w:t>
      </w:r>
    </w:p>
    <w:p w14:paraId="2A100E4B" w14:textId="77777777" w:rsidR="00A2215A" w:rsidRPr="00A2215A" w:rsidRDefault="00A2215A" w:rsidP="000F7679">
      <w:pPr>
        <w:jc w:val="both"/>
      </w:pPr>
      <w:r w:rsidRPr="00A2215A">
        <w:t xml:space="preserve">In our project, HDFS serves as the </w:t>
      </w:r>
      <w:r w:rsidRPr="00A2215A">
        <w:rPr>
          <w:b/>
          <w:bCs/>
        </w:rPr>
        <w:t>primary data lake</w:t>
      </w:r>
      <w:r w:rsidRPr="00A2215A">
        <w:t xml:space="preserve"> where IoT-generated sensor data is stored in raw format before being processed. It allows horizontal scalability and ensures high availability by replicating data blocks across multiple nodes.</w:t>
      </w:r>
    </w:p>
    <w:p w14:paraId="45011E19" w14:textId="77777777" w:rsidR="00A2215A" w:rsidRPr="00A2215A" w:rsidRDefault="00A2215A" w:rsidP="000F7679">
      <w:pPr>
        <w:jc w:val="both"/>
      </w:pPr>
      <w:r w:rsidRPr="00A2215A">
        <w:t>Key characteristics that make HDFS ideal for this project:</w:t>
      </w:r>
    </w:p>
    <w:p w14:paraId="56EC9087" w14:textId="77777777" w:rsidR="00A2215A" w:rsidRPr="00A2215A" w:rsidRDefault="00A2215A" w:rsidP="000F7679">
      <w:pPr>
        <w:numPr>
          <w:ilvl w:val="0"/>
          <w:numId w:val="1"/>
        </w:numPr>
        <w:jc w:val="both"/>
      </w:pPr>
      <w:r w:rsidRPr="00A2215A">
        <w:rPr>
          <w:b/>
          <w:bCs/>
        </w:rPr>
        <w:t>Scalability:</w:t>
      </w:r>
      <w:r w:rsidRPr="00A2215A">
        <w:t xml:space="preserve"> Can handle terabytes of data generated by thousands of wearable devices.</w:t>
      </w:r>
    </w:p>
    <w:p w14:paraId="4C717704" w14:textId="77777777" w:rsidR="00A2215A" w:rsidRPr="00A2215A" w:rsidRDefault="00A2215A" w:rsidP="000F7679">
      <w:pPr>
        <w:numPr>
          <w:ilvl w:val="0"/>
          <w:numId w:val="1"/>
        </w:numPr>
        <w:jc w:val="both"/>
      </w:pPr>
      <w:r w:rsidRPr="00A2215A">
        <w:rPr>
          <w:b/>
          <w:bCs/>
        </w:rPr>
        <w:t>Fault Tolerance:</w:t>
      </w:r>
      <w:r w:rsidRPr="00A2215A">
        <w:t xml:space="preserve"> Data replication ensures no loss of patient records even if a node fails.</w:t>
      </w:r>
    </w:p>
    <w:p w14:paraId="37EFA47A" w14:textId="77777777" w:rsidR="00A2215A" w:rsidRPr="00A2215A" w:rsidRDefault="00A2215A" w:rsidP="000F7679">
      <w:pPr>
        <w:numPr>
          <w:ilvl w:val="0"/>
          <w:numId w:val="1"/>
        </w:numPr>
        <w:jc w:val="both"/>
      </w:pPr>
      <w:r w:rsidRPr="00A2215A">
        <w:rPr>
          <w:b/>
          <w:bCs/>
        </w:rPr>
        <w:t>High Throughput:</w:t>
      </w:r>
      <w:r w:rsidRPr="00A2215A">
        <w:t xml:space="preserve"> Supports streaming ingestion and batch access to large datasets.</w:t>
      </w:r>
    </w:p>
    <w:p w14:paraId="479E9515" w14:textId="0CBFA0CE" w:rsidR="00A2215A" w:rsidRPr="00A2215A" w:rsidRDefault="00A2215A" w:rsidP="000F7679">
      <w:pPr>
        <w:jc w:val="both"/>
      </w:pPr>
      <w:r w:rsidRPr="00A2215A">
        <w:t>Thus, HDFS acts as the backbone of the healthcare data storage infrastructure.</w:t>
      </w:r>
    </w:p>
    <w:p w14:paraId="29CA30A7" w14:textId="77777777" w:rsidR="00A2215A" w:rsidRPr="00A2215A" w:rsidRDefault="00A2215A" w:rsidP="000F7679">
      <w:pPr>
        <w:jc w:val="both"/>
        <w:rPr>
          <w:b/>
          <w:bCs/>
        </w:rPr>
      </w:pPr>
      <w:r w:rsidRPr="00A2215A">
        <w:rPr>
          <w:b/>
          <w:bCs/>
        </w:rPr>
        <w:t>1.1.3 Apache Spark</w:t>
      </w:r>
    </w:p>
    <w:p w14:paraId="4CB95155" w14:textId="77777777" w:rsidR="00A2215A" w:rsidRPr="00A2215A" w:rsidRDefault="00A2215A" w:rsidP="000F7679">
      <w:pPr>
        <w:jc w:val="both"/>
      </w:pPr>
      <w:r w:rsidRPr="00A2215A">
        <w:t xml:space="preserve">Apache Spark is the </w:t>
      </w:r>
      <w:r w:rsidRPr="00A2215A">
        <w:rPr>
          <w:b/>
          <w:bCs/>
        </w:rPr>
        <w:t>high-speed distributed data processing engine</w:t>
      </w:r>
      <w:r w:rsidRPr="00A2215A">
        <w:t xml:space="preserve"> that powers our analytics pipeline. It provides an in-memory computation framework that is highly efficient for both batch and streaming workloads.</w:t>
      </w:r>
    </w:p>
    <w:p w14:paraId="7C71FB79" w14:textId="77777777" w:rsidR="00A2215A" w:rsidRPr="00A2215A" w:rsidRDefault="00A2215A" w:rsidP="000F7679">
      <w:pPr>
        <w:jc w:val="both"/>
      </w:pPr>
      <w:r w:rsidRPr="00A2215A">
        <w:t>In this project, Spark performs the following key functions:</w:t>
      </w:r>
    </w:p>
    <w:p w14:paraId="3BC949BE" w14:textId="77777777" w:rsidR="00A2215A" w:rsidRPr="00A2215A" w:rsidRDefault="00A2215A" w:rsidP="000F7679">
      <w:pPr>
        <w:numPr>
          <w:ilvl w:val="0"/>
          <w:numId w:val="2"/>
        </w:numPr>
        <w:jc w:val="both"/>
      </w:pPr>
      <w:r w:rsidRPr="00A2215A">
        <w:t>Ingests and cleans raw IoT sensor data from HDFS.</w:t>
      </w:r>
    </w:p>
    <w:p w14:paraId="341ED05F" w14:textId="77777777" w:rsidR="00A2215A" w:rsidRPr="00A2215A" w:rsidRDefault="00A2215A" w:rsidP="000F7679">
      <w:pPr>
        <w:numPr>
          <w:ilvl w:val="0"/>
          <w:numId w:val="2"/>
        </w:numPr>
        <w:jc w:val="both"/>
      </w:pPr>
      <w:r w:rsidRPr="00A2215A">
        <w:t>Transforms and aggregates data into meaningful health metrics.</w:t>
      </w:r>
    </w:p>
    <w:p w14:paraId="1D2C97E4" w14:textId="77777777" w:rsidR="00A2215A" w:rsidRPr="00A2215A" w:rsidRDefault="00A2215A" w:rsidP="000F7679">
      <w:pPr>
        <w:numPr>
          <w:ilvl w:val="0"/>
          <w:numId w:val="2"/>
        </w:numPr>
        <w:jc w:val="both"/>
      </w:pPr>
      <w:r w:rsidRPr="00A2215A">
        <w:t xml:space="preserve">Executes the </w:t>
      </w:r>
      <w:r w:rsidRPr="00A2215A">
        <w:rPr>
          <w:b/>
          <w:bCs/>
        </w:rPr>
        <w:t>Isolation Forest algorithm</w:t>
      </w:r>
      <w:r w:rsidRPr="00A2215A">
        <w:t xml:space="preserve"> for anomaly detection and prediction.</w:t>
      </w:r>
    </w:p>
    <w:p w14:paraId="52CBD554" w14:textId="77777777" w:rsidR="00A2215A" w:rsidRPr="00A2215A" w:rsidRDefault="00A2215A" w:rsidP="000F7679">
      <w:pPr>
        <w:numPr>
          <w:ilvl w:val="0"/>
          <w:numId w:val="2"/>
        </w:numPr>
        <w:jc w:val="both"/>
      </w:pPr>
      <w:r w:rsidRPr="00A2215A">
        <w:t>Generates processed datasets for visualization and alert generation.</w:t>
      </w:r>
    </w:p>
    <w:p w14:paraId="21A8543A" w14:textId="13E543EF" w:rsidR="00A2215A" w:rsidRPr="00A2215A" w:rsidRDefault="00A2215A" w:rsidP="000F7679">
      <w:pPr>
        <w:jc w:val="both"/>
      </w:pPr>
      <w:r w:rsidRPr="00A2215A">
        <w:t xml:space="preserve">Spark’s </w:t>
      </w:r>
      <w:r w:rsidRPr="00A2215A">
        <w:rPr>
          <w:b/>
          <w:bCs/>
        </w:rPr>
        <w:t>MLlib</w:t>
      </w:r>
      <w:r w:rsidRPr="00A2215A">
        <w:t xml:space="preserve"> (Machine Learning Library) provides built-in support for machine learning algorithms, enabling us to integrate the Isolation Forest model directly into the data processing pipeline for real-time health analytics.</w:t>
      </w:r>
    </w:p>
    <w:p w14:paraId="51B3F608" w14:textId="77777777" w:rsidR="00A2215A" w:rsidRPr="00A2215A" w:rsidRDefault="00A2215A" w:rsidP="000F7679">
      <w:pPr>
        <w:jc w:val="both"/>
        <w:rPr>
          <w:b/>
          <w:bCs/>
        </w:rPr>
      </w:pPr>
      <w:r w:rsidRPr="00A2215A">
        <w:rPr>
          <w:b/>
          <w:bCs/>
        </w:rPr>
        <w:t>1.1.4 Isolation Forest Model</w:t>
      </w:r>
    </w:p>
    <w:p w14:paraId="7FF27D40" w14:textId="77777777" w:rsidR="00A2215A" w:rsidRPr="00A2215A" w:rsidRDefault="00A2215A" w:rsidP="000F7679">
      <w:pPr>
        <w:jc w:val="both"/>
      </w:pPr>
      <w:r w:rsidRPr="00A2215A">
        <w:lastRenderedPageBreak/>
        <w:t xml:space="preserve">The </w:t>
      </w:r>
      <w:r w:rsidRPr="00A2215A">
        <w:rPr>
          <w:b/>
          <w:bCs/>
        </w:rPr>
        <w:t>Isolation Forest (iForest)</w:t>
      </w:r>
      <w:r w:rsidRPr="00A2215A">
        <w:t xml:space="preserve"> algorithm is an </w:t>
      </w:r>
      <w:r w:rsidRPr="00A2215A">
        <w:rPr>
          <w:b/>
          <w:bCs/>
        </w:rPr>
        <w:t>unsupervised anomaly detection technique</w:t>
      </w:r>
      <w:r w:rsidRPr="00A2215A">
        <w:t xml:space="preserve"> that isolates outliers instead of profiling normal data. It works on the principle that anomalies are rare and different, hence easier to isolate through random partitioning.</w:t>
      </w:r>
    </w:p>
    <w:p w14:paraId="14BBF31E" w14:textId="77777777" w:rsidR="00A2215A" w:rsidRPr="00A2215A" w:rsidRDefault="00A2215A" w:rsidP="000F7679">
      <w:pPr>
        <w:jc w:val="both"/>
      </w:pPr>
      <w:r w:rsidRPr="00A2215A">
        <w:t>For patient vitals monitoring, the Isolation Forest is particularly suitable because:</w:t>
      </w:r>
    </w:p>
    <w:p w14:paraId="096A8AE9" w14:textId="77777777" w:rsidR="00A2215A" w:rsidRPr="00A2215A" w:rsidRDefault="00A2215A" w:rsidP="000F7679">
      <w:pPr>
        <w:numPr>
          <w:ilvl w:val="0"/>
          <w:numId w:val="3"/>
        </w:numPr>
        <w:jc w:val="both"/>
      </w:pPr>
      <w:r w:rsidRPr="00A2215A">
        <w:t>It can effectively detect subtle deviations in physiological signals (e.g., sudden spikes in heart rate or drops in oxygen saturation).</w:t>
      </w:r>
    </w:p>
    <w:p w14:paraId="575FCB49" w14:textId="77777777" w:rsidR="00A2215A" w:rsidRPr="00A2215A" w:rsidRDefault="00A2215A" w:rsidP="000F7679">
      <w:pPr>
        <w:numPr>
          <w:ilvl w:val="0"/>
          <w:numId w:val="3"/>
        </w:numPr>
        <w:jc w:val="both"/>
      </w:pPr>
      <w:r w:rsidRPr="00A2215A">
        <w:t xml:space="preserve">It handles </w:t>
      </w:r>
      <w:r w:rsidRPr="00A2215A">
        <w:rPr>
          <w:b/>
          <w:bCs/>
        </w:rPr>
        <w:t>high-dimensional, continuous data streams</w:t>
      </w:r>
      <w:r w:rsidRPr="00A2215A">
        <w:t xml:space="preserve"> efficiently.</w:t>
      </w:r>
    </w:p>
    <w:p w14:paraId="110683AB" w14:textId="77777777" w:rsidR="00A2215A" w:rsidRPr="00A2215A" w:rsidRDefault="00A2215A" w:rsidP="000F7679">
      <w:pPr>
        <w:numPr>
          <w:ilvl w:val="0"/>
          <w:numId w:val="3"/>
        </w:numPr>
        <w:jc w:val="both"/>
      </w:pPr>
      <w:r w:rsidRPr="00A2215A">
        <w:t>It provides a scalable solution compatible with Spark’s distributed environment.</w:t>
      </w:r>
    </w:p>
    <w:p w14:paraId="29AE86C4" w14:textId="0AB831C6" w:rsidR="00A2215A" w:rsidRPr="00A2215A" w:rsidRDefault="00A2215A" w:rsidP="000F7679">
      <w:pPr>
        <w:jc w:val="both"/>
      </w:pPr>
      <w:r w:rsidRPr="00A2215A">
        <w:t xml:space="preserve">In our system, each patient’s time-series vitals are analyzed, and the Isolation Forest model classifies readings into </w:t>
      </w:r>
      <w:r w:rsidRPr="00A2215A">
        <w:rPr>
          <w:b/>
          <w:bCs/>
        </w:rPr>
        <w:t>normal or anomalous</w:t>
      </w:r>
      <w:r w:rsidRPr="00A2215A">
        <w:t xml:space="preserve"> categories. Detected anomalies trigger alerts that can be communicated to healthcare providers or emergency systems for immediate action.</w:t>
      </w:r>
    </w:p>
    <w:p w14:paraId="2774D24A" w14:textId="77777777" w:rsidR="00A2215A" w:rsidRPr="00A2215A" w:rsidRDefault="00A2215A" w:rsidP="000F7679">
      <w:pPr>
        <w:jc w:val="both"/>
        <w:rPr>
          <w:b/>
          <w:bCs/>
        </w:rPr>
      </w:pPr>
      <w:r w:rsidRPr="00A2215A">
        <w:rPr>
          <w:b/>
          <w:bCs/>
        </w:rPr>
        <w:t>1.2 OBJECTIVES</w:t>
      </w:r>
    </w:p>
    <w:p w14:paraId="47B4267E" w14:textId="77777777" w:rsidR="00A2215A" w:rsidRPr="00A2215A" w:rsidRDefault="00A2215A" w:rsidP="000F7679">
      <w:pPr>
        <w:jc w:val="both"/>
      </w:pPr>
      <w:r w:rsidRPr="00A2215A">
        <w:t xml:space="preserve">The main objective of this project is to design a </w:t>
      </w:r>
      <w:r w:rsidRPr="00A2215A">
        <w:rPr>
          <w:b/>
          <w:bCs/>
        </w:rPr>
        <w:t>real-time IoT-enabled healthcare monitoring system</w:t>
      </w:r>
      <w:r w:rsidRPr="00A2215A">
        <w:t xml:space="preserve"> that can detect anomalies in patient vitals using big data analytics.</w:t>
      </w:r>
    </w:p>
    <w:p w14:paraId="65357FCB" w14:textId="77777777" w:rsidR="00A2215A" w:rsidRPr="00A2215A" w:rsidRDefault="00A2215A" w:rsidP="000F7679">
      <w:pPr>
        <w:jc w:val="both"/>
      </w:pPr>
      <w:r w:rsidRPr="00A2215A">
        <w:t>Specific objectives include:</w:t>
      </w:r>
    </w:p>
    <w:p w14:paraId="50748EA6" w14:textId="47C55F01" w:rsidR="00A2215A" w:rsidRPr="00A2215A" w:rsidRDefault="00A2215A" w:rsidP="000F7679">
      <w:pPr>
        <w:numPr>
          <w:ilvl w:val="0"/>
          <w:numId w:val="4"/>
        </w:numPr>
        <w:jc w:val="both"/>
      </w:pPr>
      <w:r w:rsidRPr="00A2215A">
        <w:rPr>
          <w:b/>
          <w:bCs/>
        </w:rPr>
        <w:t>To</w:t>
      </w:r>
      <w:r w:rsidR="00C91BF8">
        <w:rPr>
          <w:b/>
          <w:bCs/>
        </w:rPr>
        <w:t xml:space="preserve"> </w:t>
      </w:r>
      <w:r w:rsidRPr="00A2215A">
        <w:rPr>
          <w:b/>
          <w:bCs/>
        </w:rPr>
        <w:t>Develop a Scalable Big Data Infrastructure:</w:t>
      </w:r>
      <w:r w:rsidRPr="00A2215A">
        <w:br/>
        <w:t>Utilize HDFS for reliable, large-scale storage and Spark for distributed data processing.</w:t>
      </w:r>
    </w:p>
    <w:p w14:paraId="22915278" w14:textId="77777777" w:rsidR="00A2215A" w:rsidRPr="00A2215A" w:rsidRDefault="00A2215A" w:rsidP="000F7679">
      <w:pPr>
        <w:numPr>
          <w:ilvl w:val="0"/>
          <w:numId w:val="4"/>
        </w:numPr>
        <w:jc w:val="both"/>
      </w:pPr>
      <w:r w:rsidRPr="00A2215A">
        <w:rPr>
          <w:b/>
          <w:bCs/>
        </w:rPr>
        <w:t>To Enable Continuous Patient Monitoring:</w:t>
      </w:r>
      <w:r w:rsidRPr="00A2215A">
        <w:br/>
        <w:t>Collect and process real-time data from wearable IoT sensors for continuous observation of vital parameters.</w:t>
      </w:r>
    </w:p>
    <w:p w14:paraId="3C15891B" w14:textId="77777777" w:rsidR="00A2215A" w:rsidRPr="00A2215A" w:rsidRDefault="00A2215A" w:rsidP="000F7679">
      <w:pPr>
        <w:numPr>
          <w:ilvl w:val="0"/>
          <w:numId w:val="4"/>
        </w:numPr>
        <w:jc w:val="both"/>
      </w:pPr>
      <w:r w:rsidRPr="00A2215A">
        <w:rPr>
          <w:b/>
          <w:bCs/>
        </w:rPr>
        <w:t>To Implement Anomaly Detection:</w:t>
      </w:r>
      <w:r w:rsidRPr="00A2215A">
        <w:br/>
        <w:t>Apply the Isolation Forest algorithm to identify irregularities in physiological readings that may indicate health risks.</w:t>
      </w:r>
    </w:p>
    <w:p w14:paraId="21399D8A" w14:textId="77777777" w:rsidR="00A2215A" w:rsidRPr="00A2215A" w:rsidRDefault="00A2215A" w:rsidP="000F7679">
      <w:pPr>
        <w:numPr>
          <w:ilvl w:val="0"/>
          <w:numId w:val="4"/>
        </w:numPr>
        <w:jc w:val="both"/>
      </w:pPr>
      <w:r w:rsidRPr="00A2215A">
        <w:rPr>
          <w:b/>
          <w:bCs/>
        </w:rPr>
        <w:t>To Provide Predictive Insights:</w:t>
      </w:r>
      <w:r w:rsidRPr="00A2215A">
        <w:br/>
        <w:t>Forecast potential health anomalies or trends using historical data patterns.</w:t>
      </w:r>
    </w:p>
    <w:p w14:paraId="3A5D6A9C" w14:textId="77777777" w:rsidR="00A2215A" w:rsidRPr="00A2215A" w:rsidRDefault="00A2215A" w:rsidP="000F7679">
      <w:pPr>
        <w:numPr>
          <w:ilvl w:val="0"/>
          <w:numId w:val="4"/>
        </w:numPr>
        <w:jc w:val="both"/>
      </w:pPr>
      <w:r w:rsidRPr="00A2215A">
        <w:rPr>
          <w:b/>
          <w:bCs/>
        </w:rPr>
        <w:t>To Generate Alerts for Healthcare Professionals:</w:t>
      </w:r>
      <w:r w:rsidRPr="00A2215A">
        <w:br/>
        <w:t>Automate real-time alerts when abnormal readings are detected, enabling proactive intervention.</w:t>
      </w:r>
    </w:p>
    <w:p w14:paraId="37466D5C" w14:textId="39FF672F" w:rsidR="00A2215A" w:rsidRPr="00A2215A" w:rsidRDefault="00A2215A" w:rsidP="000F7679">
      <w:pPr>
        <w:jc w:val="both"/>
      </w:pPr>
      <w:r w:rsidRPr="00A2215A">
        <w:t>Together, these objectives create a foundation for data-driven healthcare monitoring that enhances both preventive and emergency medical response systems.</w:t>
      </w:r>
    </w:p>
    <w:p w14:paraId="23DE30A6" w14:textId="77777777" w:rsidR="00A2215A" w:rsidRPr="00A2215A" w:rsidRDefault="00A2215A" w:rsidP="000F7679">
      <w:pPr>
        <w:jc w:val="both"/>
        <w:rPr>
          <w:b/>
          <w:bCs/>
        </w:rPr>
      </w:pPr>
      <w:r w:rsidRPr="00A2215A">
        <w:rPr>
          <w:b/>
          <w:bCs/>
        </w:rPr>
        <w:t>1.3 EXISTING SYSTEM</w:t>
      </w:r>
    </w:p>
    <w:p w14:paraId="1DFD1C0F" w14:textId="77777777" w:rsidR="00A2215A" w:rsidRPr="00A2215A" w:rsidRDefault="00A2215A" w:rsidP="000F7679">
      <w:pPr>
        <w:jc w:val="both"/>
      </w:pPr>
      <w:r w:rsidRPr="00A2215A">
        <w:lastRenderedPageBreak/>
        <w:t xml:space="preserve">The existing healthcare monitoring systems often rely on either </w:t>
      </w:r>
      <w:r w:rsidRPr="00A2215A">
        <w:rPr>
          <w:b/>
          <w:bCs/>
        </w:rPr>
        <w:t>manual periodic health checks</w:t>
      </w:r>
      <w:r w:rsidRPr="00A2215A">
        <w:t xml:space="preserve"> or </w:t>
      </w:r>
      <w:r w:rsidRPr="00A2215A">
        <w:rPr>
          <w:b/>
          <w:bCs/>
        </w:rPr>
        <w:t>simple threshold-based alert systems</w:t>
      </w:r>
      <w:r w:rsidRPr="00A2215A">
        <w:t xml:space="preserve"> integrated into wearables. While these systems have improved patient care, they have notable limitations:</w:t>
      </w:r>
    </w:p>
    <w:p w14:paraId="122A376E" w14:textId="77777777" w:rsidR="00A2215A" w:rsidRPr="00A2215A" w:rsidRDefault="00A2215A" w:rsidP="000F7679">
      <w:pPr>
        <w:numPr>
          <w:ilvl w:val="0"/>
          <w:numId w:val="5"/>
        </w:numPr>
        <w:jc w:val="both"/>
      </w:pPr>
      <w:r w:rsidRPr="00A2215A">
        <w:rPr>
          <w:b/>
          <w:bCs/>
        </w:rPr>
        <w:t>Manual Observation:</w:t>
      </w:r>
      <w:r w:rsidRPr="00A2215A">
        <w:t xml:space="preserve"> Doctors or nurses manually record and review vital signs, leading to delayed responses.</w:t>
      </w:r>
    </w:p>
    <w:p w14:paraId="789D317A" w14:textId="77777777" w:rsidR="00A2215A" w:rsidRPr="00A2215A" w:rsidRDefault="00A2215A" w:rsidP="000F7679">
      <w:pPr>
        <w:numPr>
          <w:ilvl w:val="0"/>
          <w:numId w:val="5"/>
        </w:numPr>
        <w:jc w:val="both"/>
      </w:pPr>
      <w:r w:rsidRPr="00A2215A">
        <w:rPr>
          <w:b/>
          <w:bCs/>
        </w:rPr>
        <w:t>Threshold-Based Alerts:</w:t>
      </w:r>
      <w:r w:rsidRPr="00A2215A">
        <w:t xml:space="preserve"> Fixed thresholds for vitals (e.g., heart rate &gt; 120 bpm) can cause false positives or miss gradual anomalies.</w:t>
      </w:r>
    </w:p>
    <w:p w14:paraId="41801034" w14:textId="77777777" w:rsidR="00A2215A" w:rsidRPr="00A2215A" w:rsidRDefault="00A2215A" w:rsidP="000F7679">
      <w:pPr>
        <w:numPr>
          <w:ilvl w:val="0"/>
          <w:numId w:val="5"/>
        </w:numPr>
        <w:jc w:val="both"/>
      </w:pPr>
      <w:r w:rsidRPr="00A2215A">
        <w:rPr>
          <w:b/>
          <w:bCs/>
        </w:rPr>
        <w:t>Limited Data Handling:</w:t>
      </w:r>
      <w:r w:rsidRPr="00A2215A">
        <w:t xml:space="preserve"> Legacy systems cannot process or store continuous streams of data from multiple devices.</w:t>
      </w:r>
    </w:p>
    <w:p w14:paraId="68FA7088" w14:textId="77777777" w:rsidR="00A2215A" w:rsidRPr="00A2215A" w:rsidRDefault="00A2215A" w:rsidP="000F7679">
      <w:pPr>
        <w:numPr>
          <w:ilvl w:val="0"/>
          <w:numId w:val="5"/>
        </w:numPr>
        <w:jc w:val="both"/>
      </w:pPr>
      <w:r w:rsidRPr="00A2215A">
        <w:rPr>
          <w:b/>
          <w:bCs/>
        </w:rPr>
        <w:t>Lack of Predictive Intelligence:</w:t>
      </w:r>
      <w:r w:rsidRPr="00A2215A">
        <w:t xml:space="preserve"> Current systems detect issues only after they occur, rather than predicting risks in advance.</w:t>
      </w:r>
    </w:p>
    <w:p w14:paraId="6ABC02D8" w14:textId="77777777" w:rsidR="00A2215A" w:rsidRPr="00A2215A" w:rsidRDefault="00A2215A" w:rsidP="000F7679">
      <w:pPr>
        <w:jc w:val="both"/>
      </w:pPr>
      <w:r w:rsidRPr="00A2215A">
        <w:t>As a result, existing systems fail to provide scalable, intelligent, and proactive monitoring for large populations of patients using IoT wearables.</w:t>
      </w:r>
    </w:p>
    <w:p w14:paraId="49C618D2" w14:textId="79DA9568" w:rsidR="00A2215A" w:rsidRPr="00A2215A" w:rsidRDefault="00A2215A" w:rsidP="000F7679">
      <w:pPr>
        <w:jc w:val="both"/>
      </w:pPr>
    </w:p>
    <w:p w14:paraId="4FB30FE6" w14:textId="77777777" w:rsidR="00A2215A" w:rsidRPr="00A2215A" w:rsidRDefault="00A2215A" w:rsidP="000F7679">
      <w:pPr>
        <w:jc w:val="both"/>
        <w:rPr>
          <w:b/>
          <w:bCs/>
        </w:rPr>
      </w:pPr>
      <w:r w:rsidRPr="00A2215A">
        <w:rPr>
          <w:b/>
          <w:bCs/>
        </w:rPr>
        <w:t>1.4 PROPOSED SYSTEM</w:t>
      </w:r>
    </w:p>
    <w:p w14:paraId="2375BBB4" w14:textId="77777777" w:rsidR="00A2215A" w:rsidRPr="00A2215A" w:rsidRDefault="00A2215A" w:rsidP="000F7679">
      <w:pPr>
        <w:jc w:val="both"/>
      </w:pPr>
      <w:r w:rsidRPr="00A2215A">
        <w:t xml:space="preserve">The proposed system introduces a </w:t>
      </w:r>
      <w:r w:rsidRPr="00A2215A">
        <w:rPr>
          <w:b/>
          <w:bCs/>
        </w:rPr>
        <w:t>Big Data–driven IoT Healthcare Monitoring Framework</w:t>
      </w:r>
      <w:r w:rsidRPr="00A2215A">
        <w:t xml:space="preserve"> that combines distributed data management with intelligent anomaly detection.</w:t>
      </w:r>
    </w:p>
    <w:p w14:paraId="76AEB75D" w14:textId="77777777" w:rsidR="00A2215A" w:rsidRPr="00A2215A" w:rsidRDefault="00A2215A" w:rsidP="000F7679">
      <w:pPr>
        <w:jc w:val="both"/>
      </w:pPr>
      <w:r w:rsidRPr="00A2215A">
        <w:t>Key features include:</w:t>
      </w:r>
    </w:p>
    <w:p w14:paraId="27BD55DC" w14:textId="77777777" w:rsidR="00A2215A" w:rsidRPr="00A2215A" w:rsidRDefault="00A2215A" w:rsidP="000F7679">
      <w:pPr>
        <w:numPr>
          <w:ilvl w:val="0"/>
          <w:numId w:val="6"/>
        </w:numPr>
        <w:jc w:val="both"/>
      </w:pPr>
      <w:r w:rsidRPr="00A2215A">
        <w:rPr>
          <w:b/>
          <w:bCs/>
        </w:rPr>
        <w:t>Data Ingestion and Storage (HDFS):</w:t>
      </w:r>
      <w:r w:rsidRPr="00A2215A">
        <w:br/>
        <w:t>IoT sensor data from wearables is ingested into the Hadoop Distributed File System, ensuring scalability and reliability.</w:t>
      </w:r>
    </w:p>
    <w:p w14:paraId="2593A221" w14:textId="77777777" w:rsidR="00A2215A" w:rsidRPr="00A2215A" w:rsidRDefault="00A2215A" w:rsidP="000F7679">
      <w:pPr>
        <w:numPr>
          <w:ilvl w:val="0"/>
          <w:numId w:val="6"/>
        </w:numPr>
        <w:jc w:val="both"/>
      </w:pPr>
      <w:r w:rsidRPr="00A2215A">
        <w:rPr>
          <w:b/>
          <w:bCs/>
        </w:rPr>
        <w:t>Real-Time Processing (Apache Spark):</w:t>
      </w:r>
      <w:r w:rsidRPr="00A2215A">
        <w:br/>
        <w:t>Spark Streaming processes the incoming data in near real-time, performing data cleaning, transformation, and aggregation.</w:t>
      </w:r>
    </w:p>
    <w:p w14:paraId="2BBF9139" w14:textId="77777777" w:rsidR="00A2215A" w:rsidRPr="00A2215A" w:rsidRDefault="00A2215A" w:rsidP="000F7679">
      <w:pPr>
        <w:numPr>
          <w:ilvl w:val="0"/>
          <w:numId w:val="6"/>
        </w:numPr>
        <w:jc w:val="both"/>
      </w:pPr>
      <w:r w:rsidRPr="00A2215A">
        <w:rPr>
          <w:b/>
          <w:bCs/>
        </w:rPr>
        <w:t>Anomaly Detection (Isolation Forest):</w:t>
      </w:r>
      <w:r w:rsidRPr="00A2215A">
        <w:br/>
        <w:t>The processed data is fed into the Isolation Forest model to detect abnormal readings, identifying possible health risks.</w:t>
      </w:r>
    </w:p>
    <w:p w14:paraId="6F330B40" w14:textId="77777777" w:rsidR="00A2215A" w:rsidRPr="00A2215A" w:rsidRDefault="00A2215A" w:rsidP="000F7679">
      <w:pPr>
        <w:numPr>
          <w:ilvl w:val="0"/>
          <w:numId w:val="6"/>
        </w:numPr>
        <w:jc w:val="both"/>
      </w:pPr>
      <w:r w:rsidRPr="00A2215A">
        <w:rPr>
          <w:b/>
          <w:bCs/>
        </w:rPr>
        <w:t>Visualization and Alerts:</w:t>
      </w:r>
      <w:r w:rsidRPr="00A2215A">
        <w:br/>
        <w:t>Results are displayed on a dashboard and alerts are triggered for anomalies, notifying doctors or caregivers immediately.</w:t>
      </w:r>
    </w:p>
    <w:p w14:paraId="18C8B521" w14:textId="77777777" w:rsidR="004617A7" w:rsidRDefault="00A2215A" w:rsidP="000F7679">
      <w:pPr>
        <w:numPr>
          <w:ilvl w:val="0"/>
          <w:numId w:val="6"/>
        </w:numPr>
        <w:jc w:val="both"/>
      </w:pPr>
      <w:r w:rsidRPr="00A2215A">
        <w:rPr>
          <w:b/>
          <w:bCs/>
        </w:rPr>
        <w:t>Historical Analysis:</w:t>
      </w:r>
      <w:r w:rsidRPr="00A2215A">
        <w:br/>
        <w:t>Past data is stored for long-term trend analysis, enabling predictive healthcare insights.</w:t>
      </w:r>
    </w:p>
    <w:p w14:paraId="0EBE6FA0" w14:textId="65CD8734" w:rsidR="00A2215A" w:rsidRDefault="00A2215A" w:rsidP="000F7679">
      <w:pPr>
        <w:numPr>
          <w:ilvl w:val="0"/>
          <w:numId w:val="6"/>
        </w:numPr>
        <w:jc w:val="both"/>
      </w:pPr>
      <w:r w:rsidRPr="00A2215A">
        <w:lastRenderedPageBreak/>
        <w:t>This integrated system shifts healthcare monitoring from reactive to proactive, helping prevent medical emergencies through intelligent, data-driven anomaly detection.</w:t>
      </w:r>
    </w:p>
    <w:p w14:paraId="72685C5D" w14:textId="77777777" w:rsidR="00600A5E" w:rsidRPr="00A2215A" w:rsidRDefault="00600A5E" w:rsidP="000F7679">
      <w:pPr>
        <w:jc w:val="both"/>
      </w:pPr>
    </w:p>
    <w:p w14:paraId="0667B7D1" w14:textId="77777777" w:rsidR="00BD7BA7" w:rsidRDefault="00BD7BA7" w:rsidP="000F7679">
      <w:pPr>
        <w:jc w:val="both"/>
      </w:pPr>
    </w:p>
    <w:p w14:paraId="269DF2DE" w14:textId="77777777" w:rsidR="00BD7BA7" w:rsidRDefault="00BD7BA7" w:rsidP="000F7679">
      <w:pPr>
        <w:jc w:val="both"/>
      </w:pPr>
    </w:p>
    <w:p w14:paraId="4A3EABEA" w14:textId="77777777" w:rsidR="00BD7BA7" w:rsidRDefault="00BD7BA7" w:rsidP="000F7679">
      <w:pPr>
        <w:jc w:val="both"/>
      </w:pPr>
    </w:p>
    <w:p w14:paraId="3FD83812" w14:textId="77777777" w:rsidR="00BD7BA7" w:rsidRDefault="00BD7BA7" w:rsidP="000F7679">
      <w:pPr>
        <w:jc w:val="both"/>
      </w:pPr>
    </w:p>
    <w:p w14:paraId="71300B43" w14:textId="77777777" w:rsidR="00BD7BA7" w:rsidRDefault="00BD7BA7" w:rsidP="000F7679">
      <w:pPr>
        <w:jc w:val="both"/>
      </w:pPr>
    </w:p>
    <w:p w14:paraId="78A77FD2" w14:textId="77777777" w:rsidR="00510E21" w:rsidRPr="00510E21" w:rsidRDefault="00510E21" w:rsidP="000F7679">
      <w:pPr>
        <w:jc w:val="both"/>
        <w:rPr>
          <w:b/>
          <w:bCs/>
        </w:rPr>
      </w:pPr>
      <w:r w:rsidRPr="00510E21">
        <w:rPr>
          <w:b/>
          <w:bCs/>
        </w:rPr>
        <w:t>CHAPTER 2</w:t>
      </w:r>
    </w:p>
    <w:p w14:paraId="4CDF914D" w14:textId="77777777" w:rsidR="00510E21" w:rsidRPr="00510E21" w:rsidRDefault="00510E21" w:rsidP="000F7679">
      <w:pPr>
        <w:jc w:val="both"/>
        <w:rPr>
          <w:b/>
          <w:bCs/>
        </w:rPr>
      </w:pPr>
      <w:r w:rsidRPr="00510E21">
        <w:rPr>
          <w:b/>
          <w:bCs/>
        </w:rPr>
        <w:t>LITERATURE SURVEY</w:t>
      </w:r>
    </w:p>
    <w:p w14:paraId="37D6141C" w14:textId="77777777" w:rsidR="00510E21" w:rsidRPr="00510E21" w:rsidRDefault="00510E21" w:rsidP="000F7679">
      <w:pPr>
        <w:jc w:val="both"/>
        <w:rPr>
          <w:b/>
          <w:bCs/>
        </w:rPr>
      </w:pPr>
      <w:r w:rsidRPr="00510E21">
        <w:rPr>
          <w:b/>
          <w:bCs/>
        </w:rPr>
        <w:t>2.1 OVERVIEW</w:t>
      </w:r>
    </w:p>
    <w:p w14:paraId="2ACE478C" w14:textId="77777777" w:rsidR="00510E21" w:rsidRPr="00510E21" w:rsidRDefault="00510E21" w:rsidP="000F7679">
      <w:pPr>
        <w:jc w:val="both"/>
      </w:pPr>
      <w:r w:rsidRPr="00510E21">
        <w:t>This chapter presents an extensive review of previous research and existing systems related to Internet of Things (IoT)-based healthcare monitoring, big data technologies, and machine learning algorithms used for anomaly detection in patient vitals. The literature survey provides a strong foundation for understanding current advancements, limitations, and research gaps in this field. It also establishes the rationale behind selecting Hadoop Distributed File System (HDFS), Apache Spark, and the Isolation Forest algorithm for developing a scalable and intelligent healthcare monitoring system. Through this review, it becomes evident that the integration of IoT and Big Data technologies can significantly enhance real-time monitoring, data-driven diagnosis, and predictive healthcare.</w:t>
      </w:r>
    </w:p>
    <w:p w14:paraId="469B8360" w14:textId="62B33F76" w:rsidR="00510E21" w:rsidRPr="00510E21" w:rsidRDefault="00510E21" w:rsidP="000F7679">
      <w:pPr>
        <w:jc w:val="both"/>
        <w:rPr>
          <w:b/>
          <w:bCs/>
        </w:rPr>
      </w:pPr>
    </w:p>
    <w:p w14:paraId="570BD895" w14:textId="77777777" w:rsidR="00510E21" w:rsidRPr="00510E21" w:rsidRDefault="00510E21" w:rsidP="000F7679">
      <w:pPr>
        <w:jc w:val="both"/>
        <w:rPr>
          <w:b/>
          <w:bCs/>
        </w:rPr>
      </w:pPr>
      <w:r w:rsidRPr="00510E21">
        <w:rPr>
          <w:b/>
          <w:bCs/>
        </w:rPr>
        <w:t>2.2 IoT IN HEALTHCARE</w:t>
      </w:r>
    </w:p>
    <w:p w14:paraId="7C80BCBE" w14:textId="77777777" w:rsidR="00510E21" w:rsidRPr="00510E21" w:rsidRDefault="00510E21" w:rsidP="000F7679">
      <w:pPr>
        <w:jc w:val="both"/>
      </w:pPr>
      <w:r w:rsidRPr="00510E21">
        <w:t>The Internet of Things (IoT) has revolutionized healthcare by enabling continuous and remote monitoring of patients through wearable devices such as smartwatches, fitness trackers, and biomedical sensors. These devices collect a wide range of physiological data including heart rate, body temperature, oxygen saturation, and physical activity levels. Several studies have demonstrated the potential of IoT in improving patient care, early diagnosis, and post-hospitalization monitoring. For instance, IoT systems allow medical professionals to track patient health in real time, reducing the need for frequent hospital visits and improving the overall quality of life for chronically ill patients.</w:t>
      </w:r>
      <w:r w:rsidRPr="00510E21">
        <w:br/>
        <w:t xml:space="preserve">However, the massive volume and velocity of data generated by IoT devices introduce significant challenges in data management and processing. Traditional healthcare databases are not designed to handle high-frequency data streams from multiple </w:t>
      </w:r>
      <w:r w:rsidRPr="00510E21">
        <w:lastRenderedPageBreak/>
        <w:t>sensors simultaneously. Moreover, issues such as network latency, storage limitations, and data heterogeneity make it difficult to analyze data effectively. Therefore, researchers have focused on integrating IoT with Big Data frameworks such as Hadoop and Spark, which provide scalable and efficient solutions for storing, processing, and analyzing healthcare data.</w:t>
      </w:r>
    </w:p>
    <w:p w14:paraId="71D5C573" w14:textId="4DC3918A" w:rsidR="00510E21" w:rsidRPr="00510E21" w:rsidRDefault="00510E21" w:rsidP="000F7679">
      <w:pPr>
        <w:jc w:val="both"/>
        <w:rPr>
          <w:b/>
          <w:bCs/>
        </w:rPr>
      </w:pPr>
    </w:p>
    <w:p w14:paraId="3104B381" w14:textId="77777777" w:rsidR="00510E21" w:rsidRPr="00510E21" w:rsidRDefault="00510E21" w:rsidP="000F7679">
      <w:pPr>
        <w:jc w:val="both"/>
        <w:rPr>
          <w:b/>
          <w:bCs/>
        </w:rPr>
      </w:pPr>
      <w:r w:rsidRPr="00510E21">
        <w:rPr>
          <w:b/>
          <w:bCs/>
        </w:rPr>
        <w:t>2.3 BIG DATA TECHNOLOGIES</w:t>
      </w:r>
    </w:p>
    <w:p w14:paraId="08EBC565" w14:textId="7B76663F" w:rsidR="00FF2100" w:rsidRDefault="00510E21" w:rsidP="000F7679">
      <w:pPr>
        <w:jc w:val="both"/>
      </w:pPr>
      <w:r w:rsidRPr="00510E21">
        <w:t>Big Data technologies have become essential in managing and analyzing the enormous volume of healthcare data generated by IoT devices. The Hadoop Distributed File System (HDFS) is one of the most reliable storage solutions, offering distributed and fault-tolerant data management across multiple nodes. HDFS is capable of storing terabytes or even petabytes of medical data, ensuring high availability and durability. Studies show that HDFS significantly improves data handling efficiency in healthcare applications where continuous data streams are</w:t>
      </w:r>
      <w:r w:rsidR="00FF2100">
        <w:t xml:space="preserve"> </w:t>
      </w:r>
      <w:r w:rsidRPr="00510E21">
        <w:t>involved</w:t>
      </w:r>
      <w:r w:rsidR="00FF2100">
        <w:t xml:space="preserve"> </w:t>
      </w:r>
      <w:r w:rsidR="00FF2100" w:rsidRPr="00510E21">
        <w:t>on</w:t>
      </w:r>
      <w:r w:rsidRPr="00510E21">
        <w:t xml:space="preserve"> the other hand,</w:t>
      </w:r>
    </w:p>
    <w:p w14:paraId="1C6736E7" w14:textId="7BABCD31" w:rsidR="00510E21" w:rsidRPr="00510E21" w:rsidRDefault="00510E21" w:rsidP="000F7679">
      <w:pPr>
        <w:jc w:val="both"/>
      </w:pPr>
      <w:r w:rsidRPr="00510E21">
        <w:t>Apache Spark provides a fast and powerful distributed computing framework for real-time data analysis. It supports in-memory processing, which allows faster computation compared to traditional MapReduce models. Spark’s compatibility with machine learning libraries such as MLlib further enhances its ability to handle complex data analytics tasks, including prediction and anomaly detection. Researchers have demonstrated that combining HDFS with Spark creates a seamless big data ecosystem where healthcare data can be collected, cleaned, processed, and analyzed in near real time. This integration ensures both scalability and performance, making it ideal for large-scale healthcare monitoring systems that rely on continuous IoT data feeds.</w:t>
      </w:r>
    </w:p>
    <w:p w14:paraId="3EB209FE" w14:textId="4B45BF2A" w:rsidR="00510E21" w:rsidRPr="00510E21" w:rsidRDefault="00510E21" w:rsidP="000F7679">
      <w:pPr>
        <w:jc w:val="both"/>
        <w:rPr>
          <w:b/>
          <w:bCs/>
        </w:rPr>
      </w:pPr>
    </w:p>
    <w:p w14:paraId="4F363974" w14:textId="77777777" w:rsidR="00510E21" w:rsidRPr="00510E21" w:rsidRDefault="00510E21" w:rsidP="000F7679">
      <w:pPr>
        <w:jc w:val="both"/>
        <w:rPr>
          <w:b/>
          <w:bCs/>
        </w:rPr>
      </w:pPr>
      <w:r w:rsidRPr="00510E21">
        <w:rPr>
          <w:b/>
          <w:bCs/>
        </w:rPr>
        <w:t>2.4 ANOMALY DETECTION TECHNIQUES</w:t>
      </w:r>
    </w:p>
    <w:p w14:paraId="6E46EB5C" w14:textId="1ABBA1C4" w:rsidR="00510E21" w:rsidRPr="00510E21" w:rsidRDefault="00510E21" w:rsidP="000F7679">
      <w:pPr>
        <w:jc w:val="both"/>
      </w:pPr>
      <w:r w:rsidRPr="00510E21">
        <w:t>Anomaly detection in healthcare plays a crucial role in identifying abnormal physiological patterns that could indicate potential medical issues. Traditional methods often relied on simple threshold-based systems or statistical analysis, where alerts were triggered if a vital sign exceeded a predefined limit. While such methods were easy to implement, they often failed to detect gradual or complex anomalies in time-series data, leading to false alarms or missed</w:t>
      </w:r>
      <w:r w:rsidR="0065752A">
        <w:t xml:space="preserve"> </w:t>
      </w:r>
      <w:r w:rsidRPr="00510E21">
        <w:t xml:space="preserve">detections.Recent advancements in machine learning have introduced more sophisticated models capable of understanding non-linear patterns in physiological signals. Among these, the Isolation Forest algorithm has gained significant attention due to its efficiency and accuracy in detecting outliers in large datasets. The algorithm works by isolating anomalies instead of profiling normal data points, making it computationally efficient for high-dimensional data such as multi-sensor health readings. Studies have shown that Isolation Forest performs better than traditional </w:t>
      </w:r>
      <w:r w:rsidRPr="00510E21">
        <w:lastRenderedPageBreak/>
        <w:t>algorithms like k-Means or SVM for unsupervised anomaly detection tasks, particularly in dynamic environments such as IoT-based healthcare systems. When implemented on distributed platforms like Apache Spark, it enables real-time anomaly detection on streaming data, allowing for immediate response and intervention by healthcare professionals.</w:t>
      </w:r>
    </w:p>
    <w:p w14:paraId="31C0088E" w14:textId="4B4FA6D5" w:rsidR="00510E21" w:rsidRPr="00510E21" w:rsidRDefault="00510E21" w:rsidP="000F7679">
      <w:pPr>
        <w:jc w:val="both"/>
      </w:pPr>
    </w:p>
    <w:p w14:paraId="2F150B39" w14:textId="77777777" w:rsidR="00510E21" w:rsidRPr="00510E21" w:rsidRDefault="00510E21" w:rsidP="000F7679">
      <w:pPr>
        <w:jc w:val="both"/>
        <w:rPr>
          <w:b/>
          <w:bCs/>
        </w:rPr>
      </w:pPr>
      <w:r w:rsidRPr="00510E21">
        <w:rPr>
          <w:b/>
          <w:bCs/>
        </w:rPr>
        <w:t>2.5 CONCLUSION OF SURVEY</w:t>
      </w:r>
    </w:p>
    <w:p w14:paraId="555C692A" w14:textId="77777777" w:rsidR="00510E21" w:rsidRPr="00510E21" w:rsidRDefault="00510E21" w:rsidP="000F7679">
      <w:pPr>
        <w:jc w:val="both"/>
      </w:pPr>
      <w:r w:rsidRPr="00510E21">
        <w:t>From the literature reviewed, it is evident that the integration of IoT, Big Data, and Machine Learning offers a transformative approach to healthcare monitoring. IoT provides the necessary data collection framework, while HDFS and Spark deliver the scalability and computational power required to handle massive amounts of health data efficiently. The Isolation Forest algorithm enhances this architecture by introducing intelligent anomaly detection capabilities that improve the accuracy and reliability of health monitoring systems.</w:t>
      </w:r>
      <w:r w:rsidRPr="00510E21">
        <w:br/>
        <w:t>The reviewed studies consistently emphasize the importance of real-time analysis, predictive modeling, and data-driven healthcare decision-making. Therefore, combining these technologies into a single architecture ensures efficient data management, faster analytics, and early detection of potential health risks. This literature review thus validates the choice of HDFS, Spark, and Isolation Forest as the technological foundation for the proposed IoT-based patient vitals monitoring system.</w:t>
      </w:r>
    </w:p>
    <w:p w14:paraId="1F6269D0" w14:textId="77777777" w:rsidR="00657119" w:rsidRPr="00FB15D5" w:rsidRDefault="00657119" w:rsidP="000F7679">
      <w:pPr>
        <w:jc w:val="both"/>
      </w:pPr>
    </w:p>
    <w:p w14:paraId="2251893E" w14:textId="77777777" w:rsidR="00657119" w:rsidRPr="00FB15D5" w:rsidRDefault="00657119" w:rsidP="000F7679">
      <w:pPr>
        <w:jc w:val="both"/>
      </w:pPr>
    </w:p>
    <w:p w14:paraId="14CD1BCC" w14:textId="77777777" w:rsidR="00657119" w:rsidRPr="00FB15D5" w:rsidRDefault="00657119" w:rsidP="000F7679">
      <w:pPr>
        <w:jc w:val="both"/>
      </w:pPr>
    </w:p>
    <w:p w14:paraId="512BC0F6" w14:textId="77777777" w:rsidR="00657119" w:rsidRPr="00FB15D5" w:rsidRDefault="00657119" w:rsidP="000F7679">
      <w:pPr>
        <w:jc w:val="both"/>
      </w:pPr>
    </w:p>
    <w:p w14:paraId="24232C8B" w14:textId="77777777" w:rsidR="00657119" w:rsidRPr="00FB15D5" w:rsidRDefault="00657119" w:rsidP="000F7679">
      <w:pPr>
        <w:jc w:val="both"/>
      </w:pPr>
    </w:p>
    <w:p w14:paraId="1C3E90BA" w14:textId="77777777" w:rsidR="00657119" w:rsidRPr="00FB15D5" w:rsidRDefault="00657119" w:rsidP="000F7679">
      <w:pPr>
        <w:jc w:val="both"/>
      </w:pPr>
    </w:p>
    <w:p w14:paraId="4C189483" w14:textId="77777777" w:rsidR="00657119" w:rsidRPr="00FB15D5" w:rsidRDefault="00657119" w:rsidP="000F7679">
      <w:pPr>
        <w:jc w:val="both"/>
      </w:pPr>
    </w:p>
    <w:p w14:paraId="1BF24BA6" w14:textId="77777777" w:rsidR="00657119" w:rsidRPr="00FB15D5" w:rsidRDefault="00657119" w:rsidP="000F7679">
      <w:pPr>
        <w:jc w:val="both"/>
      </w:pPr>
    </w:p>
    <w:p w14:paraId="54C602BD" w14:textId="77777777" w:rsidR="00657119" w:rsidRDefault="00657119" w:rsidP="000F7679">
      <w:pPr>
        <w:jc w:val="both"/>
      </w:pPr>
    </w:p>
    <w:p w14:paraId="54BC3515" w14:textId="77777777" w:rsidR="00657119" w:rsidRDefault="00657119" w:rsidP="000F7679">
      <w:pPr>
        <w:jc w:val="both"/>
      </w:pPr>
    </w:p>
    <w:p w14:paraId="56898370" w14:textId="77777777" w:rsidR="00657119" w:rsidRDefault="00657119" w:rsidP="000F7679">
      <w:pPr>
        <w:jc w:val="both"/>
      </w:pPr>
    </w:p>
    <w:p w14:paraId="0E9D0D5C" w14:textId="77777777" w:rsidR="00657119" w:rsidRDefault="00657119" w:rsidP="000F7679">
      <w:pPr>
        <w:jc w:val="both"/>
      </w:pPr>
    </w:p>
    <w:p w14:paraId="7F24A0FC" w14:textId="77777777" w:rsidR="00657119" w:rsidRDefault="00657119" w:rsidP="000F7679">
      <w:pPr>
        <w:jc w:val="both"/>
      </w:pPr>
    </w:p>
    <w:p w14:paraId="02516278" w14:textId="77777777" w:rsidR="00657119" w:rsidRDefault="00657119" w:rsidP="000F7679">
      <w:pPr>
        <w:jc w:val="both"/>
      </w:pPr>
    </w:p>
    <w:p w14:paraId="05474D8F" w14:textId="77777777" w:rsidR="00657119" w:rsidRPr="00D64C01" w:rsidRDefault="00657119" w:rsidP="000F7679">
      <w:pPr>
        <w:jc w:val="both"/>
      </w:pPr>
    </w:p>
    <w:p w14:paraId="41EFCC4A" w14:textId="77777777" w:rsidR="00657119" w:rsidRPr="00D64C01" w:rsidRDefault="00657119" w:rsidP="000F7679">
      <w:pPr>
        <w:jc w:val="both"/>
      </w:pPr>
    </w:p>
    <w:p w14:paraId="49A463E3" w14:textId="77777777" w:rsidR="00D64C01" w:rsidRPr="00D64C01" w:rsidRDefault="00D64C01" w:rsidP="000F7679">
      <w:pPr>
        <w:jc w:val="both"/>
        <w:rPr>
          <w:b/>
          <w:bCs/>
        </w:rPr>
      </w:pPr>
      <w:r w:rsidRPr="00D64C01">
        <w:rPr>
          <w:b/>
          <w:bCs/>
        </w:rPr>
        <w:t>CHAPTER 3</w:t>
      </w:r>
    </w:p>
    <w:p w14:paraId="4298CAE4" w14:textId="77777777" w:rsidR="00D64C01" w:rsidRPr="00D64C01" w:rsidRDefault="00D64C01" w:rsidP="000F7679">
      <w:pPr>
        <w:jc w:val="both"/>
        <w:rPr>
          <w:b/>
          <w:bCs/>
        </w:rPr>
      </w:pPr>
      <w:r w:rsidRPr="00D64C01">
        <w:rPr>
          <w:b/>
          <w:bCs/>
        </w:rPr>
        <w:t>SYSTEM DESIGN AND ARCHITECTURE</w:t>
      </w:r>
    </w:p>
    <w:p w14:paraId="7AAC6BFC" w14:textId="77777777" w:rsidR="00D64C01" w:rsidRPr="00D64C01" w:rsidRDefault="00D64C01" w:rsidP="000F7679">
      <w:pPr>
        <w:jc w:val="both"/>
        <w:rPr>
          <w:b/>
          <w:bCs/>
        </w:rPr>
      </w:pPr>
      <w:r w:rsidRPr="00D64C01">
        <w:rPr>
          <w:b/>
          <w:bCs/>
        </w:rPr>
        <w:t>3.1 SYSTEM ARCHITECTURE</w:t>
      </w:r>
    </w:p>
    <w:p w14:paraId="43B7969C" w14:textId="77777777" w:rsidR="00D64C01" w:rsidRPr="00D64C01" w:rsidRDefault="00D64C01" w:rsidP="000F7679">
      <w:pPr>
        <w:jc w:val="both"/>
      </w:pPr>
      <w:r w:rsidRPr="00D64C01">
        <w:t>The proposed system is designed as an IoT-based Big Data analytics pipeline for continuous patient vital monitoring and anomaly detection. It integrates IoT sensors, cloud storage, distributed processing, and machine learning into one cohesive architecture. The primary goal is to ensure real-time analysis, scalability, and early health risk identification.</w:t>
      </w:r>
    </w:p>
    <w:p w14:paraId="7519C672" w14:textId="77777777" w:rsidR="00D64C01" w:rsidRPr="00D64C01" w:rsidRDefault="00D64C01" w:rsidP="000F7679">
      <w:pPr>
        <w:jc w:val="both"/>
      </w:pPr>
      <w:r w:rsidRPr="00D64C01">
        <w:t>Main Components:</w:t>
      </w:r>
    </w:p>
    <w:p w14:paraId="78DEF334" w14:textId="77777777" w:rsidR="00D64C01" w:rsidRPr="00D64C01" w:rsidRDefault="00D64C01" w:rsidP="000F7679">
      <w:pPr>
        <w:numPr>
          <w:ilvl w:val="0"/>
          <w:numId w:val="21"/>
        </w:numPr>
        <w:jc w:val="both"/>
      </w:pPr>
      <w:r w:rsidRPr="00D64C01">
        <w:t>IoT Devices:</w:t>
      </w:r>
    </w:p>
    <w:p w14:paraId="1C251265" w14:textId="77777777" w:rsidR="00D64C01" w:rsidRPr="00D64C01" w:rsidRDefault="00D64C01" w:rsidP="000F7679">
      <w:pPr>
        <w:numPr>
          <w:ilvl w:val="1"/>
          <w:numId w:val="21"/>
        </w:numPr>
        <w:jc w:val="both"/>
      </w:pPr>
      <w:r w:rsidRPr="00D64C01">
        <w:t>Collect continuous physiological parameters such as heart rate, body temperature, and SpO₂ levels.</w:t>
      </w:r>
    </w:p>
    <w:p w14:paraId="553F73F2" w14:textId="77777777" w:rsidR="00D64C01" w:rsidRPr="00D64C01" w:rsidRDefault="00D64C01" w:rsidP="000F7679">
      <w:pPr>
        <w:numPr>
          <w:ilvl w:val="1"/>
          <w:numId w:val="21"/>
        </w:numPr>
        <w:jc w:val="both"/>
      </w:pPr>
      <w:r w:rsidRPr="00D64C01">
        <w:t>The sensors transmit data through wireless protocols like Wi-Fi or Bluetooth to the cloud or edge gateway.</w:t>
      </w:r>
    </w:p>
    <w:p w14:paraId="7E500126" w14:textId="77777777" w:rsidR="00D64C01" w:rsidRPr="00D64C01" w:rsidRDefault="00D64C01" w:rsidP="000F7679">
      <w:pPr>
        <w:numPr>
          <w:ilvl w:val="0"/>
          <w:numId w:val="21"/>
        </w:numPr>
        <w:jc w:val="both"/>
      </w:pPr>
      <w:r w:rsidRPr="00D64C01">
        <w:t>Data Storage (HDFS):</w:t>
      </w:r>
    </w:p>
    <w:p w14:paraId="5E4900C5" w14:textId="77777777" w:rsidR="00D64C01" w:rsidRPr="00D64C01" w:rsidRDefault="00D64C01" w:rsidP="000F7679">
      <w:pPr>
        <w:numPr>
          <w:ilvl w:val="1"/>
          <w:numId w:val="21"/>
        </w:numPr>
        <w:jc w:val="both"/>
      </w:pPr>
      <w:r w:rsidRPr="00D64C01">
        <w:t>Hadoop Distributed File System (HDFS) provides scalable, fault-tolerant storage for large volumes of raw health data.</w:t>
      </w:r>
    </w:p>
    <w:p w14:paraId="31AF6A0C" w14:textId="77777777" w:rsidR="00D64C01" w:rsidRPr="00D64C01" w:rsidRDefault="00D64C01" w:rsidP="000F7679">
      <w:pPr>
        <w:numPr>
          <w:ilvl w:val="1"/>
          <w:numId w:val="21"/>
        </w:numPr>
        <w:jc w:val="both"/>
      </w:pPr>
      <w:r w:rsidRPr="00D64C01">
        <w:t>It ensures reliability by replicating data across multiple nodes, preventing data loss in case of hardware failure.</w:t>
      </w:r>
    </w:p>
    <w:p w14:paraId="31841817" w14:textId="77777777" w:rsidR="00D64C01" w:rsidRPr="00D64C01" w:rsidRDefault="00D64C01" w:rsidP="000F7679">
      <w:pPr>
        <w:numPr>
          <w:ilvl w:val="0"/>
          <w:numId w:val="21"/>
        </w:numPr>
        <w:jc w:val="both"/>
      </w:pPr>
      <w:r w:rsidRPr="00D64C01">
        <w:t>Processing Engine (Apache Spark):</w:t>
      </w:r>
    </w:p>
    <w:p w14:paraId="339CFA01" w14:textId="77777777" w:rsidR="00D64C01" w:rsidRPr="00D64C01" w:rsidRDefault="00D64C01" w:rsidP="000F7679">
      <w:pPr>
        <w:numPr>
          <w:ilvl w:val="1"/>
          <w:numId w:val="21"/>
        </w:numPr>
        <w:jc w:val="both"/>
      </w:pPr>
      <w:r w:rsidRPr="00D64C01">
        <w:t>Spark handles real-time data processing and transformation in a distributed environment.</w:t>
      </w:r>
    </w:p>
    <w:p w14:paraId="282FD56D" w14:textId="77777777" w:rsidR="00D64C01" w:rsidRPr="00D64C01" w:rsidRDefault="00D64C01" w:rsidP="000F7679">
      <w:pPr>
        <w:numPr>
          <w:ilvl w:val="1"/>
          <w:numId w:val="21"/>
        </w:numPr>
        <w:jc w:val="both"/>
      </w:pPr>
      <w:r w:rsidRPr="00D64C01">
        <w:t>It cleans, filters, and aggregates sensor data efficiently, reducing latency and improving response time.</w:t>
      </w:r>
    </w:p>
    <w:p w14:paraId="4E1B8100" w14:textId="77777777" w:rsidR="00D64C01" w:rsidRPr="00D64C01" w:rsidRDefault="00D64C01" w:rsidP="000F7679">
      <w:pPr>
        <w:numPr>
          <w:ilvl w:val="0"/>
          <w:numId w:val="21"/>
        </w:numPr>
        <w:jc w:val="both"/>
      </w:pPr>
      <w:r w:rsidRPr="00D64C01">
        <w:t>Anomaly Detection (Isolation Forest):</w:t>
      </w:r>
    </w:p>
    <w:p w14:paraId="1030C501" w14:textId="77777777" w:rsidR="00D64C01" w:rsidRPr="00D64C01" w:rsidRDefault="00D64C01" w:rsidP="000F7679">
      <w:pPr>
        <w:numPr>
          <w:ilvl w:val="1"/>
          <w:numId w:val="21"/>
        </w:numPr>
        <w:jc w:val="both"/>
      </w:pPr>
      <w:r w:rsidRPr="00D64C01">
        <w:t>This machine learning module identifies abnormal health readings that deviate from normal patterns.</w:t>
      </w:r>
    </w:p>
    <w:p w14:paraId="3A026F56" w14:textId="77777777" w:rsidR="00D64C01" w:rsidRPr="00D64C01" w:rsidRDefault="00D64C01" w:rsidP="000F7679">
      <w:pPr>
        <w:numPr>
          <w:ilvl w:val="1"/>
          <w:numId w:val="21"/>
        </w:numPr>
        <w:jc w:val="both"/>
      </w:pPr>
      <w:r w:rsidRPr="00D64C01">
        <w:t>It helps in detecting sudden drops or spikes in patient vitals that may indicate health risks.</w:t>
      </w:r>
    </w:p>
    <w:p w14:paraId="0A760405" w14:textId="77777777" w:rsidR="00D64C01" w:rsidRPr="00D64C01" w:rsidRDefault="00D64C01" w:rsidP="000F7679">
      <w:pPr>
        <w:numPr>
          <w:ilvl w:val="0"/>
          <w:numId w:val="21"/>
        </w:numPr>
        <w:jc w:val="both"/>
      </w:pPr>
      <w:r w:rsidRPr="00D64C01">
        <w:lastRenderedPageBreak/>
        <w:t>Alert System:</w:t>
      </w:r>
    </w:p>
    <w:p w14:paraId="6C84FC1F" w14:textId="77777777" w:rsidR="00D64C01" w:rsidRPr="00D64C01" w:rsidRDefault="00D64C01" w:rsidP="000F7679">
      <w:pPr>
        <w:numPr>
          <w:ilvl w:val="1"/>
          <w:numId w:val="21"/>
        </w:numPr>
        <w:jc w:val="both"/>
      </w:pPr>
      <w:r w:rsidRPr="00D64C01">
        <w:t>When an anomaly is detected, alerts are automatically triggered.</w:t>
      </w:r>
    </w:p>
    <w:p w14:paraId="44C915F7" w14:textId="77777777" w:rsidR="00D64C01" w:rsidRPr="00D64C01" w:rsidRDefault="00D64C01" w:rsidP="000F7679">
      <w:pPr>
        <w:numPr>
          <w:ilvl w:val="1"/>
          <w:numId w:val="21"/>
        </w:numPr>
        <w:jc w:val="both"/>
      </w:pPr>
      <w:r w:rsidRPr="00D64C01">
        <w:t>Notifications can be sent to doctors or caregivers for immediate attention through dashboards or mobile apps.</w:t>
      </w:r>
    </w:p>
    <w:p w14:paraId="05287070" w14:textId="240F53FD" w:rsidR="00D64C01" w:rsidRDefault="00D64C01" w:rsidP="000F7679">
      <w:pPr>
        <w:jc w:val="both"/>
      </w:pPr>
      <w:r w:rsidRPr="00D64C01">
        <w:rPr>
          <w:i/>
          <w:iCs/>
        </w:rPr>
        <w:t>(Space for Figure 3.1 – System Architecture Diagram)</w:t>
      </w:r>
    </w:p>
    <w:p w14:paraId="0E04B12A" w14:textId="77777777" w:rsidR="00D64C01" w:rsidRPr="00D64C01" w:rsidRDefault="00D64C01" w:rsidP="000F7679">
      <w:pPr>
        <w:jc w:val="both"/>
        <w:rPr>
          <w:b/>
          <w:bCs/>
        </w:rPr>
      </w:pPr>
    </w:p>
    <w:p w14:paraId="7B6E30A8" w14:textId="77777777" w:rsidR="00D64C01" w:rsidRPr="00D64C01" w:rsidRDefault="00D64C01" w:rsidP="000F7679">
      <w:pPr>
        <w:jc w:val="both"/>
        <w:rPr>
          <w:b/>
          <w:bCs/>
        </w:rPr>
      </w:pPr>
      <w:r w:rsidRPr="00D64C01">
        <w:rPr>
          <w:b/>
          <w:bCs/>
        </w:rPr>
        <w:t>3.2 DATA FLOW</w:t>
      </w:r>
    </w:p>
    <w:p w14:paraId="4D4D912B" w14:textId="77777777" w:rsidR="00D64C01" w:rsidRPr="00D64C01" w:rsidRDefault="00D64C01" w:rsidP="000F7679">
      <w:pPr>
        <w:jc w:val="both"/>
      </w:pPr>
      <w:r w:rsidRPr="00D64C01">
        <w:t>The system follows a structured and sequential data flow from data generation to anomaly detection and alerting.</w:t>
      </w:r>
    </w:p>
    <w:p w14:paraId="33C70D71" w14:textId="77777777" w:rsidR="00D64C01" w:rsidRPr="00D64C01" w:rsidRDefault="00D64C01" w:rsidP="000F7679">
      <w:pPr>
        <w:numPr>
          <w:ilvl w:val="0"/>
          <w:numId w:val="22"/>
        </w:numPr>
        <w:jc w:val="both"/>
      </w:pPr>
      <w:r w:rsidRPr="00D64C01">
        <w:t>Data Collection:</w:t>
      </w:r>
    </w:p>
    <w:p w14:paraId="765B7453" w14:textId="77777777" w:rsidR="00D64C01" w:rsidRPr="00D64C01" w:rsidRDefault="00D64C01" w:rsidP="000F7679">
      <w:pPr>
        <w:numPr>
          <w:ilvl w:val="1"/>
          <w:numId w:val="22"/>
        </w:numPr>
        <w:jc w:val="both"/>
      </w:pPr>
      <w:r w:rsidRPr="00D64C01">
        <w:t>IoT wearables continuously capture patient health metrics and send data to the server via IoT gateways.</w:t>
      </w:r>
    </w:p>
    <w:p w14:paraId="2D8A90E9" w14:textId="77777777" w:rsidR="00D64C01" w:rsidRPr="00D64C01" w:rsidRDefault="00D64C01" w:rsidP="000F7679">
      <w:pPr>
        <w:numPr>
          <w:ilvl w:val="0"/>
          <w:numId w:val="22"/>
        </w:numPr>
        <w:jc w:val="both"/>
      </w:pPr>
      <w:r w:rsidRPr="00D64C01">
        <w:t>Data Storage:</w:t>
      </w:r>
    </w:p>
    <w:p w14:paraId="37E5FEC1" w14:textId="77777777" w:rsidR="00D64C01" w:rsidRPr="00D64C01" w:rsidRDefault="00D64C01" w:rsidP="000F7679">
      <w:pPr>
        <w:numPr>
          <w:ilvl w:val="1"/>
          <w:numId w:val="22"/>
        </w:numPr>
        <w:jc w:val="both"/>
      </w:pPr>
      <w:r w:rsidRPr="00D64C01">
        <w:t>The incoming data is stored in HDFS, ensuring scalability and durability even with increasing patient counts.</w:t>
      </w:r>
    </w:p>
    <w:p w14:paraId="0D6B103A" w14:textId="77777777" w:rsidR="00D64C01" w:rsidRPr="00D64C01" w:rsidRDefault="00D64C01" w:rsidP="000F7679">
      <w:pPr>
        <w:numPr>
          <w:ilvl w:val="0"/>
          <w:numId w:val="22"/>
        </w:numPr>
        <w:jc w:val="both"/>
      </w:pPr>
      <w:r w:rsidRPr="00D64C01">
        <w:t>Data Processing:</w:t>
      </w:r>
    </w:p>
    <w:p w14:paraId="5F5A39F0" w14:textId="77777777" w:rsidR="00D64C01" w:rsidRPr="00D64C01" w:rsidRDefault="00D64C01" w:rsidP="000F7679">
      <w:pPr>
        <w:numPr>
          <w:ilvl w:val="1"/>
          <w:numId w:val="22"/>
        </w:numPr>
        <w:jc w:val="both"/>
      </w:pPr>
      <w:r w:rsidRPr="00D64C01">
        <w:t>Apache Spark reads raw data from HDFS, removes noise or incomplete records, and performs feature extraction for analysis.</w:t>
      </w:r>
    </w:p>
    <w:p w14:paraId="236DA739" w14:textId="77777777" w:rsidR="00D64C01" w:rsidRPr="00D64C01" w:rsidRDefault="00D64C01" w:rsidP="000F7679">
      <w:pPr>
        <w:numPr>
          <w:ilvl w:val="0"/>
          <w:numId w:val="22"/>
        </w:numPr>
        <w:jc w:val="both"/>
      </w:pPr>
      <w:r w:rsidRPr="00D64C01">
        <w:t>Model Execution:</w:t>
      </w:r>
    </w:p>
    <w:p w14:paraId="40B4F2EC" w14:textId="77777777" w:rsidR="00D64C01" w:rsidRPr="00D64C01" w:rsidRDefault="00D64C01" w:rsidP="000F7679">
      <w:pPr>
        <w:numPr>
          <w:ilvl w:val="1"/>
          <w:numId w:val="22"/>
        </w:numPr>
        <w:jc w:val="both"/>
      </w:pPr>
      <w:r w:rsidRPr="00D64C01">
        <w:t xml:space="preserve">The Isolation Forest algorithm is applied on the processed dataset to classify each data instance as </w:t>
      </w:r>
      <w:r w:rsidRPr="00D64C01">
        <w:rPr>
          <w:i/>
          <w:iCs/>
        </w:rPr>
        <w:t>normal</w:t>
      </w:r>
      <w:r w:rsidRPr="00D64C01">
        <w:t xml:space="preserve"> or </w:t>
      </w:r>
      <w:r w:rsidRPr="00D64C01">
        <w:rPr>
          <w:i/>
          <w:iCs/>
        </w:rPr>
        <w:t>anomalous</w:t>
      </w:r>
      <w:r w:rsidRPr="00D64C01">
        <w:t>.</w:t>
      </w:r>
    </w:p>
    <w:p w14:paraId="78D830EE" w14:textId="77777777" w:rsidR="00D64C01" w:rsidRPr="00D64C01" w:rsidRDefault="00D64C01" w:rsidP="000F7679">
      <w:pPr>
        <w:numPr>
          <w:ilvl w:val="0"/>
          <w:numId w:val="22"/>
        </w:numPr>
        <w:jc w:val="both"/>
      </w:pPr>
      <w:r w:rsidRPr="00D64C01">
        <w:t>Alert Generation:</w:t>
      </w:r>
    </w:p>
    <w:p w14:paraId="18DA1B91" w14:textId="77777777" w:rsidR="00D64C01" w:rsidRPr="00D64C01" w:rsidRDefault="00D64C01" w:rsidP="000F7679">
      <w:pPr>
        <w:numPr>
          <w:ilvl w:val="1"/>
          <w:numId w:val="22"/>
        </w:numPr>
        <w:jc w:val="both"/>
      </w:pPr>
      <w:r w:rsidRPr="00D64C01">
        <w:t>When anomalies are found, the system instantly generates alerts or warnings to healthcare providers.</w:t>
      </w:r>
    </w:p>
    <w:p w14:paraId="02603BF5" w14:textId="77777777" w:rsidR="00D64C01" w:rsidRPr="00D64C01" w:rsidRDefault="00D64C01" w:rsidP="000F7679">
      <w:pPr>
        <w:numPr>
          <w:ilvl w:val="1"/>
          <w:numId w:val="22"/>
        </w:numPr>
        <w:jc w:val="both"/>
      </w:pPr>
      <w:r w:rsidRPr="00D64C01">
        <w:t>Alerts may include patient ID, time of anomaly, and type of abnormal reading for faster diagnosis.</w:t>
      </w:r>
    </w:p>
    <w:p w14:paraId="40E8D4E9" w14:textId="77777777" w:rsidR="00D64C01" w:rsidRPr="00D64C01" w:rsidRDefault="00D64C01" w:rsidP="000F7679">
      <w:pPr>
        <w:jc w:val="both"/>
      </w:pPr>
      <w:r w:rsidRPr="00D64C01">
        <w:rPr>
          <w:i/>
          <w:iCs/>
        </w:rPr>
        <w:t>(Space for Figure 3.2 – Data Flow Diagram)</w:t>
      </w:r>
    </w:p>
    <w:p w14:paraId="3F3CBD3F" w14:textId="650D56D2" w:rsidR="00D64C01" w:rsidRPr="00D64C01" w:rsidRDefault="00D64C01" w:rsidP="000F7679">
      <w:pPr>
        <w:jc w:val="both"/>
        <w:rPr>
          <w:b/>
          <w:bCs/>
        </w:rPr>
      </w:pPr>
    </w:p>
    <w:p w14:paraId="1834F920" w14:textId="77777777" w:rsidR="00D64C01" w:rsidRPr="00D64C01" w:rsidRDefault="00D64C01" w:rsidP="000F7679">
      <w:pPr>
        <w:jc w:val="both"/>
        <w:rPr>
          <w:b/>
          <w:bCs/>
        </w:rPr>
      </w:pPr>
      <w:r w:rsidRPr="00D64C01">
        <w:rPr>
          <w:b/>
          <w:bCs/>
        </w:rPr>
        <w:t>3.3 MODULES DESCRIPTION</w:t>
      </w:r>
    </w:p>
    <w:p w14:paraId="4345EEEE" w14:textId="77777777" w:rsidR="00D64C01" w:rsidRPr="00D64C01" w:rsidRDefault="00D64C01" w:rsidP="000F7679">
      <w:pPr>
        <w:numPr>
          <w:ilvl w:val="0"/>
          <w:numId w:val="23"/>
        </w:numPr>
        <w:jc w:val="both"/>
      </w:pPr>
      <w:r w:rsidRPr="00D64C01">
        <w:t>Data Ingestion Module:</w:t>
      </w:r>
    </w:p>
    <w:p w14:paraId="6CEC040A" w14:textId="77777777" w:rsidR="00D64C01" w:rsidRPr="00D64C01" w:rsidRDefault="00D64C01" w:rsidP="000F7679">
      <w:pPr>
        <w:numPr>
          <w:ilvl w:val="1"/>
          <w:numId w:val="23"/>
        </w:numPr>
        <w:jc w:val="both"/>
      </w:pPr>
      <w:r w:rsidRPr="00D64C01">
        <w:lastRenderedPageBreak/>
        <w:t>Responsible for capturing and collecting continuous sensor readings from IoT wearables.</w:t>
      </w:r>
    </w:p>
    <w:p w14:paraId="3563DCD5" w14:textId="77777777" w:rsidR="00D64C01" w:rsidRPr="00D64C01" w:rsidRDefault="00D64C01" w:rsidP="000F7679">
      <w:pPr>
        <w:numPr>
          <w:ilvl w:val="1"/>
          <w:numId w:val="23"/>
        </w:numPr>
        <w:jc w:val="both"/>
      </w:pPr>
      <w:r w:rsidRPr="00D64C01">
        <w:t>Transfers data securely to HDFS using APIs or MQTT communication protocols.</w:t>
      </w:r>
    </w:p>
    <w:p w14:paraId="531BB21E" w14:textId="77777777" w:rsidR="00D64C01" w:rsidRPr="00D64C01" w:rsidRDefault="00D64C01" w:rsidP="000F7679">
      <w:pPr>
        <w:numPr>
          <w:ilvl w:val="0"/>
          <w:numId w:val="23"/>
        </w:numPr>
        <w:jc w:val="both"/>
      </w:pPr>
      <w:r w:rsidRPr="00D64C01">
        <w:t>Data Processing Module (Spark):</w:t>
      </w:r>
    </w:p>
    <w:p w14:paraId="688D0176" w14:textId="77777777" w:rsidR="00D64C01" w:rsidRPr="00D64C01" w:rsidRDefault="00D64C01" w:rsidP="000F7679">
      <w:pPr>
        <w:numPr>
          <w:ilvl w:val="1"/>
          <w:numId w:val="23"/>
        </w:numPr>
        <w:jc w:val="both"/>
      </w:pPr>
      <w:r w:rsidRPr="00D64C01">
        <w:t>Performs cleaning, normalization, and aggregation of health data.</w:t>
      </w:r>
    </w:p>
    <w:p w14:paraId="047E0089" w14:textId="77777777" w:rsidR="00D64C01" w:rsidRPr="00D64C01" w:rsidRDefault="00D64C01" w:rsidP="000F7679">
      <w:pPr>
        <w:numPr>
          <w:ilvl w:val="1"/>
          <w:numId w:val="23"/>
        </w:numPr>
        <w:jc w:val="both"/>
      </w:pPr>
      <w:r w:rsidRPr="00D64C01">
        <w:t>Removes outliers or missing values and extracts relevant features such as average heart rate or temperature trends.</w:t>
      </w:r>
    </w:p>
    <w:p w14:paraId="70E73420" w14:textId="77777777" w:rsidR="00D64C01" w:rsidRPr="00D64C01" w:rsidRDefault="00D64C01" w:rsidP="000F7679">
      <w:pPr>
        <w:numPr>
          <w:ilvl w:val="0"/>
          <w:numId w:val="23"/>
        </w:numPr>
        <w:jc w:val="both"/>
      </w:pPr>
      <w:r w:rsidRPr="00D64C01">
        <w:t>Anomaly Detection Module:</w:t>
      </w:r>
    </w:p>
    <w:p w14:paraId="70C79DD8" w14:textId="77777777" w:rsidR="00D64C01" w:rsidRPr="00D64C01" w:rsidRDefault="00D64C01" w:rsidP="000F7679">
      <w:pPr>
        <w:numPr>
          <w:ilvl w:val="1"/>
          <w:numId w:val="23"/>
        </w:numPr>
        <w:jc w:val="both"/>
      </w:pPr>
      <w:r w:rsidRPr="00D64C01">
        <w:t>Employs the Isolation Forest algorithm to analyze trends and detect irregularities in vital readings.</w:t>
      </w:r>
    </w:p>
    <w:p w14:paraId="34FF48CD" w14:textId="77777777" w:rsidR="00D64C01" w:rsidRPr="00D64C01" w:rsidRDefault="00D64C01" w:rsidP="000F7679">
      <w:pPr>
        <w:numPr>
          <w:ilvl w:val="1"/>
          <w:numId w:val="23"/>
        </w:numPr>
        <w:jc w:val="both"/>
      </w:pPr>
      <w:r w:rsidRPr="00D64C01">
        <w:t>It assigns anomaly scores to each reading, distinguishing normal behavior from potential health risks.</w:t>
      </w:r>
    </w:p>
    <w:p w14:paraId="4098B884" w14:textId="77777777" w:rsidR="00D64C01" w:rsidRPr="00D64C01" w:rsidRDefault="00D64C01" w:rsidP="000F7679">
      <w:pPr>
        <w:numPr>
          <w:ilvl w:val="0"/>
          <w:numId w:val="23"/>
        </w:numPr>
        <w:jc w:val="both"/>
      </w:pPr>
      <w:r w:rsidRPr="00D64C01">
        <w:t>Alert &amp; Visualization Module:</w:t>
      </w:r>
    </w:p>
    <w:p w14:paraId="3DEB63D7" w14:textId="77777777" w:rsidR="00D64C01" w:rsidRPr="00D64C01" w:rsidRDefault="00D64C01" w:rsidP="000F7679">
      <w:pPr>
        <w:numPr>
          <w:ilvl w:val="1"/>
          <w:numId w:val="23"/>
        </w:numPr>
        <w:jc w:val="both"/>
      </w:pPr>
      <w:r w:rsidRPr="00D64C01">
        <w:t>Displays processed data and anomaly results through user-friendly dashboards.</w:t>
      </w:r>
    </w:p>
    <w:p w14:paraId="0A61F850" w14:textId="77777777" w:rsidR="00D64C01" w:rsidRPr="00D64C01" w:rsidRDefault="00D64C01" w:rsidP="000F7679">
      <w:pPr>
        <w:numPr>
          <w:ilvl w:val="1"/>
          <w:numId w:val="23"/>
        </w:numPr>
        <w:jc w:val="both"/>
      </w:pPr>
      <w:r w:rsidRPr="00D64C01">
        <w:t>Provides doctors or administrators with visual graphs, trends, and notifications for timely medical action.</w:t>
      </w:r>
    </w:p>
    <w:p w14:paraId="6B7FDA4B" w14:textId="4BC8A9D4" w:rsidR="00D64C01" w:rsidRPr="00D64C01" w:rsidRDefault="00D64C01" w:rsidP="000F7679">
      <w:pPr>
        <w:jc w:val="both"/>
        <w:rPr>
          <w:b/>
          <w:bCs/>
        </w:rPr>
      </w:pPr>
    </w:p>
    <w:p w14:paraId="22E66928" w14:textId="77777777" w:rsidR="00D64C01" w:rsidRPr="00D64C01" w:rsidRDefault="00D64C01" w:rsidP="000F7679">
      <w:pPr>
        <w:jc w:val="both"/>
        <w:rPr>
          <w:b/>
          <w:bCs/>
        </w:rPr>
      </w:pPr>
      <w:r w:rsidRPr="00D64C01">
        <w:rPr>
          <w:b/>
          <w:bCs/>
        </w:rPr>
        <w:t>3.4 TECHNOLOGY STACK</w:t>
      </w:r>
    </w:p>
    <w:p w14:paraId="7C5CEB62" w14:textId="77777777" w:rsidR="00D64C01" w:rsidRPr="00D64C01" w:rsidRDefault="00D64C01" w:rsidP="000F7679">
      <w:pPr>
        <w:numPr>
          <w:ilvl w:val="0"/>
          <w:numId w:val="24"/>
        </w:numPr>
        <w:jc w:val="both"/>
      </w:pPr>
      <w:r w:rsidRPr="00D64C01">
        <w:t>Storage: Hadoop Distributed File System (HDFS) – for distributed and reliable health data storage.</w:t>
      </w:r>
    </w:p>
    <w:p w14:paraId="13BF163A" w14:textId="77777777" w:rsidR="00D64C01" w:rsidRPr="00D64C01" w:rsidRDefault="00D64C01" w:rsidP="000F7679">
      <w:pPr>
        <w:numPr>
          <w:ilvl w:val="0"/>
          <w:numId w:val="24"/>
        </w:numPr>
        <w:jc w:val="both"/>
      </w:pPr>
      <w:r w:rsidRPr="00D64C01">
        <w:t>Processing: Apache Spark – for in-memory, real-time data analytics and distributed computation.</w:t>
      </w:r>
    </w:p>
    <w:p w14:paraId="24C459DB" w14:textId="77777777" w:rsidR="00D64C01" w:rsidRPr="00D64C01" w:rsidRDefault="00D64C01" w:rsidP="000F7679">
      <w:pPr>
        <w:numPr>
          <w:ilvl w:val="0"/>
          <w:numId w:val="24"/>
        </w:numPr>
        <w:jc w:val="both"/>
      </w:pPr>
      <w:r w:rsidRPr="00D64C01">
        <w:t>Machine Learning: Isolation Forest (via Spark MLlib / Scikit-learn) – for unsupervised anomaly detection in patient data.</w:t>
      </w:r>
    </w:p>
    <w:p w14:paraId="1BB7F589" w14:textId="77777777" w:rsidR="00D64C01" w:rsidRPr="00D64C01" w:rsidRDefault="00D64C01" w:rsidP="000F7679">
      <w:pPr>
        <w:numPr>
          <w:ilvl w:val="0"/>
          <w:numId w:val="24"/>
        </w:numPr>
        <w:jc w:val="both"/>
      </w:pPr>
      <w:r w:rsidRPr="00D64C01">
        <w:t>Programming Language: Python – for data processing, ML model implementation, and integration across modules.</w:t>
      </w:r>
    </w:p>
    <w:p w14:paraId="7B534D7A" w14:textId="77777777" w:rsidR="00D64C01" w:rsidRPr="00D64C01" w:rsidRDefault="00D64C01" w:rsidP="000F7679">
      <w:pPr>
        <w:numPr>
          <w:ilvl w:val="0"/>
          <w:numId w:val="24"/>
        </w:numPr>
        <w:jc w:val="both"/>
      </w:pPr>
      <w:r w:rsidRPr="00D64C01">
        <w:t>IoT Devices: Health wearables including sensors for heart rate, oxygen saturation (SpO₂), and body temperature.</w:t>
      </w:r>
    </w:p>
    <w:p w14:paraId="45D030D0" w14:textId="77777777" w:rsidR="00D64C01" w:rsidRPr="00D64C01" w:rsidRDefault="00D64C01" w:rsidP="000F7679">
      <w:pPr>
        <w:numPr>
          <w:ilvl w:val="0"/>
          <w:numId w:val="24"/>
        </w:numPr>
        <w:jc w:val="both"/>
      </w:pPr>
      <w:r w:rsidRPr="00D64C01">
        <w:t>Visualization Tools: Dashboards or web interfaces – for monitoring results, trends, and real-time alerts.</w:t>
      </w:r>
    </w:p>
    <w:p w14:paraId="6944FEF9" w14:textId="54C03B5A" w:rsidR="00A2215A" w:rsidRDefault="00A2215A" w:rsidP="000F7679">
      <w:pPr>
        <w:jc w:val="both"/>
      </w:pPr>
    </w:p>
    <w:p w14:paraId="6DB1D737" w14:textId="77777777" w:rsidR="00A2215A" w:rsidRDefault="00A2215A" w:rsidP="000F7679">
      <w:pPr>
        <w:jc w:val="both"/>
      </w:pPr>
      <w:r>
        <w:br w:type="page"/>
      </w:r>
    </w:p>
    <w:p w14:paraId="09F2EBB5" w14:textId="77777777" w:rsidR="00A2215A" w:rsidRPr="00A2215A" w:rsidRDefault="00A2215A" w:rsidP="000F7679">
      <w:pPr>
        <w:jc w:val="both"/>
        <w:rPr>
          <w:b/>
          <w:bCs/>
        </w:rPr>
      </w:pPr>
      <w:r w:rsidRPr="00A2215A">
        <w:rPr>
          <w:b/>
          <w:bCs/>
        </w:rPr>
        <w:lastRenderedPageBreak/>
        <w:t>CHAPTER 4</w:t>
      </w:r>
    </w:p>
    <w:p w14:paraId="47492AF6" w14:textId="77777777" w:rsidR="00A2215A" w:rsidRPr="00A2215A" w:rsidRDefault="00A2215A" w:rsidP="000F7679">
      <w:pPr>
        <w:jc w:val="both"/>
        <w:rPr>
          <w:b/>
          <w:bCs/>
        </w:rPr>
      </w:pPr>
      <w:r w:rsidRPr="00A2215A">
        <w:rPr>
          <w:b/>
          <w:bCs/>
        </w:rPr>
        <w:t>IMPLEMENTATION</w:t>
      </w:r>
    </w:p>
    <w:p w14:paraId="5D01FFA6" w14:textId="77777777" w:rsidR="00A2215A" w:rsidRPr="00A2215A" w:rsidRDefault="00A2215A" w:rsidP="000F7679">
      <w:pPr>
        <w:jc w:val="both"/>
        <w:rPr>
          <w:b/>
          <w:bCs/>
        </w:rPr>
      </w:pPr>
      <w:r w:rsidRPr="00A2215A">
        <w:rPr>
          <w:b/>
          <w:bCs/>
        </w:rPr>
        <w:t>4.1 ENVIRONMENT SETUP</w:t>
      </w:r>
    </w:p>
    <w:p w14:paraId="30B96CCE" w14:textId="77777777" w:rsidR="00A2215A" w:rsidRPr="00A2215A" w:rsidRDefault="00A2215A" w:rsidP="000F7679">
      <w:pPr>
        <w:jc w:val="both"/>
      </w:pPr>
      <w:r w:rsidRPr="00A2215A">
        <w:t xml:space="preserve">The project is implemented in a </w:t>
      </w:r>
      <w:r w:rsidRPr="00A2215A">
        <w:rPr>
          <w:b/>
          <w:bCs/>
        </w:rPr>
        <w:t>big data environment</w:t>
      </w:r>
      <w:r w:rsidRPr="00A2215A">
        <w:t xml:space="preserve"> using the Hadoop ecosystem and Apache Spark.</w:t>
      </w:r>
    </w:p>
    <w:p w14:paraId="548FEB15" w14:textId="77777777" w:rsidR="00A2215A" w:rsidRPr="00A2215A" w:rsidRDefault="00A2215A" w:rsidP="000F7679">
      <w:pPr>
        <w:numPr>
          <w:ilvl w:val="0"/>
          <w:numId w:val="13"/>
        </w:numPr>
        <w:jc w:val="both"/>
      </w:pPr>
      <w:r w:rsidRPr="00A2215A">
        <w:rPr>
          <w:b/>
          <w:bCs/>
        </w:rPr>
        <w:t>HDFS</w:t>
      </w:r>
      <w:r w:rsidRPr="00A2215A">
        <w:t xml:space="preserve"> is used for storing raw and processed IoT sensor data.</w:t>
      </w:r>
    </w:p>
    <w:p w14:paraId="303A7313" w14:textId="77777777" w:rsidR="00A2215A" w:rsidRPr="00A2215A" w:rsidRDefault="00A2215A" w:rsidP="000F7679">
      <w:pPr>
        <w:numPr>
          <w:ilvl w:val="0"/>
          <w:numId w:val="13"/>
        </w:numPr>
        <w:jc w:val="both"/>
      </w:pPr>
      <w:r w:rsidRPr="00A2215A">
        <w:rPr>
          <w:b/>
          <w:bCs/>
        </w:rPr>
        <w:t>Apache Spark</w:t>
      </w:r>
      <w:r w:rsidRPr="00A2215A">
        <w:t xml:space="preserve"> handles distributed data processing and model execution.</w:t>
      </w:r>
    </w:p>
    <w:p w14:paraId="4D5D6FB3" w14:textId="77777777" w:rsidR="00A2215A" w:rsidRPr="00A2215A" w:rsidRDefault="00A2215A" w:rsidP="000F7679">
      <w:pPr>
        <w:numPr>
          <w:ilvl w:val="0"/>
          <w:numId w:val="13"/>
        </w:numPr>
        <w:jc w:val="both"/>
      </w:pPr>
      <w:r w:rsidRPr="00A2215A">
        <w:rPr>
          <w:b/>
          <w:bCs/>
        </w:rPr>
        <w:t>Python</w:t>
      </w:r>
      <w:r w:rsidRPr="00A2215A">
        <w:t xml:space="preserve"> is used for programming and implementing the Isolation Forest model.</w:t>
      </w:r>
    </w:p>
    <w:p w14:paraId="14931107" w14:textId="77777777" w:rsidR="00A2215A" w:rsidRPr="00A2215A" w:rsidRDefault="00A2215A" w:rsidP="000F7679">
      <w:pPr>
        <w:jc w:val="both"/>
      </w:pPr>
      <w:r w:rsidRPr="00A2215A">
        <w:rPr>
          <w:i/>
          <w:iCs/>
        </w:rPr>
        <w:t>(Space for Figure 4.1 – Environment Setup Diagram)</w:t>
      </w:r>
    </w:p>
    <w:p w14:paraId="6900FBB4" w14:textId="40B486EE" w:rsidR="00A2215A" w:rsidRPr="00A2215A" w:rsidRDefault="00A2215A" w:rsidP="000F7679">
      <w:pPr>
        <w:jc w:val="both"/>
      </w:pPr>
    </w:p>
    <w:p w14:paraId="65C51123" w14:textId="77777777" w:rsidR="00A2215A" w:rsidRPr="00A2215A" w:rsidRDefault="00A2215A" w:rsidP="000F7679">
      <w:pPr>
        <w:jc w:val="both"/>
        <w:rPr>
          <w:b/>
          <w:bCs/>
        </w:rPr>
      </w:pPr>
      <w:r w:rsidRPr="00A2215A">
        <w:rPr>
          <w:b/>
          <w:bCs/>
        </w:rPr>
        <w:t>4.2 DATA COLLECTION AND STORAGE</w:t>
      </w:r>
    </w:p>
    <w:p w14:paraId="542F695E" w14:textId="77777777" w:rsidR="00A2215A" w:rsidRPr="00A2215A" w:rsidRDefault="00A2215A" w:rsidP="000F7679">
      <w:pPr>
        <w:jc w:val="both"/>
      </w:pPr>
      <w:r w:rsidRPr="00A2215A">
        <w:t>Wearable IoT devices collect patient vitals such as heart rate, temperature, and SpO₂.</w:t>
      </w:r>
      <w:r w:rsidRPr="00A2215A">
        <w:br/>
        <w:t xml:space="preserve">This data is transmitted periodically and stored in </w:t>
      </w:r>
      <w:r w:rsidRPr="00A2215A">
        <w:rPr>
          <w:b/>
          <w:bCs/>
        </w:rPr>
        <w:t>HDFS</w:t>
      </w:r>
      <w:r w:rsidRPr="00A2215A">
        <w:t xml:space="preserve"> for scalability and fault tolerance.</w:t>
      </w:r>
      <w:r w:rsidRPr="00A2215A">
        <w:br/>
        <w:t>The data is saved in CSV or JSON format for easy access by Spark.</w:t>
      </w:r>
    </w:p>
    <w:p w14:paraId="39EA2C71" w14:textId="43FFA046" w:rsidR="00A2215A" w:rsidRPr="00A2215A" w:rsidRDefault="00A2215A" w:rsidP="000F7679">
      <w:pPr>
        <w:jc w:val="both"/>
      </w:pPr>
    </w:p>
    <w:p w14:paraId="67B7B71A" w14:textId="77777777" w:rsidR="00A2215A" w:rsidRPr="00A2215A" w:rsidRDefault="00A2215A" w:rsidP="000F7679">
      <w:pPr>
        <w:jc w:val="both"/>
        <w:rPr>
          <w:b/>
          <w:bCs/>
        </w:rPr>
      </w:pPr>
      <w:r w:rsidRPr="00A2215A">
        <w:rPr>
          <w:b/>
          <w:bCs/>
        </w:rPr>
        <w:t>4.3 DATA PROCESSING USING SPARK</w:t>
      </w:r>
    </w:p>
    <w:p w14:paraId="0DF8484D" w14:textId="77777777" w:rsidR="00A2215A" w:rsidRPr="00A2215A" w:rsidRDefault="00A2215A" w:rsidP="000F7679">
      <w:pPr>
        <w:jc w:val="both"/>
      </w:pPr>
      <w:r w:rsidRPr="00A2215A">
        <w:t>Apache Spark reads the raw data from HDFS and performs:</w:t>
      </w:r>
    </w:p>
    <w:p w14:paraId="08FA5C03" w14:textId="77777777" w:rsidR="00A2215A" w:rsidRPr="00A2215A" w:rsidRDefault="00A2215A" w:rsidP="000F7679">
      <w:pPr>
        <w:numPr>
          <w:ilvl w:val="0"/>
          <w:numId w:val="14"/>
        </w:numPr>
        <w:jc w:val="both"/>
      </w:pPr>
      <w:r w:rsidRPr="00A2215A">
        <w:rPr>
          <w:b/>
          <w:bCs/>
        </w:rPr>
        <w:t>Data Cleaning:</w:t>
      </w:r>
      <w:r w:rsidRPr="00A2215A">
        <w:t xml:space="preserve"> Removing duplicates, null values, and noisy readings.</w:t>
      </w:r>
    </w:p>
    <w:p w14:paraId="07A88EBF" w14:textId="77777777" w:rsidR="00A2215A" w:rsidRPr="00A2215A" w:rsidRDefault="00A2215A" w:rsidP="000F7679">
      <w:pPr>
        <w:numPr>
          <w:ilvl w:val="0"/>
          <w:numId w:val="14"/>
        </w:numPr>
        <w:jc w:val="both"/>
      </w:pPr>
      <w:r w:rsidRPr="00A2215A">
        <w:rPr>
          <w:b/>
          <w:bCs/>
        </w:rPr>
        <w:t>Data Transformation:</w:t>
      </w:r>
      <w:r w:rsidRPr="00A2215A">
        <w:t xml:space="preserve"> Converting and normalizing sensor data.</w:t>
      </w:r>
    </w:p>
    <w:p w14:paraId="6878FCF1" w14:textId="77777777" w:rsidR="00A2215A" w:rsidRPr="00A2215A" w:rsidRDefault="00A2215A" w:rsidP="000F7679">
      <w:pPr>
        <w:numPr>
          <w:ilvl w:val="0"/>
          <w:numId w:val="14"/>
        </w:numPr>
        <w:jc w:val="both"/>
      </w:pPr>
      <w:r w:rsidRPr="00A2215A">
        <w:rPr>
          <w:b/>
          <w:bCs/>
        </w:rPr>
        <w:t>Feature Extraction:</w:t>
      </w:r>
      <w:r w:rsidRPr="00A2215A">
        <w:t xml:space="preserve"> Selecting relevant features like heart rate variability and oxygen trend for analysis.</w:t>
      </w:r>
    </w:p>
    <w:p w14:paraId="048C954D" w14:textId="77777777" w:rsidR="00A2215A" w:rsidRPr="00A2215A" w:rsidRDefault="00A2215A" w:rsidP="000F7679">
      <w:pPr>
        <w:jc w:val="both"/>
      </w:pPr>
      <w:r w:rsidRPr="00A2215A">
        <w:rPr>
          <w:i/>
          <w:iCs/>
        </w:rPr>
        <w:t>(Space for Figure 4.2 – Data Processing Flow)</w:t>
      </w:r>
    </w:p>
    <w:p w14:paraId="20486618" w14:textId="38275754" w:rsidR="00A2215A" w:rsidRPr="00A2215A" w:rsidRDefault="00A2215A" w:rsidP="000F7679">
      <w:pPr>
        <w:jc w:val="both"/>
      </w:pPr>
    </w:p>
    <w:p w14:paraId="14816643" w14:textId="77777777" w:rsidR="00A2215A" w:rsidRPr="00A2215A" w:rsidRDefault="00A2215A" w:rsidP="000F7679">
      <w:pPr>
        <w:jc w:val="both"/>
        <w:rPr>
          <w:b/>
          <w:bCs/>
        </w:rPr>
      </w:pPr>
      <w:r w:rsidRPr="00A2215A">
        <w:rPr>
          <w:b/>
          <w:bCs/>
        </w:rPr>
        <w:t>4.4 ANOMALY DETECTION USING ISOLATION FOREST</w:t>
      </w:r>
    </w:p>
    <w:p w14:paraId="433CCD04" w14:textId="77777777" w:rsidR="00A2215A" w:rsidRPr="00A2215A" w:rsidRDefault="00A2215A" w:rsidP="000F7679">
      <w:pPr>
        <w:jc w:val="both"/>
      </w:pPr>
      <w:r w:rsidRPr="00A2215A">
        <w:t xml:space="preserve">After preprocessing, the </w:t>
      </w:r>
      <w:r w:rsidRPr="00A2215A">
        <w:rPr>
          <w:b/>
          <w:bCs/>
        </w:rPr>
        <w:t>Isolation Forest algorithm</w:t>
      </w:r>
      <w:r w:rsidRPr="00A2215A">
        <w:t xml:space="preserve"> is applied for detecting abnormal patterns in vitals.</w:t>
      </w:r>
      <w:r w:rsidRPr="00A2215A">
        <w:br/>
        <w:t>Steps:</w:t>
      </w:r>
    </w:p>
    <w:p w14:paraId="0E91E088" w14:textId="77777777" w:rsidR="00A2215A" w:rsidRPr="00A2215A" w:rsidRDefault="00A2215A" w:rsidP="000F7679">
      <w:pPr>
        <w:numPr>
          <w:ilvl w:val="0"/>
          <w:numId w:val="15"/>
        </w:numPr>
        <w:jc w:val="both"/>
      </w:pPr>
      <w:r w:rsidRPr="00A2215A">
        <w:t>Train the Isolation Forest model on normal health data.</w:t>
      </w:r>
    </w:p>
    <w:p w14:paraId="0D5F7F3A" w14:textId="77777777" w:rsidR="00A2215A" w:rsidRPr="00A2215A" w:rsidRDefault="00A2215A" w:rsidP="000F7679">
      <w:pPr>
        <w:numPr>
          <w:ilvl w:val="0"/>
          <w:numId w:val="15"/>
        </w:numPr>
        <w:jc w:val="both"/>
      </w:pPr>
      <w:r w:rsidRPr="00A2215A">
        <w:t>Predict anomalies in real-time incoming data.</w:t>
      </w:r>
    </w:p>
    <w:p w14:paraId="23A081EE" w14:textId="77777777" w:rsidR="00A2215A" w:rsidRPr="00A2215A" w:rsidRDefault="00A2215A" w:rsidP="000F7679">
      <w:pPr>
        <w:numPr>
          <w:ilvl w:val="0"/>
          <w:numId w:val="15"/>
        </w:numPr>
        <w:jc w:val="both"/>
      </w:pPr>
      <w:r w:rsidRPr="00A2215A">
        <w:lastRenderedPageBreak/>
        <w:t xml:space="preserve">Classify readings as </w:t>
      </w:r>
      <w:r w:rsidRPr="00A2215A">
        <w:rPr>
          <w:b/>
          <w:bCs/>
        </w:rPr>
        <w:t>Normal</w:t>
      </w:r>
      <w:r w:rsidRPr="00A2215A">
        <w:t xml:space="preserve"> or </w:t>
      </w:r>
      <w:r w:rsidRPr="00A2215A">
        <w:rPr>
          <w:b/>
          <w:bCs/>
        </w:rPr>
        <w:t>Abnormal (Anomalous)</w:t>
      </w:r>
      <w:r w:rsidRPr="00A2215A">
        <w:t>.</w:t>
      </w:r>
    </w:p>
    <w:p w14:paraId="5FA5413B" w14:textId="77777777" w:rsidR="00A2215A" w:rsidRPr="00A2215A" w:rsidRDefault="00A2215A" w:rsidP="000F7679">
      <w:pPr>
        <w:numPr>
          <w:ilvl w:val="0"/>
          <w:numId w:val="15"/>
        </w:numPr>
        <w:jc w:val="both"/>
      </w:pPr>
      <w:r w:rsidRPr="00A2215A">
        <w:t>Generate alerts when anomalies are detected.</w:t>
      </w:r>
    </w:p>
    <w:p w14:paraId="61C44FFF" w14:textId="77777777" w:rsidR="00A2215A" w:rsidRPr="00A2215A" w:rsidRDefault="00A2215A" w:rsidP="000F7679">
      <w:pPr>
        <w:jc w:val="both"/>
      </w:pPr>
      <w:r w:rsidRPr="00A2215A">
        <w:t>This helps in early identification of potential health risks such as irregular heartbeat or oxygen drop.</w:t>
      </w:r>
    </w:p>
    <w:p w14:paraId="433DC221" w14:textId="77777777" w:rsidR="00A2215A" w:rsidRPr="00A2215A" w:rsidRDefault="00A2215A" w:rsidP="000F7679">
      <w:pPr>
        <w:jc w:val="both"/>
      </w:pPr>
      <w:r w:rsidRPr="00A2215A">
        <w:rPr>
          <w:i/>
          <w:iCs/>
        </w:rPr>
        <w:t>(Space for Figure 4.3 – Isolation Forest Model Flowchart)</w:t>
      </w:r>
    </w:p>
    <w:p w14:paraId="334D3352" w14:textId="584E0416" w:rsidR="00A2215A" w:rsidRPr="00A2215A" w:rsidRDefault="00A2215A" w:rsidP="000F7679">
      <w:pPr>
        <w:jc w:val="both"/>
      </w:pPr>
    </w:p>
    <w:p w14:paraId="33B6A7A2" w14:textId="77777777" w:rsidR="00A2215A" w:rsidRPr="00A2215A" w:rsidRDefault="00A2215A" w:rsidP="000F7679">
      <w:pPr>
        <w:jc w:val="both"/>
        <w:rPr>
          <w:b/>
          <w:bCs/>
        </w:rPr>
      </w:pPr>
      <w:r w:rsidRPr="00A2215A">
        <w:rPr>
          <w:b/>
          <w:bCs/>
        </w:rPr>
        <w:t>4.5 ALERT GENERATION AND VISUALIZATION</w:t>
      </w:r>
    </w:p>
    <w:p w14:paraId="0149B956" w14:textId="77777777" w:rsidR="00A2215A" w:rsidRPr="00A2215A" w:rsidRDefault="00A2215A" w:rsidP="00A34D32">
      <w:r w:rsidRPr="00A2215A">
        <w:t>When abnormal readings are found, alerts are sent to healthcare staff through a dashboard or notification system.</w:t>
      </w:r>
      <w:r w:rsidRPr="00A2215A">
        <w:br/>
        <w:t>Spark and Python visualization libraries (like Matplotlib or Plotly) are used to show real-time patient vitals and anomaly detection results.</w:t>
      </w:r>
    </w:p>
    <w:p w14:paraId="24831B6F" w14:textId="14D88DC3" w:rsidR="00A2215A" w:rsidRDefault="00A2215A" w:rsidP="000F7679">
      <w:pPr>
        <w:jc w:val="both"/>
      </w:pPr>
    </w:p>
    <w:p w14:paraId="52C3313A" w14:textId="77777777" w:rsidR="00A2215A" w:rsidRDefault="00A2215A" w:rsidP="000F7679">
      <w:pPr>
        <w:jc w:val="both"/>
      </w:pPr>
      <w:r>
        <w:br w:type="page"/>
      </w:r>
    </w:p>
    <w:p w14:paraId="475E2A10" w14:textId="77777777" w:rsidR="000F491E" w:rsidRPr="000F491E" w:rsidRDefault="000F491E" w:rsidP="000F7679">
      <w:pPr>
        <w:jc w:val="both"/>
        <w:rPr>
          <w:b/>
          <w:bCs/>
        </w:rPr>
      </w:pPr>
      <w:r w:rsidRPr="000F491E">
        <w:rPr>
          <w:b/>
          <w:bCs/>
        </w:rPr>
        <w:lastRenderedPageBreak/>
        <w:t>CHAPTER 5</w:t>
      </w:r>
    </w:p>
    <w:p w14:paraId="02808541" w14:textId="77777777" w:rsidR="000F491E" w:rsidRPr="000F491E" w:rsidRDefault="000F491E" w:rsidP="000F7679">
      <w:pPr>
        <w:jc w:val="both"/>
        <w:rPr>
          <w:b/>
          <w:bCs/>
        </w:rPr>
      </w:pPr>
      <w:r w:rsidRPr="000F491E">
        <w:rPr>
          <w:b/>
          <w:bCs/>
        </w:rPr>
        <w:t>RESULTS AND DISCUSSION</w:t>
      </w:r>
    </w:p>
    <w:p w14:paraId="1784AF23" w14:textId="77777777" w:rsidR="000F491E" w:rsidRPr="000F491E" w:rsidRDefault="000F491E" w:rsidP="000F7679">
      <w:pPr>
        <w:jc w:val="both"/>
        <w:rPr>
          <w:b/>
          <w:bCs/>
        </w:rPr>
      </w:pPr>
      <w:r w:rsidRPr="000F491E">
        <w:rPr>
          <w:b/>
          <w:bCs/>
        </w:rPr>
        <w:t>5.1 RESULTS OVERVIEW</w:t>
      </w:r>
    </w:p>
    <w:p w14:paraId="583F7EBF" w14:textId="77777777" w:rsidR="000F491E" w:rsidRPr="000F491E" w:rsidRDefault="000F491E" w:rsidP="000F7679">
      <w:pPr>
        <w:jc w:val="both"/>
      </w:pPr>
      <w:r w:rsidRPr="000F491E">
        <w:t xml:space="preserve">The </w:t>
      </w:r>
      <w:r w:rsidRPr="000F491E">
        <w:rPr>
          <w:i/>
          <w:iCs/>
        </w:rPr>
        <w:t>Healthcare Wearables IoT Patient Vitals Monitoring</w:t>
      </w:r>
      <w:r w:rsidRPr="000F491E">
        <w:t xml:space="preserve"> system successfully demonstrates the integration of IoT, Big Data, and Machine Learning for continuous patient monitoring. The system collects, stores, and processes real-time health data such as heart rate, oxygen saturation (SpO₂), and body temperature from wearable devices. This data is ingested into the Hadoop Distributed File System (HDFS) for secure and scalable storage. Using Apache Spark, the data is processed and analyzed to extract meaningful health insights.</w:t>
      </w:r>
    </w:p>
    <w:p w14:paraId="16EE5C9A" w14:textId="77777777" w:rsidR="000F491E" w:rsidRPr="000F491E" w:rsidRDefault="000F491E" w:rsidP="000F7679">
      <w:pPr>
        <w:jc w:val="both"/>
      </w:pPr>
      <w:r w:rsidRPr="000F491E">
        <w:t>The Isolation Forest model plays a central role in anomaly detection by analyzing variations in the collected vitals and identifying abnormal readings that deviate from the normal physiological range. The results are visualized in the form of graphs and dashboards that display both normal and anomalous readings in real time. Medical professionals can use these visual insights to track patient health trends, observe early warning signs, and take timely action.</w:t>
      </w:r>
    </w:p>
    <w:p w14:paraId="5163330C" w14:textId="77777777" w:rsidR="000F491E" w:rsidRPr="000F491E" w:rsidRDefault="000F491E" w:rsidP="000F7679">
      <w:pPr>
        <w:jc w:val="both"/>
      </w:pPr>
      <w:r w:rsidRPr="000F491E">
        <w:t>Overall, the system demonstrates high efficiency in handling large datasets, reduced latency in data processing, and accurate detection of abnormal conditions, all of which are crucial for modern healthcare monitoring systems.</w:t>
      </w:r>
    </w:p>
    <w:p w14:paraId="65AA288D" w14:textId="77777777" w:rsidR="000F491E" w:rsidRPr="000F491E" w:rsidRDefault="000F491E" w:rsidP="000F7679">
      <w:pPr>
        <w:jc w:val="both"/>
      </w:pPr>
      <w:r w:rsidRPr="000F491E">
        <w:rPr>
          <w:i/>
          <w:iCs/>
        </w:rPr>
        <w:t>(Space for Figure 5.1 – Example Output Graph of Patient Vitals)</w:t>
      </w:r>
    </w:p>
    <w:p w14:paraId="4BE29738" w14:textId="30834CD5" w:rsidR="000F491E" w:rsidRPr="000F491E" w:rsidRDefault="000F491E" w:rsidP="000F7679">
      <w:pPr>
        <w:jc w:val="both"/>
        <w:rPr>
          <w:b/>
          <w:bCs/>
        </w:rPr>
      </w:pPr>
    </w:p>
    <w:p w14:paraId="4ED00BB2" w14:textId="77777777" w:rsidR="000F491E" w:rsidRPr="000F491E" w:rsidRDefault="000F491E" w:rsidP="000F7679">
      <w:pPr>
        <w:jc w:val="both"/>
        <w:rPr>
          <w:b/>
          <w:bCs/>
        </w:rPr>
      </w:pPr>
      <w:r w:rsidRPr="000F491E">
        <w:rPr>
          <w:b/>
          <w:bCs/>
        </w:rPr>
        <w:t>5.2 ANOMALY DETECTION OUTPUT</w:t>
      </w:r>
    </w:p>
    <w:p w14:paraId="1E5D8907" w14:textId="77777777" w:rsidR="000F491E" w:rsidRPr="000F491E" w:rsidRDefault="000F491E" w:rsidP="000F7679">
      <w:pPr>
        <w:jc w:val="both"/>
      </w:pPr>
      <w:r w:rsidRPr="000F491E">
        <w:t>The anomaly detection module, powered by the Isolation Forest algorithm, was trained using normal vital readings collected from IoT sensors. After training, the model was tested with a mix of normal and abnormal data to evaluate its detection accuracy and response speed. Each data point was classified as either Normal (Label = 1) or Anomalous (Label = -1) based on its deviation from expected physiological values.</w:t>
      </w:r>
    </w:p>
    <w:p w14:paraId="055E9176" w14:textId="77777777" w:rsidR="000F491E" w:rsidRPr="000F491E" w:rsidRDefault="000F491E" w:rsidP="000F7679">
      <w:pPr>
        <w:jc w:val="both"/>
      </w:pPr>
      <w:r w:rsidRPr="000F491E">
        <w:t>The model effectively detected unusual patterns such as sudden spikes in heart rate, abrupt drops in oxygen saturation, and irregular temperature fluctuations. These anomalies often represent conditions that could indicate fatigue, dehydration, or potential medical emergencies. The system generated alerts whenever an anomaly was identified, allowing immediate notification to healthcare personnel.</w:t>
      </w:r>
    </w:p>
    <w:p w14:paraId="17FF0D06" w14:textId="77777777" w:rsidR="000F491E" w:rsidRPr="000F491E" w:rsidRDefault="000F491E" w:rsidP="000F7679">
      <w:pPr>
        <w:jc w:val="both"/>
      </w:pPr>
      <w:r w:rsidRPr="000F491E">
        <w:t>Furthermore, due to Spark’s distributed processing capabilities, the anomaly detection process was executed in near real time, even when analyzing large volumes of streaming IoT data. The system maintained high accuracy with minimal false positives, proving its suitability for continuous health monitoring environments.</w:t>
      </w:r>
    </w:p>
    <w:p w14:paraId="2EA358A7" w14:textId="77777777" w:rsidR="000F491E" w:rsidRPr="000F491E" w:rsidRDefault="000F491E" w:rsidP="000F7679">
      <w:pPr>
        <w:jc w:val="both"/>
      </w:pPr>
      <w:r w:rsidRPr="000F491E">
        <w:rPr>
          <w:i/>
          <w:iCs/>
        </w:rPr>
        <w:lastRenderedPageBreak/>
        <w:t>(Space for Figure 5.2 – Anomaly Detection Result Plot)</w:t>
      </w:r>
    </w:p>
    <w:p w14:paraId="4B8CBE5B" w14:textId="7FFEBEF5" w:rsidR="000F491E" w:rsidRPr="000F491E" w:rsidRDefault="000F491E" w:rsidP="000F7679">
      <w:pPr>
        <w:jc w:val="both"/>
        <w:rPr>
          <w:b/>
          <w:bCs/>
        </w:rPr>
      </w:pPr>
    </w:p>
    <w:p w14:paraId="716F9208" w14:textId="77777777" w:rsidR="000F491E" w:rsidRPr="000F491E" w:rsidRDefault="000F491E" w:rsidP="000F7679">
      <w:pPr>
        <w:jc w:val="both"/>
        <w:rPr>
          <w:b/>
          <w:bCs/>
        </w:rPr>
      </w:pPr>
      <w:r w:rsidRPr="000F491E">
        <w:rPr>
          <w:b/>
          <w:bCs/>
        </w:rPr>
        <w:t>5.3 PERFORMANCE ANALYSIS</w:t>
      </w:r>
    </w:p>
    <w:p w14:paraId="6042291A" w14:textId="77777777" w:rsidR="000F491E" w:rsidRPr="000F491E" w:rsidRDefault="000F491E" w:rsidP="000F7679">
      <w:pPr>
        <w:jc w:val="both"/>
      </w:pPr>
      <w:r w:rsidRPr="000F491E">
        <w:t>The performance of the proposed system was evaluated based on three key parameters: processing speed, scalability, and accuracy.</w:t>
      </w:r>
    </w:p>
    <w:p w14:paraId="652FAF5F" w14:textId="62D9744D" w:rsidR="000F491E" w:rsidRPr="000F491E" w:rsidRDefault="00A40BF7" w:rsidP="00A34D32">
      <w:r w:rsidRPr="000F491E">
        <w:t>Processing</w:t>
      </w:r>
      <w:r>
        <w:t xml:space="preserve"> </w:t>
      </w:r>
      <w:r w:rsidRPr="000F491E">
        <w:t>Speed</w:t>
      </w:r>
      <w:r w:rsidR="000F491E" w:rsidRPr="000F491E">
        <w:t>:</w:t>
      </w:r>
      <w:r w:rsidR="000F491E" w:rsidRPr="000F491E">
        <w:br/>
        <w:t>Apache Spark significantly reduced computation time compared to conventional data processing systems. The in-memory processing capability of Spark allowed faster transformation and analysis of large datasets, enabling near real-time health monitoring and anomaly detection.</w:t>
      </w:r>
    </w:p>
    <w:p w14:paraId="7167C30C" w14:textId="77777777" w:rsidR="000F491E" w:rsidRPr="000F491E" w:rsidRDefault="000F491E" w:rsidP="000F7679">
      <w:pPr>
        <w:jc w:val="both"/>
      </w:pPr>
      <w:r w:rsidRPr="000F491E">
        <w:t>Scalability:</w:t>
      </w:r>
      <w:r w:rsidRPr="000F491E">
        <w:br/>
        <w:t>HDFS provided a highly scalable and fault-tolerant environment for data storage. Even with an increasing number of patients and continuous IoT data inflow, the system maintained consistent performance without data loss or degradation in processing speed. The ability to replicate data across nodes ensured reliability and resilience against node failures.</w:t>
      </w:r>
    </w:p>
    <w:p w14:paraId="34B2A702" w14:textId="77777777" w:rsidR="000F491E" w:rsidRPr="000F491E" w:rsidRDefault="000F491E" w:rsidP="000F7679">
      <w:pPr>
        <w:jc w:val="both"/>
      </w:pPr>
      <w:r w:rsidRPr="000F491E">
        <w:t>Accuracy:</w:t>
      </w:r>
      <w:r w:rsidRPr="000F491E">
        <w:br/>
        <w:t>The Isolation Forest algorithm achieved strong performance in detecting anomalies, outperforming traditional threshold-based approaches. It was able to detect subtle variations in vital readings that static thresholds might overlook. The combination of Spark’s computational power and the model’s unsupervised learning capability ensured accurate and timely identification of health anomalies.</w:t>
      </w:r>
    </w:p>
    <w:p w14:paraId="44BDD71C" w14:textId="77777777" w:rsidR="000F491E" w:rsidRPr="000F491E" w:rsidRDefault="000F491E" w:rsidP="000F7679">
      <w:pPr>
        <w:jc w:val="both"/>
      </w:pPr>
      <w:r w:rsidRPr="000F491E">
        <w:t>A comparative analysis with traditional healthcare monitoring methods revealed that the proposed system not only improved accuracy and processing time but also enabled proactive anomaly detection and alerting, contributing to better patient outcomes.</w:t>
      </w:r>
    </w:p>
    <w:p w14:paraId="41F22FC7" w14:textId="77777777" w:rsidR="000F491E" w:rsidRPr="000F491E" w:rsidRDefault="000F491E" w:rsidP="000F7679">
      <w:pPr>
        <w:jc w:val="both"/>
      </w:pPr>
      <w:r w:rsidRPr="000F491E">
        <w:rPr>
          <w:i/>
          <w:iCs/>
        </w:rPr>
        <w:t>(Space for Figure 5.3 – Comparison Chart: Traditional vs Proposed System)</w:t>
      </w:r>
    </w:p>
    <w:p w14:paraId="031FC0A2" w14:textId="6AF0BCAE" w:rsidR="000F491E" w:rsidRPr="000F491E" w:rsidRDefault="000F491E" w:rsidP="000F7679">
      <w:pPr>
        <w:jc w:val="both"/>
        <w:rPr>
          <w:b/>
          <w:bCs/>
        </w:rPr>
      </w:pPr>
    </w:p>
    <w:p w14:paraId="742DCA6F" w14:textId="77777777" w:rsidR="000F491E" w:rsidRPr="000F491E" w:rsidRDefault="000F491E" w:rsidP="000F7679">
      <w:pPr>
        <w:jc w:val="both"/>
        <w:rPr>
          <w:b/>
          <w:bCs/>
        </w:rPr>
      </w:pPr>
      <w:r w:rsidRPr="000F491E">
        <w:rPr>
          <w:b/>
          <w:bCs/>
        </w:rPr>
        <w:t>5.4 DISCUSSION</w:t>
      </w:r>
    </w:p>
    <w:p w14:paraId="1BBBFE63" w14:textId="77777777" w:rsidR="000F491E" w:rsidRPr="000F491E" w:rsidRDefault="000F491E" w:rsidP="000F7679">
      <w:pPr>
        <w:jc w:val="both"/>
      </w:pPr>
      <w:r w:rsidRPr="000F491E">
        <w:t>The experimental results confirm that the integration of IoT, Big Data, and Machine Learning provides a powerful and efficient framework for patient health monitoring. The proposed system transforms the conventional healthcare model from reactive to proactive by continuously monitoring vital signs and automatically detecting health risks before they become critical.</w:t>
      </w:r>
    </w:p>
    <w:p w14:paraId="161AE253" w14:textId="77777777" w:rsidR="000F491E" w:rsidRPr="000F491E" w:rsidRDefault="000F491E" w:rsidP="000F7679">
      <w:pPr>
        <w:jc w:val="both"/>
      </w:pPr>
      <w:r w:rsidRPr="000F491E">
        <w:t xml:space="preserve">IoT devices act as continuous data generators, while HDFS and Spark handle the challenges of storing and analyzing large volumes of sensor data. The distributed nature </w:t>
      </w:r>
      <w:r w:rsidRPr="000F491E">
        <w:lastRenderedPageBreak/>
        <w:t>of Spark ensures that even when data volume increases, performance remains stable and responsive. The Isolation Forest model further adds intelligence to the system by identifying abnormal patterns that may not be visible through simple observation or static thresholds.</w:t>
      </w:r>
    </w:p>
    <w:p w14:paraId="20695322" w14:textId="77777777" w:rsidR="000F491E" w:rsidRPr="000F491E" w:rsidRDefault="000F491E" w:rsidP="000F7679">
      <w:pPr>
        <w:jc w:val="both"/>
      </w:pPr>
      <w:r w:rsidRPr="000F491E">
        <w:t>From a healthcare perspective, this approach significantly reduces manual effort in monitoring patient data and provides doctors with timely insights to take preventive measures. Real-time alerts enable faster decision-making, reducing hospital readmissions and improving patient safety. The system also opens opportunities for future integration with cloud platforms and AI-driven predictive analytics, making healthcare monitoring smarter, faster, and more accessible.</w:t>
      </w:r>
    </w:p>
    <w:p w14:paraId="03A7160C" w14:textId="77777777" w:rsidR="000F491E" w:rsidRDefault="000F491E" w:rsidP="000F7679">
      <w:pPr>
        <w:jc w:val="both"/>
      </w:pPr>
      <w:r w:rsidRPr="000F491E">
        <w:t>In conclusion, the results validate the effectiveness of the proposed system in achieving real-time, scalable, and intelligent healthcare monitoring using IoT-based wearables and Big Data analytics tools.</w:t>
      </w:r>
    </w:p>
    <w:p w14:paraId="7AC53794" w14:textId="77777777" w:rsidR="00DC67B0" w:rsidRDefault="00DC67B0" w:rsidP="000F7679">
      <w:pPr>
        <w:jc w:val="both"/>
      </w:pPr>
    </w:p>
    <w:p w14:paraId="373FE216" w14:textId="77777777" w:rsidR="00DC67B0" w:rsidRDefault="00DC67B0" w:rsidP="000F7679">
      <w:pPr>
        <w:jc w:val="both"/>
      </w:pPr>
    </w:p>
    <w:p w14:paraId="7C34BAF2" w14:textId="77777777" w:rsidR="00DC67B0" w:rsidRDefault="00DC67B0" w:rsidP="000F7679">
      <w:pPr>
        <w:jc w:val="both"/>
      </w:pPr>
    </w:p>
    <w:p w14:paraId="06AFB8AA" w14:textId="77777777" w:rsidR="00DC67B0" w:rsidRDefault="00DC67B0" w:rsidP="000F7679">
      <w:pPr>
        <w:jc w:val="both"/>
      </w:pPr>
    </w:p>
    <w:p w14:paraId="64EA868C" w14:textId="77777777" w:rsidR="00DC67B0" w:rsidRDefault="00DC67B0" w:rsidP="000F7679">
      <w:pPr>
        <w:jc w:val="both"/>
      </w:pPr>
    </w:p>
    <w:p w14:paraId="57317C3E" w14:textId="77777777" w:rsidR="00DC67B0" w:rsidRDefault="00DC67B0" w:rsidP="000F7679">
      <w:pPr>
        <w:jc w:val="both"/>
      </w:pPr>
    </w:p>
    <w:p w14:paraId="3D9694F3" w14:textId="77777777" w:rsidR="00DC67B0" w:rsidRDefault="00DC67B0" w:rsidP="000F7679">
      <w:pPr>
        <w:jc w:val="both"/>
      </w:pPr>
    </w:p>
    <w:p w14:paraId="3DE95FF1" w14:textId="77777777" w:rsidR="00DC67B0" w:rsidRDefault="00DC67B0" w:rsidP="000F7679">
      <w:pPr>
        <w:jc w:val="both"/>
      </w:pPr>
    </w:p>
    <w:p w14:paraId="0991F8A2" w14:textId="77777777" w:rsidR="00DC67B0" w:rsidRDefault="00DC67B0" w:rsidP="000F7679">
      <w:pPr>
        <w:jc w:val="both"/>
      </w:pPr>
    </w:p>
    <w:p w14:paraId="43919B1C" w14:textId="77777777" w:rsidR="00DC67B0" w:rsidRDefault="00DC67B0" w:rsidP="000F7679">
      <w:pPr>
        <w:jc w:val="both"/>
      </w:pPr>
    </w:p>
    <w:p w14:paraId="2C159940" w14:textId="77777777" w:rsidR="00DC67B0" w:rsidRDefault="00DC67B0" w:rsidP="000F7679">
      <w:pPr>
        <w:jc w:val="both"/>
      </w:pPr>
    </w:p>
    <w:p w14:paraId="7CB69439" w14:textId="77777777" w:rsidR="00DC67B0" w:rsidRDefault="00DC67B0" w:rsidP="000F7679">
      <w:pPr>
        <w:jc w:val="both"/>
      </w:pPr>
    </w:p>
    <w:p w14:paraId="460BFE9A" w14:textId="77777777" w:rsidR="00DC67B0" w:rsidRDefault="00DC67B0" w:rsidP="000F7679">
      <w:pPr>
        <w:jc w:val="both"/>
      </w:pPr>
    </w:p>
    <w:p w14:paraId="29730AE4" w14:textId="77777777" w:rsidR="00DC67B0" w:rsidRDefault="00DC67B0" w:rsidP="000F7679">
      <w:pPr>
        <w:jc w:val="both"/>
      </w:pPr>
    </w:p>
    <w:p w14:paraId="61D04A99" w14:textId="77777777" w:rsidR="00DC67B0" w:rsidRDefault="00DC67B0" w:rsidP="000F7679">
      <w:pPr>
        <w:jc w:val="both"/>
      </w:pPr>
    </w:p>
    <w:p w14:paraId="12F461D4" w14:textId="77777777" w:rsidR="00DC67B0" w:rsidRDefault="00DC67B0" w:rsidP="000F7679">
      <w:pPr>
        <w:jc w:val="both"/>
      </w:pPr>
    </w:p>
    <w:p w14:paraId="40AE5348" w14:textId="77777777" w:rsidR="00DC67B0" w:rsidRDefault="00DC67B0" w:rsidP="000F7679">
      <w:pPr>
        <w:jc w:val="both"/>
      </w:pPr>
    </w:p>
    <w:p w14:paraId="5E4108E2" w14:textId="77777777" w:rsidR="00DC67B0" w:rsidRPr="000F491E" w:rsidRDefault="00DC67B0" w:rsidP="000F7679">
      <w:pPr>
        <w:jc w:val="both"/>
      </w:pPr>
    </w:p>
    <w:p w14:paraId="75774E0D" w14:textId="77777777" w:rsidR="00A432A6" w:rsidRPr="00A432A6" w:rsidRDefault="00A432A6" w:rsidP="000F7679">
      <w:pPr>
        <w:jc w:val="both"/>
        <w:rPr>
          <w:b/>
          <w:bCs/>
        </w:rPr>
      </w:pPr>
      <w:r w:rsidRPr="00A432A6">
        <w:rPr>
          <w:b/>
          <w:bCs/>
        </w:rPr>
        <w:lastRenderedPageBreak/>
        <w:t>CHAPTER 6</w:t>
      </w:r>
    </w:p>
    <w:p w14:paraId="7CFA48EC" w14:textId="77777777" w:rsidR="00A432A6" w:rsidRPr="00A432A6" w:rsidRDefault="00A432A6" w:rsidP="000F7679">
      <w:pPr>
        <w:jc w:val="both"/>
      </w:pPr>
      <w:r w:rsidRPr="00A432A6">
        <w:t>CONCLUSION AND FUTURE ENHANCEMENTS</w:t>
      </w:r>
    </w:p>
    <w:p w14:paraId="28CC7DD9" w14:textId="77777777" w:rsidR="00A432A6" w:rsidRPr="00A432A6" w:rsidRDefault="00A432A6" w:rsidP="000F7679">
      <w:pPr>
        <w:jc w:val="both"/>
        <w:rPr>
          <w:b/>
          <w:bCs/>
        </w:rPr>
      </w:pPr>
      <w:r w:rsidRPr="00A432A6">
        <w:rPr>
          <w:b/>
          <w:bCs/>
        </w:rPr>
        <w:t>6.1 CONCLUSION</w:t>
      </w:r>
    </w:p>
    <w:p w14:paraId="4804A7E7" w14:textId="77777777" w:rsidR="00A432A6" w:rsidRPr="00A432A6" w:rsidRDefault="00A432A6" w:rsidP="000F7679">
      <w:pPr>
        <w:jc w:val="both"/>
      </w:pPr>
      <w:r w:rsidRPr="00A432A6">
        <w:t xml:space="preserve">The </w:t>
      </w:r>
      <w:r w:rsidRPr="00A432A6">
        <w:rPr>
          <w:i/>
          <w:iCs/>
        </w:rPr>
        <w:t>Healthcare Wearables IoT Patient Vitals Monitoring</w:t>
      </w:r>
      <w:r w:rsidRPr="00A432A6">
        <w:t xml:space="preserve"> system demonstrates the effective integration of Internet of Things (IoT), Big Data, and Machine Learning technologies to achieve intelligent, real-time health monitoring. By combining these technologies, the system is capable of continuously collecting, storing, processing, and analyzing physiological data from wearable devices to ensure timely health insights and alerts.</w:t>
      </w:r>
    </w:p>
    <w:p w14:paraId="75AA19FD" w14:textId="77777777" w:rsidR="00A432A6" w:rsidRPr="00A432A6" w:rsidRDefault="00A432A6" w:rsidP="000F7679">
      <w:pPr>
        <w:jc w:val="both"/>
      </w:pPr>
      <w:r w:rsidRPr="00A432A6">
        <w:t>The use of Hadoop Distributed File System (HDFS) provides a robust and scalable foundation for managing large volumes of healthcare data generated by IoT sensors. Apache Spark enhances the system’s performance through distributed and in-memory data processing, allowing rapid analysis and anomaly detection even with streaming data. The Isolation Forest algorithm further strengthens the system by accurately identifying unusual or potentially risky health patterns without requiring labeled datasets.</w:t>
      </w:r>
    </w:p>
    <w:p w14:paraId="19B3ED48" w14:textId="77777777" w:rsidR="00A432A6" w:rsidRPr="00A432A6" w:rsidRDefault="00A432A6" w:rsidP="000F7679">
      <w:pPr>
        <w:jc w:val="both"/>
      </w:pPr>
      <w:r w:rsidRPr="00A432A6">
        <w:t>Through this combination, the system can detect deviations in vital signs such as heart rate or oxygen saturation in near real time, enabling early intervention and reducing the risk of medical emergencies. This project highlights how technology can revolutionize healthcare monitoring by transforming it from a reactive to a proactive model. Overall, the developed framework enhances patient safety, supports healthcare professionals in decision-making, and lays the groundwork for predictive and data-driven medical care.</w:t>
      </w:r>
    </w:p>
    <w:p w14:paraId="26A2AC10" w14:textId="77777777" w:rsidR="00A432A6" w:rsidRPr="00A432A6" w:rsidRDefault="00A432A6" w:rsidP="000F7679">
      <w:pPr>
        <w:jc w:val="both"/>
        <w:rPr>
          <w:b/>
          <w:bCs/>
        </w:rPr>
      </w:pPr>
      <w:r w:rsidRPr="00A432A6">
        <w:rPr>
          <w:b/>
          <w:bCs/>
          <w:i/>
          <w:iCs/>
        </w:rPr>
        <w:t>(Space for Figure 6.1 – System Summary Diagram)</w:t>
      </w:r>
    </w:p>
    <w:p w14:paraId="49AFB189" w14:textId="789B95A9" w:rsidR="00A432A6" w:rsidRPr="00A432A6" w:rsidRDefault="00A432A6" w:rsidP="000F7679">
      <w:pPr>
        <w:jc w:val="both"/>
        <w:rPr>
          <w:b/>
          <w:bCs/>
        </w:rPr>
      </w:pPr>
    </w:p>
    <w:p w14:paraId="743AB8CC" w14:textId="77777777" w:rsidR="00A432A6" w:rsidRPr="00A432A6" w:rsidRDefault="00A432A6" w:rsidP="000F7679">
      <w:pPr>
        <w:jc w:val="both"/>
        <w:rPr>
          <w:b/>
          <w:bCs/>
        </w:rPr>
      </w:pPr>
      <w:r w:rsidRPr="00A432A6">
        <w:rPr>
          <w:b/>
          <w:bCs/>
        </w:rPr>
        <w:t>6.2 FUTURE ENHANCEMENTS</w:t>
      </w:r>
    </w:p>
    <w:p w14:paraId="0BD056C2" w14:textId="77777777" w:rsidR="00A432A6" w:rsidRPr="00A432A6" w:rsidRDefault="00A432A6" w:rsidP="000F7679">
      <w:pPr>
        <w:jc w:val="both"/>
      </w:pPr>
      <w:r w:rsidRPr="00A432A6">
        <w:t>While the current system efficiently performs real-time data monitoring and anomaly detection, several enhancements can further improve its accuracy, functionality, and scalability in future versions.</w:t>
      </w:r>
    </w:p>
    <w:p w14:paraId="529D12A3" w14:textId="77777777" w:rsidR="00A432A6" w:rsidRPr="00A432A6" w:rsidRDefault="00A432A6" w:rsidP="00A34D32">
      <w:pPr>
        <w:numPr>
          <w:ilvl w:val="0"/>
          <w:numId w:val="20"/>
        </w:numPr>
      </w:pPr>
      <w:r w:rsidRPr="00A432A6">
        <w:t>Integration of More Sensors:</w:t>
      </w:r>
      <w:r w:rsidRPr="00A432A6">
        <w:br/>
        <w:t>Future systems can incorporate additional medical-grade sensors to monitor parameters such as ECG, blood pressure, respiration rate, and glucose levels. This would provide a more comprehensive health profile for each patient and improve the system’s diagnostic capabilities.</w:t>
      </w:r>
    </w:p>
    <w:p w14:paraId="6EE0DFF6" w14:textId="77777777" w:rsidR="00A432A6" w:rsidRPr="00A432A6" w:rsidRDefault="00A432A6" w:rsidP="00A34D32">
      <w:pPr>
        <w:numPr>
          <w:ilvl w:val="0"/>
          <w:numId w:val="20"/>
        </w:numPr>
      </w:pPr>
      <w:r w:rsidRPr="00A432A6">
        <w:t>Real-Time Data Streaming:</w:t>
      </w:r>
      <w:r w:rsidRPr="00A432A6">
        <w:br/>
        <w:t xml:space="preserve">Implementing technologies like Apache Kafka or Spark Streaming can enable live </w:t>
      </w:r>
      <w:r w:rsidRPr="00A432A6">
        <w:lastRenderedPageBreak/>
        <w:t>data streaming instead of batch processing. This will allow the system to detect anomalies and send alerts instantly as sensor readings are received.</w:t>
      </w:r>
    </w:p>
    <w:p w14:paraId="43FCDE06" w14:textId="77777777" w:rsidR="00A432A6" w:rsidRPr="00A432A6" w:rsidRDefault="00A432A6" w:rsidP="00A34D32">
      <w:pPr>
        <w:numPr>
          <w:ilvl w:val="0"/>
          <w:numId w:val="20"/>
        </w:numPr>
      </w:pPr>
      <w:r w:rsidRPr="00A432A6">
        <w:t>Cloud and Mobile Integration:</w:t>
      </w:r>
      <w:r w:rsidRPr="00A432A6">
        <w:br/>
        <w:t>A cloud-based dashboard and mobile application can be developed to allow doctors and patients to access health data anytime, anywhere. This feature would improve communication between patients and healthcare providers and make the system more user-friendly.</w:t>
      </w:r>
    </w:p>
    <w:p w14:paraId="56DE572F" w14:textId="77777777" w:rsidR="00A432A6" w:rsidRPr="00A432A6" w:rsidRDefault="00A432A6" w:rsidP="00A34D32">
      <w:pPr>
        <w:numPr>
          <w:ilvl w:val="0"/>
          <w:numId w:val="20"/>
        </w:numPr>
      </w:pPr>
      <w:r w:rsidRPr="00A432A6">
        <w:t>Advanced Artificial Intelligence Models:</w:t>
      </w:r>
      <w:r w:rsidRPr="00A432A6">
        <w:br/>
        <w:t>The system can be enhanced by adopting deep learning models such as Long Short-Term Memory (LSTM) networks or Autoencoders, which are more capable of learning complex temporal patterns from time-series health data. These models can improve the prediction of future anomalies and health risks.</w:t>
      </w:r>
    </w:p>
    <w:p w14:paraId="28097173" w14:textId="77777777" w:rsidR="00A432A6" w:rsidRPr="00A432A6" w:rsidRDefault="00A432A6" w:rsidP="000F7679">
      <w:pPr>
        <w:jc w:val="both"/>
      </w:pPr>
      <w:r w:rsidRPr="00A432A6">
        <w:t>By incorporating these enhancements, the system can evolve into a more intelligent, responsive, and patient-centric healthcare solution capable of supporting large-scale real-world deployment.</w:t>
      </w:r>
    </w:p>
    <w:p w14:paraId="49802767" w14:textId="7B940548" w:rsidR="00A2215A" w:rsidRPr="00DC67B0" w:rsidRDefault="00A2215A" w:rsidP="000F7679">
      <w:pPr>
        <w:jc w:val="both"/>
      </w:pPr>
    </w:p>
    <w:sectPr w:rsidR="00A2215A" w:rsidRPr="00DC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7055"/>
    <w:multiLevelType w:val="multilevel"/>
    <w:tmpl w:val="7B4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1081"/>
    <w:multiLevelType w:val="multilevel"/>
    <w:tmpl w:val="99C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F33DA"/>
    <w:multiLevelType w:val="multilevel"/>
    <w:tmpl w:val="EF5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A0AE6"/>
    <w:multiLevelType w:val="multilevel"/>
    <w:tmpl w:val="7058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F7639"/>
    <w:multiLevelType w:val="multilevel"/>
    <w:tmpl w:val="659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850"/>
    <w:multiLevelType w:val="hybridMultilevel"/>
    <w:tmpl w:val="9D9CD1C2"/>
    <w:lvl w:ilvl="0" w:tplc="7EE6A7B0">
      <w:start w:val="1"/>
      <w:numFmt w:val="decimal"/>
      <w:lvlText w:val="%1"/>
      <w:lvlJc w:val="left"/>
      <w:pPr>
        <w:ind w:left="2880" w:hanging="1440"/>
      </w:pPr>
      <w:rPr>
        <w:sz w:val="26"/>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6" w15:restartNumberingAfterBreak="0">
    <w:nsid w:val="2B92303A"/>
    <w:multiLevelType w:val="multilevel"/>
    <w:tmpl w:val="C5A6E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1129E"/>
    <w:multiLevelType w:val="multilevel"/>
    <w:tmpl w:val="E5B0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1473D"/>
    <w:multiLevelType w:val="multilevel"/>
    <w:tmpl w:val="53A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77EE7"/>
    <w:multiLevelType w:val="multilevel"/>
    <w:tmpl w:val="4CE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26B56"/>
    <w:multiLevelType w:val="multilevel"/>
    <w:tmpl w:val="12B8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C70FF"/>
    <w:multiLevelType w:val="multilevel"/>
    <w:tmpl w:val="84A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A7245"/>
    <w:multiLevelType w:val="multilevel"/>
    <w:tmpl w:val="2892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A71A2"/>
    <w:multiLevelType w:val="multilevel"/>
    <w:tmpl w:val="547C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E154C"/>
    <w:multiLevelType w:val="multilevel"/>
    <w:tmpl w:val="57EE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22041"/>
    <w:multiLevelType w:val="multilevel"/>
    <w:tmpl w:val="3C10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E3A67"/>
    <w:multiLevelType w:val="multilevel"/>
    <w:tmpl w:val="750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E3487"/>
    <w:multiLevelType w:val="multilevel"/>
    <w:tmpl w:val="DF765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53490"/>
    <w:multiLevelType w:val="multilevel"/>
    <w:tmpl w:val="55E0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F6BF1"/>
    <w:multiLevelType w:val="multilevel"/>
    <w:tmpl w:val="95DED1D4"/>
    <w:lvl w:ilvl="0">
      <w:start w:val="1"/>
      <w:numFmt w:val="decimal"/>
      <w:lvlText w:val="%1"/>
      <w:lvlJc w:val="left"/>
      <w:pPr>
        <w:ind w:left="720" w:hanging="720"/>
      </w:pPr>
    </w:lvl>
    <w:lvl w:ilvl="1">
      <w:start w:val="1"/>
      <w:numFmt w:val="decimal"/>
      <w:lvlText w:val="%1.%2"/>
      <w:lvlJc w:val="left"/>
      <w:pPr>
        <w:ind w:left="1854"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2240" w:hanging="2160"/>
      </w:pPr>
    </w:lvl>
    <w:lvl w:ilvl="8">
      <w:start w:val="1"/>
      <w:numFmt w:val="decimal"/>
      <w:lvlText w:val="%1.%2.%3.%4.%5.%6.%7.%8.%9"/>
      <w:lvlJc w:val="left"/>
      <w:pPr>
        <w:ind w:left="13680" w:hanging="2160"/>
      </w:pPr>
    </w:lvl>
  </w:abstractNum>
  <w:abstractNum w:abstractNumId="20" w15:restartNumberingAfterBreak="0">
    <w:nsid w:val="5BA175B6"/>
    <w:multiLevelType w:val="multilevel"/>
    <w:tmpl w:val="502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A4880"/>
    <w:multiLevelType w:val="multilevel"/>
    <w:tmpl w:val="1E7E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F02B4"/>
    <w:multiLevelType w:val="multilevel"/>
    <w:tmpl w:val="A0C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54C06"/>
    <w:multiLevelType w:val="multilevel"/>
    <w:tmpl w:val="9532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D1A12"/>
    <w:multiLevelType w:val="multilevel"/>
    <w:tmpl w:val="CA2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36228"/>
    <w:multiLevelType w:val="multilevel"/>
    <w:tmpl w:val="A7D2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336383">
    <w:abstractNumId w:val="9"/>
  </w:num>
  <w:num w:numId="2" w16cid:durableId="1612397716">
    <w:abstractNumId w:val="11"/>
  </w:num>
  <w:num w:numId="3" w16cid:durableId="1309551816">
    <w:abstractNumId w:val="16"/>
  </w:num>
  <w:num w:numId="4" w16cid:durableId="2087341103">
    <w:abstractNumId w:val="10"/>
  </w:num>
  <w:num w:numId="5" w16cid:durableId="630212565">
    <w:abstractNumId w:val="24"/>
  </w:num>
  <w:num w:numId="6" w16cid:durableId="62921154">
    <w:abstractNumId w:val="23"/>
  </w:num>
  <w:num w:numId="7" w16cid:durableId="863594804">
    <w:abstractNumId w:val="18"/>
  </w:num>
  <w:num w:numId="8" w16cid:durableId="2076589068">
    <w:abstractNumId w:val="8"/>
  </w:num>
  <w:num w:numId="9" w16cid:durableId="1752119709">
    <w:abstractNumId w:val="20"/>
  </w:num>
  <w:num w:numId="10" w16cid:durableId="278994096">
    <w:abstractNumId w:val="3"/>
  </w:num>
  <w:num w:numId="11" w16cid:durableId="1407918195">
    <w:abstractNumId w:val="15"/>
  </w:num>
  <w:num w:numId="12" w16cid:durableId="1780760884">
    <w:abstractNumId w:val="0"/>
  </w:num>
  <w:num w:numId="13" w16cid:durableId="1416635994">
    <w:abstractNumId w:val="4"/>
  </w:num>
  <w:num w:numId="14" w16cid:durableId="808669767">
    <w:abstractNumId w:val="1"/>
  </w:num>
  <w:num w:numId="15" w16cid:durableId="512647864">
    <w:abstractNumId w:val="13"/>
  </w:num>
  <w:num w:numId="16" w16cid:durableId="1239751377">
    <w:abstractNumId w:val="2"/>
  </w:num>
  <w:num w:numId="17" w16cid:durableId="1265308762">
    <w:abstractNumId w:val="22"/>
  </w:num>
  <w:num w:numId="18" w16cid:durableId="658264711">
    <w:abstractNumId w:val="7"/>
  </w:num>
  <w:num w:numId="19" w16cid:durableId="440539897">
    <w:abstractNumId w:val="14"/>
  </w:num>
  <w:num w:numId="20" w16cid:durableId="220799751">
    <w:abstractNumId w:val="12"/>
  </w:num>
  <w:num w:numId="21" w16cid:durableId="510071687">
    <w:abstractNumId w:val="25"/>
  </w:num>
  <w:num w:numId="22" w16cid:durableId="1249773719">
    <w:abstractNumId w:val="17"/>
  </w:num>
  <w:num w:numId="23" w16cid:durableId="1708336933">
    <w:abstractNumId w:val="6"/>
  </w:num>
  <w:num w:numId="24" w16cid:durableId="1717268438">
    <w:abstractNumId w:val="21"/>
  </w:num>
  <w:num w:numId="25" w16cid:durableId="4455438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50717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A"/>
    <w:rsid w:val="00034CB0"/>
    <w:rsid w:val="000D52AE"/>
    <w:rsid w:val="000F491E"/>
    <w:rsid w:val="000F7679"/>
    <w:rsid w:val="001D4C15"/>
    <w:rsid w:val="001E110A"/>
    <w:rsid w:val="001E6571"/>
    <w:rsid w:val="00212129"/>
    <w:rsid w:val="00352CAD"/>
    <w:rsid w:val="00370988"/>
    <w:rsid w:val="004230BA"/>
    <w:rsid w:val="004617A7"/>
    <w:rsid w:val="00510E21"/>
    <w:rsid w:val="00517823"/>
    <w:rsid w:val="00553A3A"/>
    <w:rsid w:val="005A1819"/>
    <w:rsid w:val="00600A5E"/>
    <w:rsid w:val="00657119"/>
    <w:rsid w:val="0065752A"/>
    <w:rsid w:val="00696616"/>
    <w:rsid w:val="007202D7"/>
    <w:rsid w:val="00792ACE"/>
    <w:rsid w:val="00870F24"/>
    <w:rsid w:val="008D0D78"/>
    <w:rsid w:val="00A2215A"/>
    <w:rsid w:val="00A34D32"/>
    <w:rsid w:val="00A40BF7"/>
    <w:rsid w:val="00A432A6"/>
    <w:rsid w:val="00A602DF"/>
    <w:rsid w:val="00BD7BA7"/>
    <w:rsid w:val="00C879EF"/>
    <w:rsid w:val="00C91BF8"/>
    <w:rsid w:val="00CD6902"/>
    <w:rsid w:val="00CE6805"/>
    <w:rsid w:val="00D16EF7"/>
    <w:rsid w:val="00D25DFF"/>
    <w:rsid w:val="00D63C6B"/>
    <w:rsid w:val="00D64C01"/>
    <w:rsid w:val="00DC67B0"/>
    <w:rsid w:val="00E23F77"/>
    <w:rsid w:val="00EE4EB0"/>
    <w:rsid w:val="00FB15D5"/>
    <w:rsid w:val="00FF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C9C7"/>
  <w15:chartTrackingRefBased/>
  <w15:docId w15:val="{7B87E81A-3295-4C3E-B29B-FEADEACA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15A"/>
    <w:rPr>
      <w:rFonts w:eastAsiaTheme="majorEastAsia" w:cstheme="majorBidi"/>
      <w:color w:val="272727" w:themeColor="text1" w:themeTint="D8"/>
    </w:rPr>
  </w:style>
  <w:style w:type="paragraph" w:styleId="Title">
    <w:name w:val="Title"/>
    <w:basedOn w:val="Normal"/>
    <w:next w:val="Normal"/>
    <w:link w:val="TitleChar"/>
    <w:uiPriority w:val="10"/>
    <w:qFormat/>
    <w:rsid w:val="00A22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15A"/>
    <w:pPr>
      <w:spacing w:before="160"/>
      <w:jc w:val="center"/>
    </w:pPr>
    <w:rPr>
      <w:i/>
      <w:iCs/>
      <w:color w:val="404040" w:themeColor="text1" w:themeTint="BF"/>
    </w:rPr>
  </w:style>
  <w:style w:type="character" w:customStyle="1" w:styleId="QuoteChar">
    <w:name w:val="Quote Char"/>
    <w:basedOn w:val="DefaultParagraphFont"/>
    <w:link w:val="Quote"/>
    <w:uiPriority w:val="29"/>
    <w:rsid w:val="00A2215A"/>
    <w:rPr>
      <w:i/>
      <w:iCs/>
      <w:color w:val="404040" w:themeColor="text1" w:themeTint="BF"/>
    </w:rPr>
  </w:style>
  <w:style w:type="paragraph" w:styleId="ListParagraph">
    <w:name w:val="List Paragraph"/>
    <w:basedOn w:val="Normal"/>
    <w:uiPriority w:val="34"/>
    <w:qFormat/>
    <w:rsid w:val="00A2215A"/>
    <w:pPr>
      <w:ind w:left="720"/>
      <w:contextualSpacing/>
    </w:pPr>
  </w:style>
  <w:style w:type="character" w:styleId="IntenseEmphasis">
    <w:name w:val="Intense Emphasis"/>
    <w:basedOn w:val="DefaultParagraphFont"/>
    <w:uiPriority w:val="21"/>
    <w:qFormat/>
    <w:rsid w:val="00A2215A"/>
    <w:rPr>
      <w:i/>
      <w:iCs/>
      <w:color w:val="0F4761" w:themeColor="accent1" w:themeShade="BF"/>
    </w:rPr>
  </w:style>
  <w:style w:type="paragraph" w:styleId="IntenseQuote">
    <w:name w:val="Intense Quote"/>
    <w:basedOn w:val="Normal"/>
    <w:next w:val="Normal"/>
    <w:link w:val="IntenseQuoteChar"/>
    <w:uiPriority w:val="30"/>
    <w:qFormat/>
    <w:rsid w:val="00A22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15A"/>
    <w:rPr>
      <w:i/>
      <w:iCs/>
      <w:color w:val="0F4761" w:themeColor="accent1" w:themeShade="BF"/>
    </w:rPr>
  </w:style>
  <w:style w:type="character" w:styleId="IntenseReference">
    <w:name w:val="Intense Reference"/>
    <w:basedOn w:val="DefaultParagraphFont"/>
    <w:uiPriority w:val="32"/>
    <w:qFormat/>
    <w:rsid w:val="00A22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23</Pages>
  <Words>4844</Words>
  <Characters>27611</Characters>
  <Application>Microsoft Office Word</Application>
  <DocSecurity>0</DocSecurity>
  <Lines>230</Lines>
  <Paragraphs>64</Paragraphs>
  <ScaleCrop>false</ScaleCrop>
  <Company/>
  <LinksUpToDate>false</LinksUpToDate>
  <CharactersWithSpaces>32391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sanjaykishore T</dc:creator>
  <cp:keywords/>
  <dc:description/>
  <cp:lastModifiedBy>sanjaykishore T</cp:lastModifiedBy>
  <cp:revision>39</cp:revision>
  <dcterms:created xsi:type="dcterms:W3CDTF">2025-10-29T15:44:00Z</dcterms:created>
  <dcterms:modified xsi:type="dcterms:W3CDTF">2025-10-30T03:28:00Z</dcterms:modified>
</cp:coreProperties>
</file>