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E1C6" w14:textId="4B912BD2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AI E-commerce Recommendation Engine </w:t>
      </w:r>
    </w:p>
    <w:p w14:paraId="2D195B7F" w14:textId="77777777" w:rsidR="00180032" w:rsidRPr="00180032" w:rsidRDefault="00000000" w:rsidP="00180032">
      <w:r>
        <w:pict w14:anchorId="619FB122">
          <v:rect id="_x0000_i1025" style="width:0;height:1.5pt" o:hralign="center" o:hrstd="t" o:hr="t" fillcolor="#a0a0a0" stroked="f"/>
        </w:pict>
      </w:r>
    </w:p>
    <w:p w14:paraId="40D7E690" w14:textId="43B9C476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1. Project Overview</w:t>
      </w:r>
    </w:p>
    <w:p w14:paraId="35B4EA78" w14:textId="77777777" w:rsidR="00180032" w:rsidRPr="00180032" w:rsidRDefault="00180032" w:rsidP="00180032">
      <w:r w:rsidRPr="00180032">
        <w:t xml:space="preserve">This project is an </w:t>
      </w:r>
      <w:r w:rsidRPr="00180032">
        <w:rPr>
          <w:b/>
          <w:bCs/>
        </w:rPr>
        <w:t>AI-powered E-commerce Recommendation System</w:t>
      </w:r>
      <w:r w:rsidRPr="00180032">
        <w:t xml:space="preserve"> built using:</w:t>
      </w:r>
    </w:p>
    <w:p w14:paraId="7893D45C" w14:textId="77777777" w:rsidR="00180032" w:rsidRPr="00180032" w:rsidRDefault="00180032" w:rsidP="00180032">
      <w:pPr>
        <w:numPr>
          <w:ilvl w:val="0"/>
          <w:numId w:val="1"/>
        </w:numPr>
      </w:pPr>
      <w:r w:rsidRPr="00180032">
        <w:rPr>
          <w:b/>
          <w:bCs/>
        </w:rPr>
        <w:t>Reflex (Frontend + State Management)</w:t>
      </w:r>
    </w:p>
    <w:p w14:paraId="5A46B44C" w14:textId="77777777" w:rsidR="00180032" w:rsidRPr="00180032" w:rsidRDefault="00180032" w:rsidP="00180032">
      <w:pPr>
        <w:numPr>
          <w:ilvl w:val="0"/>
          <w:numId w:val="1"/>
        </w:numPr>
      </w:pPr>
      <w:r w:rsidRPr="00180032">
        <w:rPr>
          <w:b/>
          <w:bCs/>
        </w:rPr>
        <w:t>Python (Backend ML logic)</w:t>
      </w:r>
    </w:p>
    <w:p w14:paraId="657FB095" w14:textId="77777777" w:rsidR="00180032" w:rsidRPr="00180032" w:rsidRDefault="00180032" w:rsidP="00180032">
      <w:pPr>
        <w:numPr>
          <w:ilvl w:val="0"/>
          <w:numId w:val="1"/>
        </w:numPr>
      </w:pPr>
      <w:r w:rsidRPr="00180032">
        <w:rPr>
          <w:b/>
          <w:bCs/>
        </w:rPr>
        <w:t>Firebase (Authentication)</w:t>
      </w:r>
    </w:p>
    <w:p w14:paraId="6EA63053" w14:textId="35A6BB26" w:rsidR="00180032" w:rsidRPr="00180032" w:rsidRDefault="00180032" w:rsidP="00180032">
      <w:pPr>
        <w:numPr>
          <w:ilvl w:val="0"/>
          <w:numId w:val="1"/>
        </w:numPr>
      </w:pPr>
      <w:proofErr w:type="spellStart"/>
      <w:r w:rsidRPr="00180032">
        <w:rPr>
          <w:b/>
          <w:bCs/>
        </w:rPr>
        <w:t>Razorpay</w:t>
      </w:r>
      <w:proofErr w:type="spellEnd"/>
      <w:r w:rsidRPr="00180032">
        <w:rPr>
          <w:b/>
          <w:bCs/>
        </w:rPr>
        <w:t xml:space="preserve"> (Payment Integration –/demo)</w:t>
      </w:r>
    </w:p>
    <w:p w14:paraId="7898C514" w14:textId="77777777" w:rsidR="00180032" w:rsidRPr="00180032" w:rsidRDefault="00180032" w:rsidP="00180032">
      <w:r w:rsidRPr="00180032">
        <w:t xml:space="preserve">The system provides </w:t>
      </w:r>
      <w:r w:rsidRPr="00180032">
        <w:rPr>
          <w:b/>
          <w:bCs/>
        </w:rPr>
        <w:t>personalized product recommendations</w:t>
      </w:r>
      <w:r w:rsidRPr="00180032">
        <w:t xml:space="preserve"> based on:</w:t>
      </w:r>
    </w:p>
    <w:p w14:paraId="17CD83E2" w14:textId="3D7213F8" w:rsidR="00180032" w:rsidRPr="00180032" w:rsidRDefault="00180032" w:rsidP="00180032">
      <w:pPr>
        <w:numPr>
          <w:ilvl w:val="0"/>
          <w:numId w:val="2"/>
        </w:numPr>
      </w:pPr>
      <w:r w:rsidRPr="00180032">
        <w:t>New user → Rating-based filtering</w:t>
      </w:r>
      <w:r w:rsidR="009207FF">
        <w:t>—if the user sign -up</w:t>
      </w:r>
    </w:p>
    <w:p w14:paraId="42493311" w14:textId="5CE3AD73" w:rsidR="00180032" w:rsidRDefault="00180032" w:rsidP="00180032">
      <w:pPr>
        <w:numPr>
          <w:ilvl w:val="0"/>
          <w:numId w:val="2"/>
        </w:numPr>
      </w:pPr>
      <w:r w:rsidRPr="00180032">
        <w:t>Existing user → Content-based + Collaborative filtering</w:t>
      </w:r>
      <w:r w:rsidR="009207FF">
        <w:t xml:space="preserve"> – if the user login</w:t>
      </w:r>
    </w:p>
    <w:p w14:paraId="06B15DCC" w14:textId="6853063D" w:rsidR="009207FF" w:rsidRDefault="009207FF" w:rsidP="00180032">
      <w:pPr>
        <w:numPr>
          <w:ilvl w:val="0"/>
          <w:numId w:val="2"/>
        </w:numPr>
      </w:pPr>
      <w:r>
        <w:t xml:space="preserve">Recommendation as per your history – heading for </w:t>
      </w:r>
      <w:proofErr w:type="gramStart"/>
      <w:r>
        <w:t>content based</w:t>
      </w:r>
      <w:proofErr w:type="gramEnd"/>
      <w:r>
        <w:t xml:space="preserve"> filtering</w:t>
      </w:r>
    </w:p>
    <w:p w14:paraId="6752AB87" w14:textId="20A6BF6A" w:rsidR="009207FF" w:rsidRDefault="009207FF" w:rsidP="00180032">
      <w:pPr>
        <w:numPr>
          <w:ilvl w:val="0"/>
          <w:numId w:val="2"/>
        </w:numPr>
      </w:pPr>
      <w:r>
        <w:t xml:space="preserve">Similar </w:t>
      </w:r>
      <w:proofErr w:type="gramStart"/>
      <w:r>
        <w:t>user’s</w:t>
      </w:r>
      <w:proofErr w:type="gramEnd"/>
      <w:r>
        <w:t xml:space="preserve"> like your also liked – heading for collaborative filtering</w:t>
      </w:r>
    </w:p>
    <w:p w14:paraId="5180C1CC" w14:textId="77777777" w:rsidR="009207FF" w:rsidRPr="00180032" w:rsidRDefault="009207FF" w:rsidP="009207FF">
      <w:pPr>
        <w:ind w:left="720"/>
      </w:pPr>
    </w:p>
    <w:p w14:paraId="0D38F556" w14:textId="77777777" w:rsidR="00180032" w:rsidRPr="00180032" w:rsidRDefault="00000000" w:rsidP="00180032">
      <w:r>
        <w:pict w14:anchorId="465B53A5">
          <v:rect id="_x0000_i1026" style="width:0;height:1.5pt" o:hralign="center" o:hrstd="t" o:hr="t" fillcolor="#a0a0a0" stroked="f"/>
        </w:pict>
      </w:r>
    </w:p>
    <w:p w14:paraId="5D2895C5" w14:textId="6C563EF2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2. Project Architecture</w:t>
      </w:r>
    </w:p>
    <w:p w14:paraId="790682E0" w14:textId="77777777" w:rsidR="00180032" w:rsidRPr="00180032" w:rsidRDefault="00180032" w:rsidP="00180032">
      <w:r w:rsidRPr="00180032">
        <w:t>project/</w:t>
      </w:r>
    </w:p>
    <w:p w14:paraId="09D7C330" w14:textId="77777777" w:rsidR="00180032" w:rsidRPr="00180032" w:rsidRDefault="00180032" w:rsidP="00180032">
      <w:r w:rsidRPr="00180032">
        <w:t>│</w:t>
      </w:r>
    </w:p>
    <w:p w14:paraId="3567CCFF" w14:textId="50C58E20" w:rsidR="00180032" w:rsidRPr="00180032" w:rsidRDefault="00180032" w:rsidP="00180032">
      <w:r w:rsidRPr="00180032">
        <w:rPr>
          <w:rFonts w:ascii="MS Gothic" w:eastAsia="MS Gothic" w:hAnsi="MS Gothic" w:cs="MS Gothic" w:hint="eastAsia"/>
        </w:rPr>
        <w:t>├</w:t>
      </w:r>
      <w:r w:rsidRPr="00180032">
        <w:rPr>
          <w:rFonts w:ascii="Calibri" w:hAnsi="Calibri" w:cs="Calibri"/>
        </w:rPr>
        <w:t>──</w:t>
      </w:r>
      <w:r w:rsidRPr="00180032">
        <w:t xml:space="preserve"> assets/                 </w:t>
      </w:r>
      <w:r w:rsidRPr="00180032">
        <w:rPr>
          <w:rFonts w:ascii="Calibri" w:hAnsi="Calibri" w:cs="Calibri"/>
        </w:rPr>
        <w:t>→</w:t>
      </w:r>
      <w:r w:rsidRPr="00180032">
        <w:t xml:space="preserve"> product images (</w:t>
      </w:r>
      <w:r w:rsidR="009207FF">
        <w:t>icon</w:t>
      </w:r>
      <w:r w:rsidRPr="00180032">
        <w:t>)</w:t>
      </w:r>
    </w:p>
    <w:p w14:paraId="6A303431" w14:textId="77777777" w:rsidR="00180032" w:rsidRPr="00180032" w:rsidRDefault="00180032" w:rsidP="00180032">
      <w:r w:rsidRPr="00180032">
        <w:t>│</w:t>
      </w:r>
    </w:p>
    <w:p w14:paraId="564F28AC" w14:textId="337A6321" w:rsidR="00180032" w:rsidRDefault="00180032" w:rsidP="00180032">
      <w:r w:rsidRPr="00180032">
        <w:rPr>
          <w:rFonts w:ascii="MS Gothic" w:eastAsia="MS Gothic" w:hAnsi="MS Gothic" w:cs="MS Gothic" w:hint="eastAsia"/>
        </w:rPr>
        <w:t>├</w:t>
      </w:r>
      <w:r w:rsidRPr="00180032">
        <w:rPr>
          <w:rFonts w:ascii="Calibri" w:hAnsi="Calibri" w:cs="Calibri"/>
        </w:rPr>
        <w:t>──</w:t>
      </w:r>
      <w:r w:rsidRPr="00180032">
        <w:t xml:space="preserve"> components/             </w:t>
      </w:r>
      <w:r w:rsidRPr="00180032">
        <w:rPr>
          <w:rFonts w:ascii="Calibri" w:hAnsi="Calibri" w:cs="Calibri"/>
        </w:rPr>
        <w:t>→</w:t>
      </w:r>
      <w:r w:rsidRPr="00180032">
        <w:t xml:space="preserve"> reusable UI components</w:t>
      </w:r>
      <w:r w:rsidR="009207FF">
        <w:t xml:space="preserve"> – navbar, product cards (recommendations)</w:t>
      </w:r>
    </w:p>
    <w:p w14:paraId="385BA309" w14:textId="20AA57D2" w:rsidR="009207FF" w:rsidRPr="00180032" w:rsidRDefault="009207FF" w:rsidP="00180032">
      <w:r>
        <w:t>Search option, chat bot</w:t>
      </w:r>
    </w:p>
    <w:p w14:paraId="35D82567" w14:textId="77777777" w:rsidR="00180032" w:rsidRPr="00180032" w:rsidRDefault="00180032" w:rsidP="00180032">
      <w:r w:rsidRPr="00180032">
        <w:t>│</w:t>
      </w:r>
    </w:p>
    <w:p w14:paraId="401FAEDE" w14:textId="319BEA2A" w:rsidR="00180032" w:rsidRPr="00180032" w:rsidRDefault="00180032" w:rsidP="00180032">
      <w:r w:rsidRPr="00180032">
        <w:rPr>
          <w:rFonts w:ascii="MS Gothic" w:eastAsia="MS Gothic" w:hAnsi="MS Gothic" w:cs="MS Gothic" w:hint="eastAsia"/>
        </w:rPr>
        <w:t>├</w:t>
      </w:r>
      <w:r w:rsidRPr="00180032">
        <w:rPr>
          <w:rFonts w:ascii="Calibri" w:hAnsi="Calibri" w:cs="Calibri"/>
        </w:rPr>
        <w:t>──</w:t>
      </w:r>
      <w:r w:rsidRPr="00180032">
        <w:t xml:space="preserve"> pages/                  </w:t>
      </w:r>
      <w:r w:rsidRPr="00180032">
        <w:rPr>
          <w:rFonts w:ascii="Calibri" w:hAnsi="Calibri" w:cs="Calibri"/>
        </w:rPr>
        <w:t>→</w:t>
      </w:r>
      <w:r w:rsidRPr="00180032">
        <w:t xml:space="preserve"> all frontend pages</w:t>
      </w:r>
      <w:r w:rsidR="009207FF">
        <w:t xml:space="preserve"> – </w:t>
      </w:r>
      <w:proofErr w:type="spellStart"/>
      <w:r w:rsidR="009207FF">
        <w:t>wishlist</w:t>
      </w:r>
      <w:proofErr w:type="spellEnd"/>
      <w:r w:rsidR="009207FF">
        <w:t>/orders/</w:t>
      </w:r>
      <w:proofErr w:type="spellStart"/>
      <w:r w:rsidR="009207FF">
        <w:t>cart</w:t>
      </w:r>
      <w:proofErr w:type="spellEnd"/>
      <w:r w:rsidR="009207FF">
        <w:t>/profile</w:t>
      </w:r>
    </w:p>
    <w:p w14:paraId="1A845B4F" w14:textId="77777777" w:rsidR="00180032" w:rsidRPr="00180032" w:rsidRDefault="00180032" w:rsidP="00180032">
      <w:r w:rsidRPr="00180032">
        <w:t>│</w:t>
      </w:r>
    </w:p>
    <w:p w14:paraId="62AFA550" w14:textId="45732898" w:rsidR="00180032" w:rsidRPr="00180032" w:rsidRDefault="00180032" w:rsidP="00180032">
      <w:r w:rsidRPr="00180032">
        <w:rPr>
          <w:rFonts w:ascii="MS Gothic" w:eastAsia="MS Gothic" w:hAnsi="MS Gothic" w:cs="MS Gothic" w:hint="eastAsia"/>
        </w:rPr>
        <w:t>├</w:t>
      </w:r>
      <w:r w:rsidRPr="00180032">
        <w:rPr>
          <w:rFonts w:ascii="Calibri" w:hAnsi="Calibri" w:cs="Calibri"/>
        </w:rPr>
        <w:t>──</w:t>
      </w:r>
      <w:r w:rsidRPr="00180032">
        <w:t xml:space="preserve"> backend/                </w:t>
      </w:r>
      <w:r w:rsidRPr="00180032">
        <w:rPr>
          <w:rFonts w:ascii="Calibri" w:hAnsi="Calibri" w:cs="Calibri"/>
        </w:rPr>
        <w:t>→</w:t>
      </w:r>
      <w:r w:rsidRPr="00180032">
        <w:t xml:space="preserve"> ML &amp; logic files</w:t>
      </w:r>
      <w:r w:rsidR="009207FF">
        <w:t xml:space="preserve"> </w:t>
      </w:r>
    </w:p>
    <w:p w14:paraId="0765D013" w14:textId="77777777" w:rsidR="00180032" w:rsidRPr="00180032" w:rsidRDefault="00180032" w:rsidP="00180032">
      <w:r w:rsidRPr="00180032">
        <w:t>│</w:t>
      </w:r>
    </w:p>
    <w:p w14:paraId="67EC0C7E" w14:textId="77777777" w:rsidR="00180032" w:rsidRPr="00180032" w:rsidRDefault="00180032" w:rsidP="00180032">
      <w:r w:rsidRPr="00180032">
        <w:rPr>
          <w:rFonts w:ascii="MS Gothic" w:eastAsia="MS Gothic" w:hAnsi="MS Gothic" w:cs="MS Gothic" w:hint="eastAsia"/>
        </w:rPr>
        <w:t>├</w:t>
      </w:r>
      <w:r w:rsidRPr="00180032">
        <w:rPr>
          <w:rFonts w:ascii="Calibri" w:hAnsi="Calibri" w:cs="Calibri"/>
        </w:rPr>
        <w:t>──</w:t>
      </w:r>
      <w:r w:rsidRPr="00180032">
        <w:t xml:space="preserve"> state/                  </w:t>
      </w:r>
      <w:r w:rsidRPr="00180032">
        <w:rPr>
          <w:rFonts w:ascii="Calibri" w:hAnsi="Calibri" w:cs="Calibri"/>
        </w:rPr>
        <w:t>→</w:t>
      </w:r>
      <w:r w:rsidRPr="00180032">
        <w:t xml:space="preserve"> Reflex state management</w:t>
      </w:r>
    </w:p>
    <w:p w14:paraId="65A82253" w14:textId="77777777" w:rsidR="00180032" w:rsidRPr="00180032" w:rsidRDefault="00180032" w:rsidP="00180032">
      <w:r w:rsidRPr="00180032">
        <w:t>│</w:t>
      </w:r>
    </w:p>
    <w:p w14:paraId="7E39C136" w14:textId="73D804C8" w:rsidR="00180032" w:rsidRPr="00180032" w:rsidRDefault="00180032" w:rsidP="00180032">
      <w:r w:rsidRPr="00180032">
        <w:rPr>
          <w:rFonts w:ascii="MS Gothic" w:eastAsia="MS Gothic" w:hAnsi="MS Gothic" w:cs="MS Gothic" w:hint="eastAsia"/>
        </w:rPr>
        <w:t>├</w:t>
      </w:r>
      <w:r w:rsidRPr="00180032">
        <w:rPr>
          <w:rFonts w:ascii="Calibri" w:hAnsi="Calibri" w:cs="Calibri"/>
        </w:rPr>
        <w:t>─</w:t>
      </w:r>
      <w:proofErr w:type="gramStart"/>
      <w:r w:rsidRPr="00180032">
        <w:rPr>
          <w:rFonts w:ascii="Calibri" w:hAnsi="Calibri" w:cs="Calibri"/>
        </w:rPr>
        <w:t>─</w:t>
      </w:r>
      <w:r w:rsidRPr="00180032">
        <w:t xml:space="preserve"> .env</w:t>
      </w:r>
      <w:proofErr w:type="gramEnd"/>
      <w:r w:rsidRPr="00180032">
        <w:t xml:space="preserve">                    </w:t>
      </w:r>
      <w:r w:rsidRPr="00180032">
        <w:rPr>
          <w:rFonts w:ascii="Calibri" w:hAnsi="Calibri" w:cs="Calibri"/>
        </w:rPr>
        <w:t>→</w:t>
      </w:r>
      <w:r w:rsidRPr="00180032">
        <w:t xml:space="preserve"> API keys</w:t>
      </w:r>
      <w:r w:rsidR="009207FF">
        <w:t xml:space="preserve"> – </w:t>
      </w:r>
      <w:proofErr w:type="spellStart"/>
      <w:r w:rsidR="009207FF">
        <w:t>groq</w:t>
      </w:r>
      <w:proofErr w:type="spellEnd"/>
      <w:r w:rsidR="009207FF">
        <w:t xml:space="preserve"> llama for chatbot, </w:t>
      </w:r>
      <w:proofErr w:type="spellStart"/>
      <w:r w:rsidR="009207FF">
        <w:t>api</w:t>
      </w:r>
      <w:proofErr w:type="spellEnd"/>
      <w:r w:rsidR="009207FF">
        <w:t xml:space="preserve"> key and secret key for </w:t>
      </w:r>
      <w:proofErr w:type="spellStart"/>
      <w:r w:rsidR="009207FF">
        <w:t>razorpay</w:t>
      </w:r>
      <w:proofErr w:type="spellEnd"/>
    </w:p>
    <w:p w14:paraId="08B62683" w14:textId="77777777" w:rsidR="00180032" w:rsidRPr="00180032" w:rsidRDefault="00180032" w:rsidP="00180032">
      <w:r w:rsidRPr="00180032">
        <w:t>│</w:t>
      </w:r>
    </w:p>
    <w:p w14:paraId="4EF026A9" w14:textId="77777777" w:rsidR="00180032" w:rsidRPr="00180032" w:rsidRDefault="00180032" w:rsidP="00180032">
      <w:r w:rsidRPr="00180032">
        <w:rPr>
          <w:rFonts w:ascii="MS Gothic" w:eastAsia="MS Gothic" w:hAnsi="MS Gothic" w:cs="MS Gothic" w:hint="eastAsia"/>
        </w:rPr>
        <w:lastRenderedPageBreak/>
        <w:t>├</w:t>
      </w:r>
      <w:r w:rsidRPr="00180032">
        <w:rPr>
          <w:rFonts w:ascii="Calibri" w:hAnsi="Calibri" w:cs="Calibri"/>
        </w:rPr>
        <w:t>──</w:t>
      </w:r>
      <w:r w:rsidRPr="00180032">
        <w:t xml:space="preserve"> app.py                  </w:t>
      </w:r>
      <w:r w:rsidRPr="00180032">
        <w:rPr>
          <w:rFonts w:ascii="Calibri" w:hAnsi="Calibri" w:cs="Calibri"/>
        </w:rPr>
        <w:t>→</w:t>
      </w:r>
      <w:r w:rsidRPr="00180032">
        <w:t xml:space="preserve"> main app entry</w:t>
      </w:r>
    </w:p>
    <w:p w14:paraId="6E080EA3" w14:textId="77777777" w:rsidR="00180032" w:rsidRPr="00180032" w:rsidRDefault="00000000" w:rsidP="00180032">
      <w:r>
        <w:pict w14:anchorId="38A4C92B">
          <v:rect id="_x0000_i1027" style="width:0;height:1.5pt" o:hralign="center" o:hrstd="t" o:hr="t" fillcolor="#a0a0a0" stroked="f"/>
        </w:pict>
      </w:r>
    </w:p>
    <w:p w14:paraId="46267CF9" w14:textId="1D79FFC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3. Core Concept of This Project</w:t>
      </w:r>
    </w:p>
    <w:p w14:paraId="4D953CBD" w14:textId="77777777" w:rsidR="00180032" w:rsidRPr="00180032" w:rsidRDefault="00180032" w:rsidP="00180032">
      <w:pPr>
        <w:rPr>
          <w:b/>
          <w:bCs/>
        </w:rPr>
      </w:pPr>
      <w:r w:rsidRPr="00180032">
        <w:rPr>
          <w:rFonts w:ascii="Segoe UI Emoji" w:hAnsi="Segoe UI Emoji" w:cs="Segoe UI Emoji"/>
          <w:b/>
          <w:bCs/>
        </w:rPr>
        <w:t>🔹</w:t>
      </w:r>
      <w:r w:rsidRPr="00180032">
        <w:rPr>
          <w:b/>
          <w:bCs/>
        </w:rPr>
        <w:t xml:space="preserve"> 1. Dataset (clean_data.csv)</w:t>
      </w:r>
    </w:p>
    <w:p w14:paraId="71480828" w14:textId="77777777" w:rsidR="00180032" w:rsidRPr="00180032" w:rsidRDefault="00180032" w:rsidP="00180032">
      <w:r w:rsidRPr="00180032">
        <w:t>Contains:</w:t>
      </w:r>
    </w:p>
    <w:p w14:paraId="736DDD24" w14:textId="77777777" w:rsidR="00180032" w:rsidRPr="00180032" w:rsidRDefault="00180032" w:rsidP="00180032">
      <w:pPr>
        <w:numPr>
          <w:ilvl w:val="0"/>
          <w:numId w:val="3"/>
        </w:numPr>
      </w:pPr>
      <w:r w:rsidRPr="00180032">
        <w:t>User’s ID</w:t>
      </w:r>
    </w:p>
    <w:p w14:paraId="58C99C99" w14:textId="77777777" w:rsidR="00180032" w:rsidRPr="00180032" w:rsidRDefault="00180032" w:rsidP="00180032">
      <w:pPr>
        <w:numPr>
          <w:ilvl w:val="0"/>
          <w:numId w:val="3"/>
        </w:numPr>
      </w:pPr>
      <w:r w:rsidRPr="00180032">
        <w:t>Product ID</w:t>
      </w:r>
    </w:p>
    <w:p w14:paraId="4989706C" w14:textId="77777777" w:rsidR="00180032" w:rsidRPr="00180032" w:rsidRDefault="00180032" w:rsidP="00180032">
      <w:pPr>
        <w:numPr>
          <w:ilvl w:val="0"/>
          <w:numId w:val="3"/>
        </w:numPr>
      </w:pPr>
      <w:r w:rsidRPr="00180032">
        <w:t>Rating</w:t>
      </w:r>
    </w:p>
    <w:p w14:paraId="38AACD14" w14:textId="77777777" w:rsidR="00180032" w:rsidRPr="00180032" w:rsidRDefault="00180032" w:rsidP="00180032">
      <w:pPr>
        <w:numPr>
          <w:ilvl w:val="0"/>
          <w:numId w:val="3"/>
        </w:numPr>
      </w:pPr>
      <w:r w:rsidRPr="00180032">
        <w:t>Product info</w:t>
      </w:r>
    </w:p>
    <w:p w14:paraId="0B8A5D0C" w14:textId="019DCACE" w:rsidR="00180032" w:rsidRPr="00180032" w:rsidRDefault="00180032" w:rsidP="00180032">
      <w:r w:rsidRPr="00180032">
        <w:t xml:space="preserve"> Used ONLY for recommendation logic</w:t>
      </w:r>
    </w:p>
    <w:p w14:paraId="56205499" w14:textId="77777777" w:rsidR="00180032" w:rsidRPr="00180032" w:rsidRDefault="00000000" w:rsidP="00180032">
      <w:r>
        <w:pict w14:anchorId="24C64380">
          <v:rect id="_x0000_i1028" style="width:0;height:1.5pt" o:hralign="center" o:hrstd="t" o:hr="t" fillcolor="#a0a0a0" stroked="f"/>
        </w:pict>
      </w:r>
    </w:p>
    <w:p w14:paraId="315A571C" w14:textId="77777777" w:rsidR="00180032" w:rsidRPr="00180032" w:rsidRDefault="00180032" w:rsidP="00180032">
      <w:pPr>
        <w:rPr>
          <w:b/>
          <w:bCs/>
        </w:rPr>
      </w:pPr>
      <w:r w:rsidRPr="00180032">
        <w:rPr>
          <w:rFonts w:ascii="Segoe UI Emoji" w:hAnsi="Segoe UI Emoji" w:cs="Segoe UI Emoji"/>
          <w:b/>
          <w:bCs/>
        </w:rPr>
        <w:t>🔹</w:t>
      </w:r>
      <w:r w:rsidRPr="00180032">
        <w:rPr>
          <w:b/>
          <w:bCs/>
        </w:rPr>
        <w:t xml:space="preserve"> 2. Firebase</w:t>
      </w:r>
    </w:p>
    <w:p w14:paraId="71CCABBB" w14:textId="77777777" w:rsidR="00180032" w:rsidRPr="00180032" w:rsidRDefault="00180032" w:rsidP="00180032">
      <w:r w:rsidRPr="00180032">
        <w:t>Used for:</w:t>
      </w:r>
    </w:p>
    <w:p w14:paraId="53E5079D" w14:textId="77777777" w:rsidR="00180032" w:rsidRPr="00180032" w:rsidRDefault="00180032" w:rsidP="00180032">
      <w:pPr>
        <w:numPr>
          <w:ilvl w:val="0"/>
          <w:numId w:val="4"/>
        </w:numPr>
      </w:pPr>
      <w:r w:rsidRPr="00180032">
        <w:t>User authentication (login/signup)</w:t>
      </w:r>
    </w:p>
    <w:p w14:paraId="1461F46B" w14:textId="77777777" w:rsidR="00180032" w:rsidRPr="00180032" w:rsidRDefault="00000000" w:rsidP="00180032">
      <w:r>
        <w:pict w14:anchorId="651846E9">
          <v:rect id="_x0000_i1029" style="width:0;height:1.5pt" o:hralign="center" o:hrstd="t" o:hr="t" fillcolor="#a0a0a0" stroked="f"/>
        </w:pict>
      </w:r>
    </w:p>
    <w:p w14:paraId="0CEA734F" w14:textId="77777777" w:rsidR="00180032" w:rsidRPr="00180032" w:rsidRDefault="00180032" w:rsidP="00180032">
      <w:pPr>
        <w:rPr>
          <w:b/>
          <w:bCs/>
        </w:rPr>
      </w:pPr>
      <w:r w:rsidRPr="00180032">
        <w:rPr>
          <w:rFonts w:ascii="Segoe UI Emoji" w:hAnsi="Segoe UI Emoji" w:cs="Segoe UI Emoji"/>
          <w:b/>
          <w:bCs/>
        </w:rPr>
        <w:t>🔹</w:t>
      </w:r>
      <w:r w:rsidRPr="00180032">
        <w:rPr>
          <w:b/>
          <w:bCs/>
        </w:rPr>
        <w:t xml:space="preserve"> 3. State (Very Important)</w:t>
      </w:r>
    </w:p>
    <w:p w14:paraId="1956474A" w14:textId="77777777" w:rsidR="00180032" w:rsidRPr="00180032" w:rsidRDefault="00180032" w:rsidP="00180032">
      <w:r w:rsidRPr="00180032">
        <w:t xml:space="preserve">Reflex uses </w:t>
      </w:r>
      <w:r w:rsidRPr="00180032">
        <w:rPr>
          <w:b/>
          <w:bCs/>
        </w:rPr>
        <w:t>State classes</w:t>
      </w:r>
      <w:r w:rsidRPr="00180032">
        <w:t xml:space="preserve"> to:</w:t>
      </w:r>
    </w:p>
    <w:p w14:paraId="1DF98E18" w14:textId="77777777" w:rsidR="00180032" w:rsidRPr="00180032" w:rsidRDefault="00180032" w:rsidP="00180032">
      <w:pPr>
        <w:numPr>
          <w:ilvl w:val="0"/>
          <w:numId w:val="5"/>
        </w:numPr>
      </w:pPr>
      <w:r w:rsidRPr="00180032">
        <w:t>Store user session</w:t>
      </w:r>
    </w:p>
    <w:p w14:paraId="09CCE8A4" w14:textId="77777777" w:rsidR="00180032" w:rsidRPr="00180032" w:rsidRDefault="00180032" w:rsidP="00180032">
      <w:pPr>
        <w:numPr>
          <w:ilvl w:val="0"/>
          <w:numId w:val="5"/>
        </w:numPr>
      </w:pPr>
      <w:r w:rsidRPr="00180032">
        <w:t>Manage cart</w:t>
      </w:r>
    </w:p>
    <w:p w14:paraId="15059EB8" w14:textId="77777777" w:rsidR="00180032" w:rsidRPr="00180032" w:rsidRDefault="00180032" w:rsidP="00180032">
      <w:pPr>
        <w:numPr>
          <w:ilvl w:val="0"/>
          <w:numId w:val="5"/>
        </w:numPr>
      </w:pPr>
      <w:r w:rsidRPr="00180032">
        <w:t>Trigger backend logic</w:t>
      </w:r>
    </w:p>
    <w:p w14:paraId="13A6A2BB" w14:textId="4BCC8F2F" w:rsidR="00180032" w:rsidRPr="00180032" w:rsidRDefault="00180032" w:rsidP="00180032">
      <w:r w:rsidRPr="00180032">
        <w:t xml:space="preserve"> Without state → app won’t behave dynamically</w:t>
      </w:r>
    </w:p>
    <w:p w14:paraId="7ABDA803" w14:textId="77777777" w:rsidR="00180032" w:rsidRPr="00180032" w:rsidRDefault="00000000" w:rsidP="00180032">
      <w:r>
        <w:pict w14:anchorId="6F65486F">
          <v:rect id="_x0000_i1030" style="width:0;height:1.5pt" o:hralign="center" o:hrstd="t" o:hr="t" fillcolor="#a0a0a0" stroked="f"/>
        </w:pict>
      </w:r>
    </w:p>
    <w:p w14:paraId="58E37140" w14:textId="77777777" w:rsidR="00180032" w:rsidRPr="00180032" w:rsidRDefault="00180032" w:rsidP="00180032">
      <w:pPr>
        <w:rPr>
          <w:b/>
          <w:bCs/>
        </w:rPr>
      </w:pPr>
      <w:r w:rsidRPr="00180032">
        <w:rPr>
          <w:rFonts w:ascii="Segoe UI Emoji" w:hAnsi="Segoe UI Emoji" w:cs="Segoe UI Emoji"/>
          <w:b/>
          <w:bCs/>
        </w:rPr>
        <w:t>🔹</w:t>
      </w:r>
      <w:r w:rsidRPr="00180032">
        <w:rPr>
          <w:b/>
          <w:bCs/>
        </w:rPr>
        <w:t xml:space="preserve"> 4. Recommendation Flow</w:t>
      </w:r>
    </w:p>
    <w:p w14:paraId="287C8F53" w14:textId="77777777" w:rsidR="00180032" w:rsidRPr="00180032" w:rsidRDefault="00180032" w:rsidP="00180032">
      <w:r w:rsidRPr="00180032">
        <w:t>Login → Identify user → Decide type</w:t>
      </w:r>
    </w:p>
    <w:p w14:paraId="4D932C48" w14:textId="77777777" w:rsidR="00180032" w:rsidRPr="00180032" w:rsidRDefault="00180032" w:rsidP="00180032"/>
    <w:p w14:paraId="2216AAC9" w14:textId="77777777" w:rsidR="00180032" w:rsidRPr="00180032" w:rsidRDefault="00180032" w:rsidP="00180032">
      <w:r w:rsidRPr="00180032">
        <w:t>IF new user:</w:t>
      </w:r>
    </w:p>
    <w:p w14:paraId="5AA2B8AF" w14:textId="77777777" w:rsidR="00180032" w:rsidRPr="00180032" w:rsidRDefault="00180032" w:rsidP="00180032">
      <w:r w:rsidRPr="00180032">
        <w:t xml:space="preserve">    → rating-based recommendations</w:t>
      </w:r>
    </w:p>
    <w:p w14:paraId="2F93FF58" w14:textId="77777777" w:rsidR="00180032" w:rsidRPr="00180032" w:rsidRDefault="00180032" w:rsidP="00180032"/>
    <w:p w14:paraId="5BB7B0C7" w14:textId="77777777" w:rsidR="00180032" w:rsidRPr="00180032" w:rsidRDefault="00180032" w:rsidP="00180032">
      <w:r w:rsidRPr="00180032">
        <w:t>IF old user:</w:t>
      </w:r>
    </w:p>
    <w:p w14:paraId="3105AC05" w14:textId="77777777" w:rsidR="00180032" w:rsidRPr="00180032" w:rsidRDefault="00180032" w:rsidP="00180032">
      <w:r w:rsidRPr="00180032">
        <w:t xml:space="preserve">    → collaborative filtering</w:t>
      </w:r>
    </w:p>
    <w:p w14:paraId="41A4FA9B" w14:textId="77777777" w:rsidR="00180032" w:rsidRPr="00180032" w:rsidRDefault="00180032" w:rsidP="00180032">
      <w:r w:rsidRPr="00180032">
        <w:t xml:space="preserve">    → content filtering</w:t>
      </w:r>
    </w:p>
    <w:p w14:paraId="712EEE63" w14:textId="77777777" w:rsidR="00180032" w:rsidRPr="00180032" w:rsidRDefault="00000000" w:rsidP="00180032">
      <w:r>
        <w:lastRenderedPageBreak/>
        <w:pict w14:anchorId="1B98CAD4">
          <v:rect id="_x0000_i1031" style="width:0;height:1.5pt" o:hralign="center" o:hrstd="t" o:hr="t" fillcolor="#a0a0a0" stroked="f"/>
        </w:pict>
      </w:r>
    </w:p>
    <w:p w14:paraId="307C4341" w14:textId="008D679C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4. Backend Files Explanation</w:t>
      </w:r>
    </w:p>
    <w:p w14:paraId="2A2CCEAF" w14:textId="77777777" w:rsidR="00180032" w:rsidRPr="00180032" w:rsidRDefault="00000000" w:rsidP="00180032">
      <w:r>
        <w:pict w14:anchorId="4FA9EE46">
          <v:rect id="_x0000_i1032" style="width:0;height:1.5pt" o:hralign="center" o:hrstd="t" o:hr="t" fillcolor="#a0a0a0" stroked="f"/>
        </w:pict>
      </w:r>
    </w:p>
    <w:p w14:paraId="1401E0A6" w14:textId="5680ADD0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content_filtering.py</w:t>
      </w:r>
    </w:p>
    <w:p w14:paraId="27140850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Purpose:</w:t>
      </w:r>
    </w:p>
    <w:p w14:paraId="468FADE5" w14:textId="77777777" w:rsidR="00180032" w:rsidRPr="00180032" w:rsidRDefault="00180032" w:rsidP="00180032">
      <w:r w:rsidRPr="00180032">
        <w:t>Recommend products similar to a given product</w:t>
      </w:r>
    </w:p>
    <w:p w14:paraId="110EF2F3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Logic:</w:t>
      </w:r>
    </w:p>
    <w:p w14:paraId="058B1611" w14:textId="77777777" w:rsidR="00180032" w:rsidRPr="00180032" w:rsidRDefault="00180032" w:rsidP="00180032">
      <w:pPr>
        <w:numPr>
          <w:ilvl w:val="0"/>
          <w:numId w:val="6"/>
        </w:numPr>
      </w:pPr>
      <w:r w:rsidRPr="00180032">
        <w:t>Convert “Tags” column → TF-IDF</w:t>
      </w:r>
    </w:p>
    <w:p w14:paraId="43DA5015" w14:textId="77777777" w:rsidR="00180032" w:rsidRPr="00180032" w:rsidRDefault="00180032" w:rsidP="00180032">
      <w:pPr>
        <w:numPr>
          <w:ilvl w:val="0"/>
          <w:numId w:val="6"/>
        </w:numPr>
      </w:pPr>
      <w:r w:rsidRPr="00180032">
        <w:t>Apply cosine similarity</w:t>
      </w:r>
    </w:p>
    <w:p w14:paraId="293F2187" w14:textId="77777777" w:rsidR="00180032" w:rsidRPr="00180032" w:rsidRDefault="00180032" w:rsidP="00180032">
      <w:pPr>
        <w:numPr>
          <w:ilvl w:val="0"/>
          <w:numId w:val="6"/>
        </w:numPr>
      </w:pPr>
      <w:r w:rsidRPr="00180032">
        <w:t>Find similar products</w:t>
      </w:r>
    </w:p>
    <w:p w14:paraId="75F60118" w14:textId="77777777" w:rsidR="00180032" w:rsidRPr="00180032" w:rsidRDefault="00000000" w:rsidP="00180032">
      <w:r>
        <w:pict w14:anchorId="4526C34E">
          <v:rect id="_x0000_i1033" style="width:0;height:1.5pt" o:hralign="center" o:hrstd="t" o:hr="t" fillcolor="#a0a0a0" stroked="f"/>
        </w:pict>
      </w:r>
    </w:p>
    <w:p w14:paraId="7994F9BD" w14:textId="58E4A451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collaborative_filtering.py</w:t>
      </w:r>
    </w:p>
    <w:p w14:paraId="633DC9F5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Purpose:</w:t>
      </w:r>
    </w:p>
    <w:p w14:paraId="5479B769" w14:textId="77777777" w:rsidR="00180032" w:rsidRPr="00180032" w:rsidRDefault="00180032" w:rsidP="00180032">
      <w:r w:rsidRPr="00180032">
        <w:t>Recommend based on similar users</w:t>
      </w:r>
    </w:p>
    <w:p w14:paraId="5C7E1734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Logic:</w:t>
      </w:r>
    </w:p>
    <w:p w14:paraId="6C4CFA7B" w14:textId="77777777" w:rsidR="00180032" w:rsidRPr="00180032" w:rsidRDefault="00180032" w:rsidP="00180032">
      <w:pPr>
        <w:numPr>
          <w:ilvl w:val="0"/>
          <w:numId w:val="7"/>
        </w:numPr>
      </w:pPr>
      <w:r w:rsidRPr="00180032">
        <w:t>Create user-item matrix</w:t>
      </w:r>
    </w:p>
    <w:p w14:paraId="603243A8" w14:textId="77777777" w:rsidR="00180032" w:rsidRPr="00180032" w:rsidRDefault="00180032" w:rsidP="00180032">
      <w:pPr>
        <w:numPr>
          <w:ilvl w:val="0"/>
          <w:numId w:val="7"/>
        </w:numPr>
      </w:pPr>
      <w:r w:rsidRPr="00180032">
        <w:t>Apply cosine similarity between users</w:t>
      </w:r>
    </w:p>
    <w:p w14:paraId="035A715B" w14:textId="77777777" w:rsidR="00180032" w:rsidRPr="00180032" w:rsidRDefault="00180032" w:rsidP="00180032">
      <w:pPr>
        <w:numPr>
          <w:ilvl w:val="0"/>
          <w:numId w:val="7"/>
        </w:numPr>
      </w:pPr>
      <w:r w:rsidRPr="00180032">
        <w:t>Find similar users</w:t>
      </w:r>
    </w:p>
    <w:p w14:paraId="3FBB640F" w14:textId="77777777" w:rsidR="00180032" w:rsidRPr="00180032" w:rsidRDefault="00180032" w:rsidP="00180032">
      <w:pPr>
        <w:numPr>
          <w:ilvl w:val="0"/>
          <w:numId w:val="7"/>
        </w:numPr>
      </w:pPr>
      <w:r w:rsidRPr="00180032">
        <w:t>Recommend products they liked</w:t>
      </w:r>
    </w:p>
    <w:p w14:paraId="12FA6F8A" w14:textId="77777777" w:rsidR="00180032" w:rsidRPr="00180032" w:rsidRDefault="00000000" w:rsidP="00180032">
      <w:r>
        <w:pict w14:anchorId="7B1F52EF">
          <v:rect id="_x0000_i1034" style="width:0;height:1.5pt" o:hralign="center" o:hrstd="t" o:hr="t" fillcolor="#a0a0a0" stroked="f"/>
        </w:pict>
      </w:r>
    </w:p>
    <w:p w14:paraId="2C95BDAD" w14:textId="4AD1422D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rating_based.py</w:t>
      </w:r>
    </w:p>
    <w:p w14:paraId="079A66B3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Purpose:</w:t>
      </w:r>
    </w:p>
    <w:p w14:paraId="49629421" w14:textId="77777777" w:rsidR="00180032" w:rsidRPr="00180032" w:rsidRDefault="00180032" w:rsidP="00180032">
      <w:r w:rsidRPr="00180032">
        <w:t xml:space="preserve">Used for </w:t>
      </w:r>
      <w:r w:rsidRPr="00180032">
        <w:rPr>
          <w:b/>
          <w:bCs/>
        </w:rPr>
        <w:t>new users</w:t>
      </w:r>
    </w:p>
    <w:p w14:paraId="65D98B2E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Logic:</w:t>
      </w:r>
    </w:p>
    <w:p w14:paraId="65BD51B4" w14:textId="77777777" w:rsidR="00180032" w:rsidRPr="00180032" w:rsidRDefault="00180032" w:rsidP="00180032">
      <w:pPr>
        <w:numPr>
          <w:ilvl w:val="0"/>
          <w:numId w:val="8"/>
        </w:numPr>
      </w:pPr>
      <w:r w:rsidRPr="00180032">
        <w:t>Group by product</w:t>
      </w:r>
    </w:p>
    <w:p w14:paraId="2AF4591C" w14:textId="77777777" w:rsidR="00180032" w:rsidRPr="00180032" w:rsidRDefault="00180032" w:rsidP="00180032">
      <w:pPr>
        <w:numPr>
          <w:ilvl w:val="0"/>
          <w:numId w:val="8"/>
        </w:numPr>
      </w:pPr>
      <w:r w:rsidRPr="00180032">
        <w:t>Take average rating</w:t>
      </w:r>
    </w:p>
    <w:p w14:paraId="7B0B3E2A" w14:textId="77777777" w:rsidR="00180032" w:rsidRPr="00180032" w:rsidRDefault="00180032" w:rsidP="00180032">
      <w:pPr>
        <w:numPr>
          <w:ilvl w:val="0"/>
          <w:numId w:val="8"/>
        </w:numPr>
      </w:pPr>
      <w:r w:rsidRPr="00180032">
        <w:t>Sort descending</w:t>
      </w:r>
    </w:p>
    <w:p w14:paraId="795CDDE5" w14:textId="77777777" w:rsidR="00180032" w:rsidRPr="00180032" w:rsidRDefault="00000000" w:rsidP="00180032">
      <w:r>
        <w:pict w14:anchorId="7BBDA597">
          <v:rect id="_x0000_i1035" style="width:0;height:1.5pt" o:hralign="center" o:hrstd="t" o:hr="t" fillcolor="#a0a0a0" stroked="f"/>
        </w:pict>
      </w:r>
    </w:p>
    <w:p w14:paraId="7AB99825" w14:textId="6DF77F08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cleaning_data.py</w:t>
      </w:r>
    </w:p>
    <w:p w14:paraId="3D0EAA52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Purpose:</w:t>
      </w:r>
    </w:p>
    <w:p w14:paraId="76A8CE66" w14:textId="77777777" w:rsidR="00180032" w:rsidRPr="00180032" w:rsidRDefault="00180032" w:rsidP="00180032">
      <w:r w:rsidRPr="00180032">
        <w:t>Clean dataset before use</w:t>
      </w:r>
    </w:p>
    <w:p w14:paraId="45030B40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lastRenderedPageBreak/>
        <w:t>Important tasks:</w:t>
      </w:r>
    </w:p>
    <w:p w14:paraId="20D37B2E" w14:textId="77777777" w:rsidR="00180032" w:rsidRPr="00180032" w:rsidRDefault="00180032" w:rsidP="00180032">
      <w:pPr>
        <w:numPr>
          <w:ilvl w:val="0"/>
          <w:numId w:val="9"/>
        </w:numPr>
      </w:pPr>
      <w:r w:rsidRPr="00180032">
        <w:t>Remove invalid IDs</w:t>
      </w:r>
    </w:p>
    <w:p w14:paraId="6C2960E2" w14:textId="77777777" w:rsidR="00180032" w:rsidRPr="00180032" w:rsidRDefault="00180032" w:rsidP="00180032">
      <w:pPr>
        <w:numPr>
          <w:ilvl w:val="0"/>
          <w:numId w:val="9"/>
        </w:numPr>
      </w:pPr>
      <w:r w:rsidRPr="00180032">
        <w:t>Handle missing values</w:t>
      </w:r>
    </w:p>
    <w:p w14:paraId="0A76C1C1" w14:textId="77777777" w:rsidR="00180032" w:rsidRPr="00180032" w:rsidRDefault="00180032" w:rsidP="00180032">
      <w:pPr>
        <w:numPr>
          <w:ilvl w:val="0"/>
          <w:numId w:val="9"/>
        </w:numPr>
      </w:pPr>
      <w:r w:rsidRPr="00180032">
        <w:t>Clean image URLs</w:t>
      </w:r>
    </w:p>
    <w:p w14:paraId="08F3C223" w14:textId="77777777" w:rsidR="00180032" w:rsidRPr="00180032" w:rsidRDefault="00180032" w:rsidP="00180032">
      <w:pPr>
        <w:numPr>
          <w:ilvl w:val="0"/>
          <w:numId w:val="9"/>
        </w:numPr>
      </w:pPr>
      <w:r w:rsidRPr="00180032">
        <w:t>Convert types</w:t>
      </w:r>
    </w:p>
    <w:p w14:paraId="0A6B74F6" w14:textId="77777777" w:rsidR="00180032" w:rsidRPr="00180032" w:rsidRDefault="00000000" w:rsidP="00180032">
      <w:r>
        <w:pict w14:anchorId="35867AFB">
          <v:rect id="_x0000_i1036" style="width:0;height:1.5pt" o:hralign="center" o:hrstd="t" o:hr="t" fillcolor="#a0a0a0" stroked="f"/>
        </w:pict>
      </w:r>
    </w:p>
    <w:p w14:paraId="5772B657" w14:textId="4165804A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recommender.py (Important Addition)</w:t>
      </w:r>
    </w:p>
    <w:p w14:paraId="66CA118D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Purpose:</w:t>
      </w:r>
    </w:p>
    <w:p w14:paraId="71104847" w14:textId="77777777" w:rsidR="00180032" w:rsidRPr="00180032" w:rsidRDefault="00180032" w:rsidP="00180032">
      <w:r w:rsidRPr="00180032">
        <w:t>Combine all recommendation approaches</w:t>
      </w:r>
    </w:p>
    <w:p w14:paraId="18B1C7E0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Logic:</w:t>
      </w:r>
    </w:p>
    <w:p w14:paraId="774DAE6B" w14:textId="77777777" w:rsidR="00180032" w:rsidRPr="00180032" w:rsidRDefault="00180032" w:rsidP="00180032">
      <w:r w:rsidRPr="00180032">
        <w:t>IF new user:</w:t>
      </w:r>
    </w:p>
    <w:p w14:paraId="7A293B19" w14:textId="77777777" w:rsidR="00180032" w:rsidRPr="00180032" w:rsidRDefault="00180032" w:rsidP="00180032">
      <w:r w:rsidRPr="00180032">
        <w:t xml:space="preserve">    use rating-based</w:t>
      </w:r>
    </w:p>
    <w:p w14:paraId="1ACD3495" w14:textId="77777777" w:rsidR="00180032" w:rsidRPr="00180032" w:rsidRDefault="00180032" w:rsidP="00180032"/>
    <w:p w14:paraId="4D66ED67" w14:textId="77777777" w:rsidR="00180032" w:rsidRPr="00180032" w:rsidRDefault="00180032" w:rsidP="00180032">
      <w:r w:rsidRPr="00180032">
        <w:t>ELSE:</w:t>
      </w:r>
    </w:p>
    <w:p w14:paraId="00AE67E1" w14:textId="77777777" w:rsidR="00180032" w:rsidRPr="00180032" w:rsidRDefault="00180032" w:rsidP="00180032">
      <w:r w:rsidRPr="00180032">
        <w:t xml:space="preserve">    use collaborative + content</w:t>
      </w:r>
    </w:p>
    <w:p w14:paraId="3DD3E5F3" w14:textId="77777777" w:rsidR="00180032" w:rsidRPr="00180032" w:rsidRDefault="00000000" w:rsidP="00180032">
      <w:r>
        <w:pict w14:anchorId="0328C308">
          <v:rect id="_x0000_i1037" style="width:0;height:1.5pt" o:hralign="center" o:hrstd="t" o:hr="t" fillcolor="#a0a0a0" stroked="f"/>
        </w:pict>
      </w:r>
    </w:p>
    <w:p w14:paraId="05297280" w14:textId="03C1EB1E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5. State Files (Very Important)</w:t>
      </w:r>
    </w:p>
    <w:p w14:paraId="221A4190" w14:textId="77777777" w:rsidR="00180032" w:rsidRPr="00180032" w:rsidRDefault="00000000" w:rsidP="00180032">
      <w:r>
        <w:pict w14:anchorId="4DCEC732">
          <v:rect id="_x0000_i1038" style="width:0;height:1.5pt" o:hralign="center" o:hrstd="t" o:hr="t" fillcolor="#a0a0a0" stroked="f"/>
        </w:pict>
      </w:r>
    </w:p>
    <w:p w14:paraId="6451F977" w14:textId="0D39F6E8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user_state.py</w:t>
      </w:r>
    </w:p>
    <w:p w14:paraId="37DC475D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Stores:</w:t>
      </w:r>
    </w:p>
    <w:p w14:paraId="18AA7B4D" w14:textId="77777777" w:rsidR="00180032" w:rsidRPr="00180032" w:rsidRDefault="00180032" w:rsidP="00180032">
      <w:pPr>
        <w:numPr>
          <w:ilvl w:val="0"/>
          <w:numId w:val="10"/>
        </w:numPr>
      </w:pPr>
      <w:proofErr w:type="spellStart"/>
      <w:r w:rsidRPr="00180032">
        <w:t>user_id</w:t>
      </w:r>
      <w:proofErr w:type="spellEnd"/>
    </w:p>
    <w:p w14:paraId="5F48FB82" w14:textId="77777777" w:rsidR="00180032" w:rsidRPr="00180032" w:rsidRDefault="00180032" w:rsidP="00180032">
      <w:pPr>
        <w:numPr>
          <w:ilvl w:val="0"/>
          <w:numId w:val="10"/>
        </w:numPr>
      </w:pPr>
      <w:proofErr w:type="spellStart"/>
      <w:r w:rsidRPr="00180032">
        <w:t>logged_in</w:t>
      </w:r>
      <w:proofErr w:type="spellEnd"/>
    </w:p>
    <w:p w14:paraId="0DE58F75" w14:textId="77777777" w:rsidR="00180032" w:rsidRPr="00180032" w:rsidRDefault="00180032" w:rsidP="00180032">
      <w:pPr>
        <w:numPr>
          <w:ilvl w:val="0"/>
          <w:numId w:val="10"/>
        </w:numPr>
      </w:pPr>
      <w:proofErr w:type="spellStart"/>
      <w:r w:rsidRPr="00180032">
        <w:t>user_type</w:t>
      </w:r>
      <w:proofErr w:type="spellEnd"/>
      <w:r w:rsidRPr="00180032">
        <w:t xml:space="preserve"> (new / old)</w:t>
      </w:r>
    </w:p>
    <w:p w14:paraId="3ABD3E31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Logic:</w:t>
      </w:r>
    </w:p>
    <w:p w14:paraId="0907AA9B" w14:textId="77777777" w:rsidR="00180032" w:rsidRPr="00180032" w:rsidRDefault="00180032" w:rsidP="00180032">
      <w:pPr>
        <w:numPr>
          <w:ilvl w:val="0"/>
          <w:numId w:val="11"/>
        </w:numPr>
      </w:pPr>
      <w:r w:rsidRPr="00180032">
        <w:t>On login → fetch Firebase UID</w:t>
      </w:r>
    </w:p>
    <w:p w14:paraId="0628B6C2" w14:textId="77777777" w:rsidR="00180032" w:rsidRPr="00180032" w:rsidRDefault="00180032" w:rsidP="00180032">
      <w:pPr>
        <w:numPr>
          <w:ilvl w:val="0"/>
          <w:numId w:val="11"/>
        </w:numPr>
      </w:pPr>
      <w:r w:rsidRPr="00180032">
        <w:t>Map to numeric ID</w:t>
      </w:r>
    </w:p>
    <w:p w14:paraId="62F7D7AA" w14:textId="77777777" w:rsidR="00180032" w:rsidRPr="00180032" w:rsidRDefault="00180032" w:rsidP="00180032">
      <w:pPr>
        <w:numPr>
          <w:ilvl w:val="0"/>
          <w:numId w:val="11"/>
        </w:numPr>
      </w:pPr>
      <w:r w:rsidRPr="00180032">
        <w:t>Check if exists in dataset</w:t>
      </w:r>
    </w:p>
    <w:p w14:paraId="59196E85" w14:textId="77777777" w:rsidR="00180032" w:rsidRPr="00180032" w:rsidRDefault="00000000" w:rsidP="00180032">
      <w:r>
        <w:pict w14:anchorId="10BCB956">
          <v:rect id="_x0000_i1039" style="width:0;height:1.5pt" o:hralign="center" o:hrstd="t" o:hr="t" fillcolor="#a0a0a0" stroked="f"/>
        </w:pict>
      </w:r>
    </w:p>
    <w:p w14:paraId="3FB1D562" w14:textId="4D7EB48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recommendation_state.py</w:t>
      </w:r>
    </w:p>
    <w:p w14:paraId="2453EE1D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Purpose:</w:t>
      </w:r>
    </w:p>
    <w:p w14:paraId="42E29C63" w14:textId="77777777" w:rsidR="00180032" w:rsidRPr="00180032" w:rsidRDefault="00180032" w:rsidP="00180032">
      <w:pPr>
        <w:numPr>
          <w:ilvl w:val="0"/>
          <w:numId w:val="12"/>
        </w:numPr>
      </w:pPr>
      <w:r w:rsidRPr="00180032">
        <w:t>Call backend ML functions</w:t>
      </w:r>
    </w:p>
    <w:p w14:paraId="0A96513E" w14:textId="77777777" w:rsidR="00180032" w:rsidRPr="00180032" w:rsidRDefault="00180032" w:rsidP="00180032">
      <w:pPr>
        <w:numPr>
          <w:ilvl w:val="0"/>
          <w:numId w:val="12"/>
        </w:numPr>
      </w:pPr>
      <w:r w:rsidRPr="00180032">
        <w:lastRenderedPageBreak/>
        <w:t>Store recommendations</w:t>
      </w:r>
    </w:p>
    <w:p w14:paraId="43B771BE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Logic:</w:t>
      </w:r>
    </w:p>
    <w:p w14:paraId="6F936508" w14:textId="77777777" w:rsidR="00180032" w:rsidRPr="00180032" w:rsidRDefault="00180032" w:rsidP="00180032">
      <w:pPr>
        <w:numPr>
          <w:ilvl w:val="0"/>
          <w:numId w:val="13"/>
        </w:numPr>
      </w:pPr>
      <w:r w:rsidRPr="00180032">
        <w:t xml:space="preserve">Check </w:t>
      </w:r>
      <w:proofErr w:type="spellStart"/>
      <w:r w:rsidRPr="00180032">
        <w:t>user_type</w:t>
      </w:r>
      <w:proofErr w:type="spellEnd"/>
    </w:p>
    <w:p w14:paraId="0497CA0A" w14:textId="77777777" w:rsidR="00180032" w:rsidRPr="00180032" w:rsidRDefault="00180032" w:rsidP="00180032">
      <w:pPr>
        <w:numPr>
          <w:ilvl w:val="0"/>
          <w:numId w:val="13"/>
        </w:numPr>
      </w:pPr>
      <w:r w:rsidRPr="00180032">
        <w:t>Call respective model</w:t>
      </w:r>
    </w:p>
    <w:p w14:paraId="4E2E84EC" w14:textId="77777777" w:rsidR="00180032" w:rsidRPr="00180032" w:rsidRDefault="00180032" w:rsidP="00180032">
      <w:pPr>
        <w:numPr>
          <w:ilvl w:val="0"/>
          <w:numId w:val="13"/>
        </w:numPr>
      </w:pPr>
      <w:r w:rsidRPr="00180032">
        <w:t>Convert result → UI format</w:t>
      </w:r>
    </w:p>
    <w:p w14:paraId="69AE40C7" w14:textId="77777777" w:rsidR="00180032" w:rsidRPr="00180032" w:rsidRDefault="00000000" w:rsidP="00180032">
      <w:r>
        <w:pict w14:anchorId="331EDF80">
          <v:rect id="_x0000_i1040" style="width:0;height:1.5pt" o:hralign="center" o:hrstd="t" o:hr="t" fillcolor="#a0a0a0" stroked="f"/>
        </w:pict>
      </w:r>
    </w:p>
    <w:p w14:paraId="5CF7F379" w14:textId="3C20B2F8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cart_state.py</w:t>
      </w:r>
    </w:p>
    <w:p w14:paraId="2F44595A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Stores:</w:t>
      </w:r>
    </w:p>
    <w:p w14:paraId="6C2496DA" w14:textId="77777777" w:rsidR="00180032" w:rsidRPr="00180032" w:rsidRDefault="00180032" w:rsidP="00180032">
      <w:pPr>
        <w:numPr>
          <w:ilvl w:val="0"/>
          <w:numId w:val="14"/>
        </w:numPr>
      </w:pPr>
      <w:r w:rsidRPr="00180032">
        <w:t>cart items</w:t>
      </w:r>
    </w:p>
    <w:p w14:paraId="52BC1C22" w14:textId="77777777" w:rsidR="00180032" w:rsidRPr="00180032" w:rsidRDefault="00180032" w:rsidP="00180032">
      <w:pPr>
        <w:numPr>
          <w:ilvl w:val="0"/>
          <w:numId w:val="14"/>
        </w:numPr>
      </w:pPr>
      <w:r w:rsidRPr="00180032">
        <w:t>total price</w:t>
      </w:r>
    </w:p>
    <w:p w14:paraId="159036C5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Functions:</w:t>
      </w:r>
    </w:p>
    <w:p w14:paraId="5891E50D" w14:textId="77777777" w:rsidR="00180032" w:rsidRPr="00180032" w:rsidRDefault="00180032" w:rsidP="00180032">
      <w:pPr>
        <w:numPr>
          <w:ilvl w:val="0"/>
          <w:numId w:val="15"/>
        </w:numPr>
      </w:pPr>
      <w:proofErr w:type="spellStart"/>
      <w:r w:rsidRPr="00180032">
        <w:t>add_to_</w:t>
      </w:r>
      <w:proofErr w:type="gramStart"/>
      <w:r w:rsidRPr="00180032">
        <w:t>cart</w:t>
      </w:r>
      <w:proofErr w:type="spellEnd"/>
      <w:r w:rsidRPr="00180032">
        <w:t>(</w:t>
      </w:r>
      <w:proofErr w:type="gramEnd"/>
      <w:r w:rsidRPr="00180032">
        <w:t>)</w:t>
      </w:r>
    </w:p>
    <w:p w14:paraId="700D1A7B" w14:textId="77777777" w:rsidR="00180032" w:rsidRPr="00180032" w:rsidRDefault="00180032" w:rsidP="00180032">
      <w:pPr>
        <w:numPr>
          <w:ilvl w:val="0"/>
          <w:numId w:val="15"/>
        </w:numPr>
      </w:pPr>
      <w:proofErr w:type="spellStart"/>
      <w:r w:rsidRPr="00180032">
        <w:t>remove_from_</w:t>
      </w:r>
      <w:proofErr w:type="gramStart"/>
      <w:r w:rsidRPr="00180032">
        <w:t>cart</w:t>
      </w:r>
      <w:proofErr w:type="spellEnd"/>
      <w:r w:rsidRPr="00180032">
        <w:t>(</w:t>
      </w:r>
      <w:proofErr w:type="gramEnd"/>
      <w:r w:rsidRPr="00180032">
        <w:t>)</w:t>
      </w:r>
    </w:p>
    <w:p w14:paraId="41BDDD11" w14:textId="77777777" w:rsidR="00180032" w:rsidRPr="00180032" w:rsidRDefault="00180032" w:rsidP="00180032">
      <w:pPr>
        <w:numPr>
          <w:ilvl w:val="0"/>
          <w:numId w:val="15"/>
        </w:numPr>
      </w:pPr>
      <w:proofErr w:type="spellStart"/>
      <w:r w:rsidRPr="00180032">
        <w:t>calculate_</w:t>
      </w:r>
      <w:proofErr w:type="gramStart"/>
      <w:r w:rsidRPr="00180032">
        <w:t>total</w:t>
      </w:r>
      <w:proofErr w:type="spellEnd"/>
      <w:r w:rsidRPr="00180032">
        <w:t>(</w:t>
      </w:r>
      <w:proofErr w:type="gramEnd"/>
      <w:r w:rsidRPr="00180032">
        <w:t>)</w:t>
      </w:r>
    </w:p>
    <w:p w14:paraId="2BD69CBC" w14:textId="77777777" w:rsidR="00180032" w:rsidRPr="00180032" w:rsidRDefault="00000000" w:rsidP="00180032">
      <w:r>
        <w:pict w14:anchorId="42710160">
          <v:rect id="_x0000_i1041" style="width:0;height:1.5pt" o:hralign="center" o:hrstd="t" o:hr="t" fillcolor="#a0a0a0" stroked="f"/>
        </w:pict>
      </w:r>
    </w:p>
    <w:p w14:paraId="63479DAE" w14:textId="62B7B17B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6. Pages (Frontend in Reflex)</w:t>
      </w:r>
    </w:p>
    <w:p w14:paraId="4D78FDB1" w14:textId="77777777" w:rsidR="00180032" w:rsidRPr="00180032" w:rsidRDefault="00000000" w:rsidP="00180032">
      <w:r>
        <w:pict w14:anchorId="044E8B7B">
          <v:rect id="_x0000_i1042" style="width:0;height:1.5pt" o:hralign="center" o:hrstd="t" o:hr="t" fillcolor="#a0a0a0" stroked="f"/>
        </w:pict>
      </w:r>
    </w:p>
    <w:p w14:paraId="35A95534" w14:textId="3A0B6893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1. Home Page</w:t>
      </w:r>
    </w:p>
    <w:p w14:paraId="3C3686EE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Purpose:</w:t>
      </w:r>
    </w:p>
    <w:p w14:paraId="12E3268A" w14:textId="77777777" w:rsidR="00180032" w:rsidRPr="00180032" w:rsidRDefault="00180032" w:rsidP="00180032">
      <w:pPr>
        <w:numPr>
          <w:ilvl w:val="0"/>
          <w:numId w:val="16"/>
        </w:numPr>
      </w:pPr>
      <w:r w:rsidRPr="00180032">
        <w:t>Entry point</w:t>
      </w:r>
    </w:p>
    <w:p w14:paraId="2F4A39F3" w14:textId="77777777" w:rsidR="00180032" w:rsidRPr="00180032" w:rsidRDefault="00180032" w:rsidP="00180032">
      <w:pPr>
        <w:numPr>
          <w:ilvl w:val="0"/>
          <w:numId w:val="16"/>
        </w:numPr>
      </w:pPr>
      <w:r w:rsidRPr="00180032">
        <w:t>Show recommendations</w:t>
      </w:r>
    </w:p>
    <w:p w14:paraId="4D9DF37F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Reflex Functions:</w:t>
      </w:r>
    </w:p>
    <w:p w14:paraId="3F932F45" w14:textId="77777777" w:rsidR="00180032" w:rsidRPr="00180032" w:rsidRDefault="00180032" w:rsidP="00180032">
      <w:pPr>
        <w:numPr>
          <w:ilvl w:val="0"/>
          <w:numId w:val="17"/>
        </w:numPr>
      </w:pPr>
      <w:proofErr w:type="spellStart"/>
      <w:proofErr w:type="gramStart"/>
      <w:r w:rsidRPr="00180032">
        <w:t>rx.vstack</w:t>
      </w:r>
      <w:proofErr w:type="spellEnd"/>
      <w:proofErr w:type="gramEnd"/>
      <w:r w:rsidRPr="00180032">
        <w:t>() → layout</w:t>
      </w:r>
    </w:p>
    <w:p w14:paraId="0C8945A2" w14:textId="77777777" w:rsidR="00180032" w:rsidRPr="00180032" w:rsidRDefault="00180032" w:rsidP="00180032">
      <w:pPr>
        <w:numPr>
          <w:ilvl w:val="0"/>
          <w:numId w:val="17"/>
        </w:numPr>
      </w:pPr>
      <w:proofErr w:type="spellStart"/>
      <w:proofErr w:type="gramStart"/>
      <w:r w:rsidRPr="00180032">
        <w:t>rx.grid</w:t>
      </w:r>
      <w:proofErr w:type="spellEnd"/>
      <w:proofErr w:type="gramEnd"/>
      <w:r w:rsidRPr="00180032">
        <w:t>() → product layout</w:t>
      </w:r>
    </w:p>
    <w:p w14:paraId="094109FB" w14:textId="77777777" w:rsidR="00180032" w:rsidRPr="00180032" w:rsidRDefault="00180032" w:rsidP="00180032">
      <w:pPr>
        <w:numPr>
          <w:ilvl w:val="0"/>
          <w:numId w:val="17"/>
        </w:numPr>
      </w:pPr>
      <w:proofErr w:type="spellStart"/>
      <w:proofErr w:type="gramStart"/>
      <w:r w:rsidRPr="00180032">
        <w:t>rx.foreach</w:t>
      </w:r>
      <w:proofErr w:type="spellEnd"/>
      <w:proofErr w:type="gramEnd"/>
      <w:r w:rsidRPr="00180032">
        <w:t>() → loop products</w:t>
      </w:r>
    </w:p>
    <w:p w14:paraId="1F28A985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Logic:</w:t>
      </w:r>
    </w:p>
    <w:p w14:paraId="75FC03CB" w14:textId="77777777" w:rsidR="00180032" w:rsidRPr="00180032" w:rsidRDefault="00180032" w:rsidP="00180032">
      <w:pPr>
        <w:numPr>
          <w:ilvl w:val="0"/>
          <w:numId w:val="18"/>
        </w:numPr>
      </w:pPr>
      <w:r w:rsidRPr="00180032">
        <w:t xml:space="preserve">Button → triggers </w:t>
      </w:r>
      <w:proofErr w:type="spellStart"/>
      <w:r w:rsidRPr="00180032">
        <w:t>recommendation_state</w:t>
      </w:r>
      <w:proofErr w:type="spellEnd"/>
    </w:p>
    <w:p w14:paraId="602A7097" w14:textId="77777777" w:rsidR="00180032" w:rsidRPr="00180032" w:rsidRDefault="00180032" w:rsidP="00180032">
      <w:pPr>
        <w:numPr>
          <w:ilvl w:val="0"/>
          <w:numId w:val="18"/>
        </w:numPr>
      </w:pPr>
      <w:r w:rsidRPr="00180032">
        <w:t>Display product cards</w:t>
      </w:r>
    </w:p>
    <w:p w14:paraId="572E35C8" w14:textId="77777777" w:rsidR="00180032" w:rsidRPr="00180032" w:rsidRDefault="00000000" w:rsidP="00180032">
      <w:r>
        <w:pict w14:anchorId="5449ABB9">
          <v:rect id="_x0000_i1043" style="width:0;height:1.5pt" o:hralign="center" o:hrstd="t" o:hr="t" fillcolor="#a0a0a0" stroked="f"/>
        </w:pict>
      </w:r>
    </w:p>
    <w:p w14:paraId="22D22D33" w14:textId="66F4025C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2. Login Page</w:t>
      </w:r>
    </w:p>
    <w:p w14:paraId="741CB472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Purpose:</w:t>
      </w:r>
    </w:p>
    <w:p w14:paraId="0C437F17" w14:textId="77777777" w:rsidR="00180032" w:rsidRPr="00180032" w:rsidRDefault="00180032" w:rsidP="00180032">
      <w:pPr>
        <w:numPr>
          <w:ilvl w:val="0"/>
          <w:numId w:val="19"/>
        </w:numPr>
      </w:pPr>
      <w:r w:rsidRPr="00180032">
        <w:lastRenderedPageBreak/>
        <w:t>Authenticate user</w:t>
      </w:r>
    </w:p>
    <w:p w14:paraId="146F4AA2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Reflex Functions:</w:t>
      </w:r>
    </w:p>
    <w:p w14:paraId="0C8EE1F3" w14:textId="77777777" w:rsidR="00180032" w:rsidRPr="00180032" w:rsidRDefault="00180032" w:rsidP="00180032">
      <w:pPr>
        <w:numPr>
          <w:ilvl w:val="0"/>
          <w:numId w:val="20"/>
        </w:numPr>
      </w:pPr>
      <w:proofErr w:type="spellStart"/>
      <w:proofErr w:type="gramStart"/>
      <w:r w:rsidRPr="00180032">
        <w:t>rx.input</w:t>
      </w:r>
      <w:proofErr w:type="spellEnd"/>
      <w:proofErr w:type="gramEnd"/>
      <w:r w:rsidRPr="00180032">
        <w:t>() → email/password</w:t>
      </w:r>
    </w:p>
    <w:p w14:paraId="607EEA7D" w14:textId="77777777" w:rsidR="00180032" w:rsidRPr="00180032" w:rsidRDefault="00180032" w:rsidP="00180032">
      <w:pPr>
        <w:numPr>
          <w:ilvl w:val="0"/>
          <w:numId w:val="20"/>
        </w:numPr>
      </w:pPr>
      <w:proofErr w:type="spellStart"/>
      <w:proofErr w:type="gramStart"/>
      <w:r w:rsidRPr="00180032">
        <w:t>rx.button</w:t>
      </w:r>
      <w:proofErr w:type="spellEnd"/>
      <w:proofErr w:type="gramEnd"/>
      <w:r w:rsidRPr="00180032">
        <w:t>() → login action</w:t>
      </w:r>
    </w:p>
    <w:p w14:paraId="7FF694A0" w14:textId="77777777" w:rsidR="00180032" w:rsidRPr="00180032" w:rsidRDefault="00180032" w:rsidP="00180032">
      <w:pPr>
        <w:numPr>
          <w:ilvl w:val="0"/>
          <w:numId w:val="20"/>
        </w:numPr>
      </w:pPr>
      <w:proofErr w:type="spellStart"/>
      <w:proofErr w:type="gramStart"/>
      <w:r w:rsidRPr="00180032">
        <w:t>rx.cond</w:t>
      </w:r>
      <w:proofErr w:type="spellEnd"/>
      <w:proofErr w:type="gramEnd"/>
      <w:r w:rsidRPr="00180032">
        <w:t>() → success message</w:t>
      </w:r>
    </w:p>
    <w:p w14:paraId="31B0A873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Logic:</w:t>
      </w:r>
    </w:p>
    <w:p w14:paraId="613B1406" w14:textId="77777777" w:rsidR="00180032" w:rsidRPr="00180032" w:rsidRDefault="00180032" w:rsidP="00180032">
      <w:pPr>
        <w:numPr>
          <w:ilvl w:val="0"/>
          <w:numId w:val="21"/>
        </w:numPr>
      </w:pPr>
      <w:r w:rsidRPr="00180032">
        <w:t>Call Firebase login</w:t>
      </w:r>
    </w:p>
    <w:p w14:paraId="327C18A0" w14:textId="77777777" w:rsidR="00180032" w:rsidRPr="00180032" w:rsidRDefault="00180032" w:rsidP="00180032">
      <w:pPr>
        <w:numPr>
          <w:ilvl w:val="0"/>
          <w:numId w:val="21"/>
        </w:numPr>
      </w:pPr>
      <w:r w:rsidRPr="00180032">
        <w:t xml:space="preserve">Update </w:t>
      </w:r>
      <w:proofErr w:type="spellStart"/>
      <w:r w:rsidRPr="00180032">
        <w:t>user_state</w:t>
      </w:r>
      <w:proofErr w:type="spellEnd"/>
    </w:p>
    <w:p w14:paraId="5DC981EC" w14:textId="77777777" w:rsidR="00180032" w:rsidRPr="00180032" w:rsidRDefault="00000000" w:rsidP="00180032">
      <w:r>
        <w:pict w14:anchorId="294DC155">
          <v:rect id="_x0000_i1044" style="width:0;height:1.5pt" o:hralign="center" o:hrstd="t" o:hr="t" fillcolor="#a0a0a0" stroked="f"/>
        </w:pict>
      </w:r>
    </w:p>
    <w:p w14:paraId="168A25BC" w14:textId="24B24B00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3. Signup Page</w:t>
      </w:r>
    </w:p>
    <w:p w14:paraId="4CD65F75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Purpose:</w:t>
      </w:r>
    </w:p>
    <w:p w14:paraId="5718F441" w14:textId="77777777" w:rsidR="00180032" w:rsidRPr="00180032" w:rsidRDefault="00180032" w:rsidP="00180032">
      <w:pPr>
        <w:numPr>
          <w:ilvl w:val="0"/>
          <w:numId w:val="22"/>
        </w:numPr>
      </w:pPr>
      <w:r w:rsidRPr="00180032">
        <w:t>Register new users</w:t>
      </w:r>
    </w:p>
    <w:p w14:paraId="735F38E7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Logic:</w:t>
      </w:r>
    </w:p>
    <w:p w14:paraId="2716E736" w14:textId="77777777" w:rsidR="00180032" w:rsidRPr="00180032" w:rsidRDefault="00180032" w:rsidP="00180032">
      <w:pPr>
        <w:numPr>
          <w:ilvl w:val="0"/>
          <w:numId w:val="23"/>
        </w:numPr>
      </w:pPr>
      <w:r w:rsidRPr="00180032">
        <w:t>Create Firebase user</w:t>
      </w:r>
    </w:p>
    <w:p w14:paraId="34B0CEAC" w14:textId="77777777" w:rsidR="00180032" w:rsidRPr="00180032" w:rsidRDefault="00180032" w:rsidP="00180032">
      <w:pPr>
        <w:numPr>
          <w:ilvl w:val="0"/>
          <w:numId w:val="23"/>
        </w:numPr>
      </w:pPr>
      <w:r w:rsidRPr="00180032">
        <w:t xml:space="preserve">Assign numeric </w:t>
      </w:r>
      <w:proofErr w:type="spellStart"/>
      <w:r w:rsidRPr="00180032">
        <w:t>user_id</w:t>
      </w:r>
      <w:proofErr w:type="spellEnd"/>
    </w:p>
    <w:p w14:paraId="7DF55DF8" w14:textId="77777777" w:rsidR="00180032" w:rsidRPr="00180032" w:rsidRDefault="00180032" w:rsidP="00180032">
      <w:pPr>
        <w:numPr>
          <w:ilvl w:val="0"/>
          <w:numId w:val="23"/>
        </w:numPr>
      </w:pPr>
      <w:r w:rsidRPr="00180032">
        <w:t>Save mapping</w:t>
      </w:r>
    </w:p>
    <w:p w14:paraId="4922E9DB" w14:textId="77777777" w:rsidR="00180032" w:rsidRPr="00180032" w:rsidRDefault="00000000" w:rsidP="00180032">
      <w:r>
        <w:pict w14:anchorId="26FEADA7">
          <v:rect id="_x0000_i1045" style="width:0;height:1.5pt" o:hralign="center" o:hrstd="t" o:hr="t" fillcolor="#a0a0a0" stroked="f"/>
        </w:pict>
      </w:r>
    </w:p>
    <w:p w14:paraId="5B724CA6" w14:textId="11C3EEF1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4. Products Page</w:t>
      </w:r>
    </w:p>
    <w:p w14:paraId="4AF37131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Purpose:</w:t>
      </w:r>
    </w:p>
    <w:p w14:paraId="784A4C6C" w14:textId="77777777" w:rsidR="00180032" w:rsidRPr="00180032" w:rsidRDefault="00180032" w:rsidP="00180032">
      <w:pPr>
        <w:numPr>
          <w:ilvl w:val="0"/>
          <w:numId w:val="24"/>
        </w:numPr>
      </w:pPr>
      <w:r w:rsidRPr="00180032">
        <w:t>Show all products</w:t>
      </w:r>
    </w:p>
    <w:p w14:paraId="5562D374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Functions:</w:t>
      </w:r>
    </w:p>
    <w:p w14:paraId="4B56EBAC" w14:textId="77777777" w:rsidR="00180032" w:rsidRPr="00180032" w:rsidRDefault="00180032" w:rsidP="00180032">
      <w:pPr>
        <w:numPr>
          <w:ilvl w:val="0"/>
          <w:numId w:val="25"/>
        </w:numPr>
      </w:pPr>
      <w:proofErr w:type="spellStart"/>
      <w:proofErr w:type="gramStart"/>
      <w:r w:rsidRPr="00180032">
        <w:t>rx.grid</w:t>
      </w:r>
      <w:proofErr w:type="spellEnd"/>
      <w:proofErr w:type="gramEnd"/>
      <w:r w:rsidRPr="00180032">
        <w:t>()</w:t>
      </w:r>
    </w:p>
    <w:p w14:paraId="609BF9DA" w14:textId="77777777" w:rsidR="00180032" w:rsidRPr="00180032" w:rsidRDefault="00180032" w:rsidP="00180032">
      <w:pPr>
        <w:numPr>
          <w:ilvl w:val="0"/>
          <w:numId w:val="25"/>
        </w:numPr>
      </w:pPr>
      <w:proofErr w:type="spellStart"/>
      <w:proofErr w:type="gramStart"/>
      <w:r w:rsidRPr="00180032">
        <w:t>rx.card</w:t>
      </w:r>
      <w:proofErr w:type="spellEnd"/>
      <w:proofErr w:type="gramEnd"/>
      <w:r w:rsidRPr="00180032">
        <w:t>()</w:t>
      </w:r>
    </w:p>
    <w:p w14:paraId="5ACD0E43" w14:textId="77777777" w:rsidR="00180032" w:rsidRPr="00180032" w:rsidRDefault="00000000" w:rsidP="00180032">
      <w:r>
        <w:pict w14:anchorId="135895FE">
          <v:rect id="_x0000_i1046" style="width:0;height:1.5pt" o:hralign="center" o:hrstd="t" o:hr="t" fillcolor="#a0a0a0" stroked="f"/>
        </w:pict>
      </w:r>
    </w:p>
    <w:p w14:paraId="07A91A07" w14:textId="10F13D28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5. Product Detail Page</w:t>
      </w:r>
    </w:p>
    <w:p w14:paraId="7D58316A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Purpose:</w:t>
      </w:r>
    </w:p>
    <w:p w14:paraId="3B6CBC86" w14:textId="77777777" w:rsidR="00180032" w:rsidRPr="00180032" w:rsidRDefault="00180032" w:rsidP="00180032">
      <w:pPr>
        <w:numPr>
          <w:ilvl w:val="0"/>
          <w:numId w:val="26"/>
        </w:numPr>
      </w:pPr>
      <w:r w:rsidRPr="00180032">
        <w:t>Show detailed info</w:t>
      </w:r>
    </w:p>
    <w:p w14:paraId="558934D3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UI:</w:t>
      </w:r>
    </w:p>
    <w:p w14:paraId="0BBC5BD2" w14:textId="77777777" w:rsidR="00180032" w:rsidRPr="00180032" w:rsidRDefault="00180032" w:rsidP="00180032">
      <w:pPr>
        <w:numPr>
          <w:ilvl w:val="0"/>
          <w:numId w:val="27"/>
        </w:numPr>
      </w:pPr>
      <w:r w:rsidRPr="00180032">
        <w:t>Image</w:t>
      </w:r>
    </w:p>
    <w:p w14:paraId="541B409C" w14:textId="77777777" w:rsidR="00180032" w:rsidRPr="00180032" w:rsidRDefault="00180032" w:rsidP="00180032">
      <w:pPr>
        <w:numPr>
          <w:ilvl w:val="0"/>
          <w:numId w:val="27"/>
        </w:numPr>
      </w:pPr>
      <w:r w:rsidRPr="00180032">
        <w:t>Description</w:t>
      </w:r>
    </w:p>
    <w:p w14:paraId="348A78CA" w14:textId="77777777" w:rsidR="00180032" w:rsidRPr="00180032" w:rsidRDefault="00180032" w:rsidP="00180032">
      <w:pPr>
        <w:numPr>
          <w:ilvl w:val="0"/>
          <w:numId w:val="27"/>
        </w:numPr>
      </w:pPr>
      <w:r w:rsidRPr="00180032">
        <w:t>Buttons</w:t>
      </w:r>
    </w:p>
    <w:p w14:paraId="3F48A83D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lastRenderedPageBreak/>
        <w:t>Actions:</w:t>
      </w:r>
    </w:p>
    <w:p w14:paraId="616AF13E" w14:textId="77777777" w:rsidR="00180032" w:rsidRPr="00180032" w:rsidRDefault="00180032" w:rsidP="00180032">
      <w:pPr>
        <w:numPr>
          <w:ilvl w:val="0"/>
          <w:numId w:val="28"/>
        </w:numPr>
      </w:pPr>
      <w:r w:rsidRPr="00180032">
        <w:t>Add to cart</w:t>
      </w:r>
    </w:p>
    <w:p w14:paraId="5EB5C37E" w14:textId="77777777" w:rsidR="00180032" w:rsidRPr="00180032" w:rsidRDefault="00180032" w:rsidP="00180032">
      <w:pPr>
        <w:numPr>
          <w:ilvl w:val="0"/>
          <w:numId w:val="28"/>
        </w:numPr>
      </w:pPr>
      <w:r w:rsidRPr="00180032">
        <w:t>Buy now</w:t>
      </w:r>
    </w:p>
    <w:p w14:paraId="7E19AF28" w14:textId="77777777" w:rsidR="00180032" w:rsidRPr="00180032" w:rsidRDefault="00000000" w:rsidP="00180032">
      <w:r>
        <w:pict w14:anchorId="487EFF33">
          <v:rect id="_x0000_i1047" style="width:0;height:1.5pt" o:hralign="center" o:hrstd="t" o:hr="t" fillcolor="#a0a0a0" stroked="f"/>
        </w:pict>
      </w:r>
    </w:p>
    <w:p w14:paraId="3A61916F" w14:textId="390F09A1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6. Cart Page</w:t>
      </w:r>
    </w:p>
    <w:p w14:paraId="4C152B8F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Purpose:</w:t>
      </w:r>
    </w:p>
    <w:p w14:paraId="6334FDCA" w14:textId="77777777" w:rsidR="00180032" w:rsidRPr="00180032" w:rsidRDefault="00180032" w:rsidP="00180032">
      <w:pPr>
        <w:numPr>
          <w:ilvl w:val="0"/>
          <w:numId w:val="29"/>
        </w:numPr>
      </w:pPr>
      <w:r w:rsidRPr="00180032">
        <w:t>Show selected items</w:t>
      </w:r>
    </w:p>
    <w:p w14:paraId="02F91D5B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Logic:</w:t>
      </w:r>
    </w:p>
    <w:p w14:paraId="29E7DFE9" w14:textId="77777777" w:rsidR="00180032" w:rsidRPr="00180032" w:rsidRDefault="00180032" w:rsidP="00180032">
      <w:pPr>
        <w:numPr>
          <w:ilvl w:val="0"/>
          <w:numId w:val="30"/>
        </w:numPr>
      </w:pPr>
      <w:r w:rsidRPr="00180032">
        <w:t xml:space="preserve">Fetch from </w:t>
      </w:r>
      <w:proofErr w:type="spellStart"/>
      <w:r w:rsidRPr="00180032">
        <w:t>cart_state</w:t>
      </w:r>
      <w:proofErr w:type="spellEnd"/>
    </w:p>
    <w:p w14:paraId="3F85BBCC" w14:textId="77777777" w:rsidR="00180032" w:rsidRPr="00180032" w:rsidRDefault="00180032" w:rsidP="00180032">
      <w:pPr>
        <w:numPr>
          <w:ilvl w:val="0"/>
          <w:numId w:val="30"/>
        </w:numPr>
      </w:pPr>
      <w:r w:rsidRPr="00180032">
        <w:t>Display total price</w:t>
      </w:r>
    </w:p>
    <w:p w14:paraId="08825CE6" w14:textId="77777777" w:rsidR="00180032" w:rsidRPr="00180032" w:rsidRDefault="00000000" w:rsidP="00180032">
      <w:r>
        <w:pict w14:anchorId="4B111DC5">
          <v:rect id="_x0000_i1048" style="width:0;height:1.5pt" o:hralign="center" o:hrstd="t" o:hr="t" fillcolor="#a0a0a0" stroked="f"/>
        </w:pict>
      </w:r>
    </w:p>
    <w:p w14:paraId="0C32AA97" w14:textId="0540836C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7. Checkout Page</w:t>
      </w:r>
    </w:p>
    <w:p w14:paraId="0EC71DD4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Purpose:</w:t>
      </w:r>
    </w:p>
    <w:p w14:paraId="07CFFF9F" w14:textId="77777777" w:rsidR="00180032" w:rsidRPr="00180032" w:rsidRDefault="00180032" w:rsidP="00180032">
      <w:pPr>
        <w:numPr>
          <w:ilvl w:val="0"/>
          <w:numId w:val="31"/>
        </w:numPr>
      </w:pPr>
      <w:r w:rsidRPr="00180032">
        <w:t>Collect address/details</w:t>
      </w:r>
    </w:p>
    <w:p w14:paraId="518E33AD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Fields:</w:t>
      </w:r>
    </w:p>
    <w:p w14:paraId="57616789" w14:textId="77777777" w:rsidR="00180032" w:rsidRPr="00180032" w:rsidRDefault="00180032" w:rsidP="00180032">
      <w:pPr>
        <w:numPr>
          <w:ilvl w:val="0"/>
          <w:numId w:val="32"/>
        </w:numPr>
      </w:pPr>
      <w:r w:rsidRPr="00180032">
        <w:t>Name</w:t>
      </w:r>
    </w:p>
    <w:p w14:paraId="4ECDDDFE" w14:textId="77777777" w:rsidR="00180032" w:rsidRPr="00180032" w:rsidRDefault="00180032" w:rsidP="00180032">
      <w:pPr>
        <w:numPr>
          <w:ilvl w:val="0"/>
          <w:numId w:val="32"/>
        </w:numPr>
      </w:pPr>
      <w:r w:rsidRPr="00180032">
        <w:t>Address</w:t>
      </w:r>
    </w:p>
    <w:p w14:paraId="4ACA3057" w14:textId="77777777" w:rsidR="00180032" w:rsidRPr="00180032" w:rsidRDefault="00180032" w:rsidP="00180032">
      <w:pPr>
        <w:numPr>
          <w:ilvl w:val="0"/>
          <w:numId w:val="32"/>
        </w:numPr>
      </w:pPr>
      <w:r w:rsidRPr="00180032">
        <w:t>Phone</w:t>
      </w:r>
    </w:p>
    <w:p w14:paraId="49AD55FE" w14:textId="77777777" w:rsidR="00180032" w:rsidRPr="00180032" w:rsidRDefault="00000000" w:rsidP="00180032">
      <w:r>
        <w:pict w14:anchorId="6AAFEB07">
          <v:rect id="_x0000_i1049" style="width:0;height:1.5pt" o:hralign="center" o:hrstd="t" o:hr="t" fillcolor="#a0a0a0" stroked="f"/>
        </w:pict>
      </w:r>
    </w:p>
    <w:p w14:paraId="19C8C9B1" w14:textId="1B3CC439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8. Payment Page</w:t>
      </w:r>
    </w:p>
    <w:p w14:paraId="46EE4BAA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Purpose:</w:t>
      </w:r>
    </w:p>
    <w:p w14:paraId="3ED993B9" w14:textId="77777777" w:rsidR="00180032" w:rsidRPr="00180032" w:rsidRDefault="00180032" w:rsidP="00180032">
      <w:pPr>
        <w:numPr>
          <w:ilvl w:val="0"/>
          <w:numId w:val="33"/>
        </w:numPr>
      </w:pPr>
      <w:r w:rsidRPr="00180032">
        <w:t>Handle payment</w:t>
      </w:r>
    </w:p>
    <w:p w14:paraId="3C04E751" w14:textId="77777777" w:rsidR="00180032" w:rsidRPr="00180032" w:rsidRDefault="00000000" w:rsidP="00180032">
      <w:r>
        <w:pict w14:anchorId="79D84AEC">
          <v:rect id="_x0000_i1050" style="width:0;height:1.5pt" o:hralign="center" o:hrstd="t" o:hr="t" fillcolor="#a0a0a0" stroked="f"/>
        </w:pict>
      </w:r>
    </w:p>
    <w:p w14:paraId="232AD05D" w14:textId="77777777" w:rsidR="00180032" w:rsidRPr="00180032" w:rsidRDefault="00180032" w:rsidP="00180032">
      <w:pPr>
        <w:rPr>
          <w:b/>
          <w:bCs/>
        </w:rPr>
      </w:pPr>
      <w:proofErr w:type="spellStart"/>
      <w:r w:rsidRPr="00180032">
        <w:rPr>
          <w:b/>
          <w:bCs/>
        </w:rPr>
        <w:t>Razorpay</w:t>
      </w:r>
      <w:proofErr w:type="spellEnd"/>
      <w:r w:rsidRPr="00180032">
        <w:rPr>
          <w:b/>
          <w:bCs/>
        </w:rPr>
        <w:t xml:space="preserve"> Integration (Concept)</w:t>
      </w:r>
    </w:p>
    <w:p w14:paraId="3C8853A1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Backend:</w:t>
      </w:r>
    </w:p>
    <w:p w14:paraId="54FD2B24" w14:textId="77777777" w:rsidR="00180032" w:rsidRPr="00180032" w:rsidRDefault="00180032" w:rsidP="00180032">
      <w:pPr>
        <w:numPr>
          <w:ilvl w:val="0"/>
          <w:numId w:val="34"/>
        </w:numPr>
      </w:pPr>
      <w:r w:rsidRPr="00180032">
        <w:t xml:space="preserve">Create order using </w:t>
      </w:r>
      <w:proofErr w:type="spellStart"/>
      <w:r w:rsidRPr="00180032">
        <w:t>Razorpay</w:t>
      </w:r>
      <w:proofErr w:type="spellEnd"/>
      <w:r w:rsidRPr="00180032">
        <w:t xml:space="preserve"> API</w:t>
      </w:r>
    </w:p>
    <w:p w14:paraId="0F6CF440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Frontend:</w:t>
      </w:r>
    </w:p>
    <w:p w14:paraId="61E2EB81" w14:textId="77777777" w:rsidR="00180032" w:rsidRPr="00180032" w:rsidRDefault="00180032" w:rsidP="00180032">
      <w:pPr>
        <w:numPr>
          <w:ilvl w:val="0"/>
          <w:numId w:val="35"/>
        </w:numPr>
      </w:pPr>
      <w:r w:rsidRPr="00180032">
        <w:t>Redirect to payment link OR</w:t>
      </w:r>
    </w:p>
    <w:p w14:paraId="59718CCD" w14:textId="77777777" w:rsidR="00180032" w:rsidRPr="00180032" w:rsidRDefault="00180032" w:rsidP="00180032">
      <w:pPr>
        <w:numPr>
          <w:ilvl w:val="0"/>
          <w:numId w:val="35"/>
        </w:numPr>
      </w:pPr>
      <w:r w:rsidRPr="00180032">
        <w:t>Use test payment button</w:t>
      </w:r>
    </w:p>
    <w:p w14:paraId="7433859D" w14:textId="77777777" w:rsidR="00180032" w:rsidRPr="00180032" w:rsidRDefault="00000000" w:rsidP="00180032">
      <w:r>
        <w:pict w14:anchorId="79BF48B3">
          <v:rect id="_x0000_i1051" style="width:0;height:1.5pt" o:hralign="center" o:hrstd="t" o:hr="t" fillcolor="#a0a0a0" stroked="f"/>
        </w:pict>
      </w:r>
    </w:p>
    <w:p w14:paraId="7799BC83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For this project:</w:t>
      </w:r>
    </w:p>
    <w:p w14:paraId="5FE1DDC2" w14:textId="6AD2275B" w:rsidR="00180032" w:rsidRPr="00180032" w:rsidRDefault="00180032" w:rsidP="00180032">
      <w:r w:rsidRPr="00180032">
        <w:lastRenderedPageBreak/>
        <w:t xml:space="preserve">Use </w:t>
      </w:r>
      <w:r w:rsidRPr="00180032">
        <w:rPr>
          <w:b/>
          <w:bCs/>
        </w:rPr>
        <w:t>dummy payment success page</w:t>
      </w:r>
    </w:p>
    <w:p w14:paraId="7705322A" w14:textId="77777777" w:rsidR="00180032" w:rsidRPr="00180032" w:rsidRDefault="00000000" w:rsidP="00180032">
      <w:r>
        <w:pict w14:anchorId="3A54FCBB">
          <v:rect id="_x0000_i1052" style="width:0;height:1.5pt" o:hralign="center" o:hrstd="t" o:hr="t" fillcolor="#a0a0a0" stroked="f"/>
        </w:pict>
      </w:r>
    </w:p>
    <w:p w14:paraId="1D627B88" w14:textId="0060D6A2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9. Recommendation Page</w:t>
      </w:r>
    </w:p>
    <w:p w14:paraId="6629D710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Purpose:</w:t>
      </w:r>
    </w:p>
    <w:p w14:paraId="6E2C65AA" w14:textId="77777777" w:rsidR="00180032" w:rsidRPr="00180032" w:rsidRDefault="00180032" w:rsidP="00180032">
      <w:pPr>
        <w:numPr>
          <w:ilvl w:val="0"/>
          <w:numId w:val="36"/>
        </w:numPr>
      </w:pPr>
      <w:r w:rsidRPr="00180032">
        <w:t>Show personalized products</w:t>
      </w:r>
    </w:p>
    <w:p w14:paraId="38451754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Logic:</w:t>
      </w:r>
    </w:p>
    <w:p w14:paraId="4D9CD2FF" w14:textId="77777777" w:rsidR="00180032" w:rsidRPr="00180032" w:rsidRDefault="00180032" w:rsidP="00180032">
      <w:pPr>
        <w:numPr>
          <w:ilvl w:val="0"/>
          <w:numId w:val="37"/>
        </w:numPr>
      </w:pPr>
      <w:r w:rsidRPr="00180032">
        <w:t xml:space="preserve">Fetch from </w:t>
      </w:r>
      <w:proofErr w:type="spellStart"/>
      <w:r w:rsidRPr="00180032">
        <w:t>recommendation_state</w:t>
      </w:r>
      <w:proofErr w:type="spellEnd"/>
    </w:p>
    <w:p w14:paraId="1457668B" w14:textId="77777777" w:rsidR="00180032" w:rsidRPr="00180032" w:rsidRDefault="00000000" w:rsidP="00180032">
      <w:r>
        <w:pict w14:anchorId="69705597">
          <v:rect id="_x0000_i1053" style="width:0;height:1.5pt" o:hralign="center" o:hrstd="t" o:hr="t" fillcolor="#a0a0a0" stroked="f"/>
        </w:pict>
      </w:r>
    </w:p>
    <w:p w14:paraId="7805972B" w14:textId="7E75984E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10. Profile Page</w:t>
      </w:r>
    </w:p>
    <w:p w14:paraId="09854110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Purpose:</w:t>
      </w:r>
    </w:p>
    <w:p w14:paraId="581DC0C7" w14:textId="77777777" w:rsidR="00180032" w:rsidRPr="00180032" w:rsidRDefault="00180032" w:rsidP="00180032">
      <w:pPr>
        <w:numPr>
          <w:ilvl w:val="0"/>
          <w:numId w:val="38"/>
        </w:numPr>
      </w:pPr>
      <w:r w:rsidRPr="00180032">
        <w:t>Show user info</w:t>
      </w:r>
    </w:p>
    <w:p w14:paraId="08797474" w14:textId="77777777" w:rsidR="00180032" w:rsidRPr="00180032" w:rsidRDefault="00180032" w:rsidP="00180032">
      <w:pPr>
        <w:numPr>
          <w:ilvl w:val="0"/>
          <w:numId w:val="38"/>
        </w:numPr>
      </w:pPr>
      <w:r w:rsidRPr="00180032">
        <w:t>Order history (optional)</w:t>
      </w:r>
    </w:p>
    <w:p w14:paraId="367537AB" w14:textId="77777777" w:rsidR="00180032" w:rsidRPr="00180032" w:rsidRDefault="00000000" w:rsidP="00180032">
      <w:r>
        <w:pict w14:anchorId="159082E3">
          <v:rect id="_x0000_i1054" style="width:0;height:1.5pt" o:hralign="center" o:hrstd="t" o:hr="t" fillcolor="#a0a0a0" stroked="f"/>
        </w:pict>
      </w:r>
    </w:p>
    <w:p w14:paraId="49E5776F" w14:textId="03D7877E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7. Components</w:t>
      </w:r>
    </w:p>
    <w:p w14:paraId="0323AEC6" w14:textId="77777777" w:rsidR="00180032" w:rsidRPr="00180032" w:rsidRDefault="00180032" w:rsidP="00180032">
      <w:r w:rsidRPr="00180032">
        <w:t>Reusable UI:</w:t>
      </w:r>
    </w:p>
    <w:p w14:paraId="0AF4A66B" w14:textId="77777777" w:rsidR="00180032" w:rsidRPr="00180032" w:rsidRDefault="00180032" w:rsidP="00180032">
      <w:pPr>
        <w:numPr>
          <w:ilvl w:val="0"/>
          <w:numId w:val="39"/>
        </w:numPr>
      </w:pPr>
      <w:r w:rsidRPr="00180032">
        <w:t>Navbar</w:t>
      </w:r>
    </w:p>
    <w:p w14:paraId="66A10B19" w14:textId="77777777" w:rsidR="00180032" w:rsidRPr="00180032" w:rsidRDefault="00180032" w:rsidP="00180032">
      <w:pPr>
        <w:numPr>
          <w:ilvl w:val="0"/>
          <w:numId w:val="39"/>
        </w:numPr>
      </w:pPr>
      <w:r w:rsidRPr="00180032">
        <w:t>Footer</w:t>
      </w:r>
    </w:p>
    <w:p w14:paraId="4B339FB4" w14:textId="77777777" w:rsidR="00180032" w:rsidRPr="00180032" w:rsidRDefault="00180032" w:rsidP="00180032">
      <w:pPr>
        <w:numPr>
          <w:ilvl w:val="0"/>
          <w:numId w:val="39"/>
        </w:numPr>
      </w:pPr>
      <w:r w:rsidRPr="00180032">
        <w:t>Product Card</w:t>
      </w:r>
    </w:p>
    <w:p w14:paraId="1682A0F2" w14:textId="77777777" w:rsidR="00180032" w:rsidRPr="00180032" w:rsidRDefault="00180032" w:rsidP="00180032">
      <w:pPr>
        <w:numPr>
          <w:ilvl w:val="0"/>
          <w:numId w:val="39"/>
        </w:numPr>
      </w:pPr>
      <w:r w:rsidRPr="00180032">
        <w:t>Recommendation Card</w:t>
      </w:r>
    </w:p>
    <w:p w14:paraId="2C65349D" w14:textId="791A5FBB" w:rsidR="00180032" w:rsidRPr="00180032" w:rsidRDefault="00180032" w:rsidP="00180032">
      <w:r w:rsidRPr="00180032">
        <w:t xml:space="preserve"> Improves code reusability</w:t>
      </w:r>
    </w:p>
    <w:p w14:paraId="41A03690" w14:textId="77777777" w:rsidR="00180032" w:rsidRPr="00180032" w:rsidRDefault="00000000" w:rsidP="00180032">
      <w:r>
        <w:pict w14:anchorId="63F9E9B2">
          <v:rect id="_x0000_i1055" style="width:0;height:1.5pt" o:hralign="center" o:hrstd="t" o:hr="t" fillcolor="#a0a0a0" stroked="f"/>
        </w:pict>
      </w:r>
    </w:p>
    <w:p w14:paraId="3A5A0FC0" w14:textId="6CE3C571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8. Images Handling</w:t>
      </w:r>
    </w:p>
    <w:p w14:paraId="2C1AFFA2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Option 1:</w:t>
      </w:r>
    </w:p>
    <w:p w14:paraId="22CDBD40" w14:textId="77777777" w:rsidR="00180032" w:rsidRPr="00180032" w:rsidRDefault="00180032" w:rsidP="00180032">
      <w:r w:rsidRPr="00180032">
        <w:t>Use dataset URLs (recommended)</w:t>
      </w:r>
    </w:p>
    <w:p w14:paraId="49E1FA18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Option 2:</w:t>
      </w:r>
    </w:p>
    <w:p w14:paraId="7D444D3F" w14:textId="77777777" w:rsidR="00180032" w:rsidRPr="00180032" w:rsidRDefault="00180032" w:rsidP="00180032">
      <w:r w:rsidRPr="00180032">
        <w:t>Store in assets/</w:t>
      </w:r>
    </w:p>
    <w:p w14:paraId="4054649F" w14:textId="77777777" w:rsidR="00180032" w:rsidRPr="00180032" w:rsidRDefault="00000000" w:rsidP="00180032">
      <w:r>
        <w:pict w14:anchorId="05874A74">
          <v:rect id="_x0000_i1056" style="width:0;height:1.5pt" o:hralign="center" o:hrstd="t" o:hr="t" fillcolor="#a0a0a0" stroked="f"/>
        </w:pict>
      </w:r>
    </w:p>
    <w:p w14:paraId="00A4EF9F" w14:textId="0C106AF4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9. Firebase Integration</w:t>
      </w:r>
    </w:p>
    <w:p w14:paraId="528961A8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Used for:</w:t>
      </w:r>
    </w:p>
    <w:p w14:paraId="7B743B07" w14:textId="77777777" w:rsidR="00180032" w:rsidRPr="00180032" w:rsidRDefault="00180032" w:rsidP="00180032">
      <w:pPr>
        <w:numPr>
          <w:ilvl w:val="0"/>
          <w:numId w:val="40"/>
        </w:numPr>
      </w:pPr>
      <w:r w:rsidRPr="00180032">
        <w:t>Login</w:t>
      </w:r>
    </w:p>
    <w:p w14:paraId="35096E69" w14:textId="77777777" w:rsidR="00180032" w:rsidRPr="00180032" w:rsidRDefault="00180032" w:rsidP="00180032">
      <w:pPr>
        <w:numPr>
          <w:ilvl w:val="0"/>
          <w:numId w:val="40"/>
        </w:numPr>
      </w:pPr>
      <w:r w:rsidRPr="00180032">
        <w:t>Signup</w:t>
      </w:r>
    </w:p>
    <w:p w14:paraId="45DD7727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lastRenderedPageBreak/>
        <w:t>Steps:</w:t>
      </w:r>
    </w:p>
    <w:p w14:paraId="5C30F82B" w14:textId="77777777" w:rsidR="00180032" w:rsidRPr="00180032" w:rsidRDefault="00180032" w:rsidP="00180032">
      <w:pPr>
        <w:numPr>
          <w:ilvl w:val="0"/>
          <w:numId w:val="41"/>
        </w:numPr>
      </w:pPr>
      <w:r w:rsidRPr="00180032">
        <w:t>Create Firebase project</w:t>
      </w:r>
    </w:p>
    <w:p w14:paraId="5DAD8421" w14:textId="77777777" w:rsidR="00180032" w:rsidRPr="00180032" w:rsidRDefault="00180032" w:rsidP="00180032">
      <w:pPr>
        <w:numPr>
          <w:ilvl w:val="0"/>
          <w:numId w:val="41"/>
        </w:numPr>
      </w:pPr>
      <w:r w:rsidRPr="00180032">
        <w:t>Enable Email/Password</w:t>
      </w:r>
    </w:p>
    <w:p w14:paraId="64B2BF27" w14:textId="77777777" w:rsidR="00180032" w:rsidRPr="00180032" w:rsidRDefault="00180032" w:rsidP="00180032">
      <w:pPr>
        <w:numPr>
          <w:ilvl w:val="0"/>
          <w:numId w:val="41"/>
        </w:numPr>
      </w:pPr>
      <w:r w:rsidRPr="00180032">
        <w:t>Download JSON key</w:t>
      </w:r>
    </w:p>
    <w:p w14:paraId="385C1ADA" w14:textId="77777777" w:rsidR="00180032" w:rsidRPr="00180032" w:rsidRDefault="00180032" w:rsidP="00180032">
      <w:pPr>
        <w:numPr>
          <w:ilvl w:val="0"/>
          <w:numId w:val="41"/>
        </w:numPr>
      </w:pPr>
      <w:r w:rsidRPr="00180032">
        <w:t>Use firebase-admin in backend</w:t>
      </w:r>
    </w:p>
    <w:p w14:paraId="407EF550" w14:textId="77777777" w:rsidR="00180032" w:rsidRPr="00180032" w:rsidRDefault="00000000" w:rsidP="00180032">
      <w:r>
        <w:pict w14:anchorId="323FF020">
          <v:rect id="_x0000_i1057" style="width:0;height:1.5pt" o:hralign="center" o:hrstd="t" o:hr="t" fillcolor="#a0a0a0" stroked="f"/>
        </w:pict>
      </w:r>
    </w:p>
    <w:p w14:paraId="6195C8EA" w14:textId="16AD292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10. Payment Integration (</w:t>
      </w:r>
      <w:proofErr w:type="spellStart"/>
      <w:r w:rsidRPr="00180032">
        <w:rPr>
          <w:b/>
          <w:bCs/>
        </w:rPr>
        <w:t>Razorpay</w:t>
      </w:r>
      <w:proofErr w:type="spellEnd"/>
      <w:r w:rsidRPr="00180032">
        <w:rPr>
          <w:b/>
          <w:bCs/>
        </w:rPr>
        <w:t>)</w:t>
      </w:r>
    </w:p>
    <w:p w14:paraId="4A49A474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Real-world:</w:t>
      </w:r>
    </w:p>
    <w:p w14:paraId="0636E21E" w14:textId="77777777" w:rsidR="00180032" w:rsidRPr="00180032" w:rsidRDefault="00180032" w:rsidP="00180032">
      <w:pPr>
        <w:numPr>
          <w:ilvl w:val="0"/>
          <w:numId w:val="42"/>
        </w:numPr>
      </w:pPr>
      <w:r w:rsidRPr="00180032">
        <w:t>Requires backend APIs</w:t>
      </w:r>
    </w:p>
    <w:p w14:paraId="028D4290" w14:textId="77777777" w:rsidR="00180032" w:rsidRPr="00180032" w:rsidRDefault="00180032" w:rsidP="00180032">
      <w:pPr>
        <w:numPr>
          <w:ilvl w:val="0"/>
          <w:numId w:val="42"/>
        </w:numPr>
      </w:pPr>
      <w:r w:rsidRPr="00180032">
        <w:t>Order creation</w:t>
      </w:r>
    </w:p>
    <w:p w14:paraId="003F417E" w14:textId="77777777" w:rsidR="00180032" w:rsidRPr="00180032" w:rsidRDefault="00180032" w:rsidP="00180032">
      <w:pPr>
        <w:numPr>
          <w:ilvl w:val="0"/>
          <w:numId w:val="42"/>
        </w:numPr>
      </w:pPr>
      <w:r w:rsidRPr="00180032">
        <w:t>Webhooks</w:t>
      </w:r>
    </w:p>
    <w:p w14:paraId="15C03494" w14:textId="77777777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For this project:</w:t>
      </w:r>
    </w:p>
    <w:p w14:paraId="09ADC5EA" w14:textId="77777777" w:rsidR="00180032" w:rsidRPr="00180032" w:rsidRDefault="00180032" w:rsidP="00180032">
      <w:pPr>
        <w:numPr>
          <w:ilvl w:val="0"/>
          <w:numId w:val="43"/>
        </w:numPr>
      </w:pPr>
      <w:r w:rsidRPr="00180032">
        <w:t>Use test payment</w:t>
      </w:r>
    </w:p>
    <w:p w14:paraId="6A8E5568" w14:textId="77777777" w:rsidR="00180032" w:rsidRPr="00180032" w:rsidRDefault="00180032" w:rsidP="00180032">
      <w:pPr>
        <w:numPr>
          <w:ilvl w:val="0"/>
          <w:numId w:val="43"/>
        </w:numPr>
      </w:pPr>
      <w:r w:rsidRPr="00180032">
        <w:t>Redirect to success page</w:t>
      </w:r>
    </w:p>
    <w:p w14:paraId="716F67D8" w14:textId="77777777" w:rsidR="00180032" w:rsidRPr="00180032" w:rsidRDefault="00000000" w:rsidP="00180032">
      <w:r>
        <w:pict w14:anchorId="59EBC700">
          <v:rect id="_x0000_i1058" style="width:0;height:1.5pt" o:hralign="center" o:hrstd="t" o:hr="t" fillcolor="#a0a0a0" stroked="f"/>
        </w:pict>
      </w:r>
    </w:p>
    <w:p w14:paraId="59EFCD57" w14:textId="6B90377A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11. User Flow</w:t>
      </w:r>
    </w:p>
    <w:p w14:paraId="5FA576D1" w14:textId="77777777" w:rsidR="00180032" w:rsidRPr="00180032" w:rsidRDefault="00000000" w:rsidP="00180032">
      <w:r>
        <w:pict w14:anchorId="453E40DD">
          <v:rect id="_x0000_i1059" style="width:0;height:1.5pt" o:hralign="center" o:hrstd="t" o:hr="t" fillcolor="#a0a0a0" stroked="f"/>
        </w:pict>
      </w:r>
    </w:p>
    <w:p w14:paraId="69CC2590" w14:textId="0DE37F1D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New User</w:t>
      </w:r>
    </w:p>
    <w:p w14:paraId="57C9E5E5" w14:textId="77777777" w:rsidR="00180032" w:rsidRPr="00180032" w:rsidRDefault="00180032" w:rsidP="00180032">
      <w:r w:rsidRPr="00180032">
        <w:t>Signup → Login → Rating-based recommendations</w:t>
      </w:r>
    </w:p>
    <w:p w14:paraId="77856133" w14:textId="77777777" w:rsidR="00180032" w:rsidRPr="00180032" w:rsidRDefault="00000000" w:rsidP="00180032">
      <w:r>
        <w:pict w14:anchorId="004B2D6A">
          <v:rect id="_x0000_i1060" style="width:0;height:1.5pt" o:hralign="center" o:hrstd="t" o:hr="t" fillcolor="#a0a0a0" stroked="f"/>
        </w:pict>
      </w:r>
    </w:p>
    <w:p w14:paraId="52EEC7A7" w14:textId="531CAB46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Existing User</w:t>
      </w:r>
    </w:p>
    <w:p w14:paraId="2D6E41B0" w14:textId="77777777" w:rsidR="00180032" w:rsidRPr="00180032" w:rsidRDefault="00180032" w:rsidP="00180032">
      <w:r w:rsidRPr="00180032">
        <w:t>Login → Collaborative + Content recommendations</w:t>
      </w:r>
    </w:p>
    <w:p w14:paraId="79DAC59D" w14:textId="77777777" w:rsidR="00180032" w:rsidRPr="00180032" w:rsidRDefault="00000000" w:rsidP="00180032">
      <w:r>
        <w:pict w14:anchorId="5F19E7CA">
          <v:rect id="_x0000_i1061" style="width:0;height:1.5pt" o:hralign="center" o:hrstd="t" o:hr="t" fillcolor="#a0a0a0" stroked="f"/>
        </w:pict>
      </w:r>
    </w:p>
    <w:p w14:paraId="58DC1F94" w14:textId="0CAFE624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Shopping Flow</w:t>
      </w:r>
    </w:p>
    <w:p w14:paraId="0FB4613C" w14:textId="77777777" w:rsidR="00180032" w:rsidRPr="00180032" w:rsidRDefault="00180032" w:rsidP="00180032">
      <w:r w:rsidRPr="00180032">
        <w:t>Products → Detail → Cart → Checkout → Payment → Success</w:t>
      </w:r>
    </w:p>
    <w:p w14:paraId="160306ED" w14:textId="77777777" w:rsidR="00180032" w:rsidRPr="00180032" w:rsidRDefault="00000000" w:rsidP="00180032">
      <w:r>
        <w:pict w14:anchorId="7FDE17A2">
          <v:rect id="_x0000_i1062" style="width:0;height:1.5pt" o:hralign="center" o:hrstd="t" o:hr="t" fillcolor="#a0a0a0" stroked="f"/>
        </w:pict>
      </w:r>
    </w:p>
    <w:p w14:paraId="0D2D7A8F" w14:textId="15A2414D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12. Important Notes</w:t>
      </w:r>
    </w:p>
    <w:p w14:paraId="24C365DD" w14:textId="77777777" w:rsidR="00180032" w:rsidRPr="00180032" w:rsidRDefault="00000000" w:rsidP="00180032">
      <w:r>
        <w:pict w14:anchorId="063D959F">
          <v:rect id="_x0000_i1063" style="width:0;height:1.5pt" o:hralign="center" o:hrstd="t" o:hr="t" fillcolor="#a0a0a0" stroked="f"/>
        </w:pict>
      </w:r>
    </w:p>
    <w:p w14:paraId="7727A5AD" w14:textId="1A13243A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Dataset Users ≠ Firebase Users</w:t>
      </w:r>
    </w:p>
    <w:p w14:paraId="470BC83F" w14:textId="6B617A6B" w:rsidR="00180032" w:rsidRPr="00180032" w:rsidRDefault="00180032" w:rsidP="00180032">
      <w:r w:rsidRPr="00180032">
        <w:t xml:space="preserve"> Use mapping system</w:t>
      </w:r>
    </w:p>
    <w:p w14:paraId="2A0DF008" w14:textId="77777777" w:rsidR="00180032" w:rsidRPr="00180032" w:rsidRDefault="00000000" w:rsidP="00180032">
      <w:r>
        <w:pict w14:anchorId="03A19A4E">
          <v:rect id="_x0000_i1064" style="width:0;height:1.5pt" o:hralign="center" o:hrstd="t" o:hr="t" fillcolor="#a0a0a0" stroked="f"/>
        </w:pict>
      </w:r>
    </w:p>
    <w:p w14:paraId="73BE1FE5" w14:textId="0D51E6E2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lastRenderedPageBreak/>
        <w:t xml:space="preserve"> State is Mandatory</w:t>
      </w:r>
    </w:p>
    <w:p w14:paraId="5FDA8ED9" w14:textId="77777777" w:rsidR="00180032" w:rsidRPr="00180032" w:rsidRDefault="00180032" w:rsidP="00180032">
      <w:r w:rsidRPr="00180032">
        <w:t>Without state:</w:t>
      </w:r>
    </w:p>
    <w:p w14:paraId="5EA70202" w14:textId="77777777" w:rsidR="00180032" w:rsidRPr="00180032" w:rsidRDefault="00180032" w:rsidP="00180032">
      <w:pPr>
        <w:numPr>
          <w:ilvl w:val="0"/>
          <w:numId w:val="44"/>
        </w:numPr>
      </w:pPr>
      <w:r w:rsidRPr="00180032">
        <w:t>No login persistence</w:t>
      </w:r>
    </w:p>
    <w:p w14:paraId="4804E523" w14:textId="77777777" w:rsidR="00180032" w:rsidRPr="00180032" w:rsidRDefault="00180032" w:rsidP="00180032">
      <w:pPr>
        <w:numPr>
          <w:ilvl w:val="0"/>
          <w:numId w:val="44"/>
        </w:numPr>
      </w:pPr>
      <w:r w:rsidRPr="00180032">
        <w:t>No dynamic UI</w:t>
      </w:r>
    </w:p>
    <w:p w14:paraId="7ED74475" w14:textId="77777777" w:rsidR="00180032" w:rsidRPr="00180032" w:rsidRDefault="00000000" w:rsidP="00180032">
      <w:r>
        <w:pict w14:anchorId="69A955E2">
          <v:rect id="_x0000_i1065" style="width:0;height:1.5pt" o:hralign="center" o:hrstd="t" o:hr="t" fillcolor="#a0a0a0" stroked="f"/>
        </w:pict>
      </w:r>
    </w:p>
    <w:p w14:paraId="236A270E" w14:textId="29250C34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Keep ML and UI Separate</w:t>
      </w:r>
    </w:p>
    <w:p w14:paraId="3A6902F4" w14:textId="77777777" w:rsidR="00180032" w:rsidRPr="00180032" w:rsidRDefault="00180032" w:rsidP="00180032">
      <w:pPr>
        <w:numPr>
          <w:ilvl w:val="0"/>
          <w:numId w:val="45"/>
        </w:numPr>
      </w:pPr>
      <w:r w:rsidRPr="00180032">
        <w:t>Backend → ML logic</w:t>
      </w:r>
    </w:p>
    <w:p w14:paraId="69A30D53" w14:textId="77777777" w:rsidR="00180032" w:rsidRPr="00180032" w:rsidRDefault="00180032" w:rsidP="00180032">
      <w:pPr>
        <w:numPr>
          <w:ilvl w:val="0"/>
          <w:numId w:val="45"/>
        </w:numPr>
      </w:pPr>
      <w:r w:rsidRPr="00180032">
        <w:t>Pages → UI only</w:t>
      </w:r>
    </w:p>
    <w:p w14:paraId="2F431C52" w14:textId="77777777" w:rsidR="00180032" w:rsidRPr="00180032" w:rsidRDefault="00000000" w:rsidP="00180032">
      <w:r>
        <w:pict w14:anchorId="2050BE1B">
          <v:rect id="_x0000_i1066" style="width:0;height:1.5pt" o:hralign="center" o:hrstd="t" o:hr="t" fillcolor="#a0a0a0" stroked="f"/>
        </w:pict>
      </w:r>
    </w:p>
    <w:p w14:paraId="3CA2303C" w14:textId="3712A0F3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Don’t Overcomplicate</w:t>
      </w:r>
    </w:p>
    <w:p w14:paraId="35213B59" w14:textId="77777777" w:rsidR="00180032" w:rsidRPr="00180032" w:rsidRDefault="00180032" w:rsidP="00180032">
      <w:pPr>
        <w:numPr>
          <w:ilvl w:val="0"/>
          <w:numId w:val="46"/>
        </w:numPr>
      </w:pPr>
      <w:r w:rsidRPr="00180032">
        <w:t>Use CSV for ML</w:t>
      </w:r>
    </w:p>
    <w:p w14:paraId="56EE9F18" w14:textId="77777777" w:rsidR="00180032" w:rsidRPr="00180032" w:rsidRDefault="00180032" w:rsidP="00180032">
      <w:pPr>
        <w:numPr>
          <w:ilvl w:val="0"/>
          <w:numId w:val="46"/>
        </w:numPr>
      </w:pPr>
      <w:r w:rsidRPr="00180032">
        <w:t>Firebase only for auth</w:t>
      </w:r>
    </w:p>
    <w:p w14:paraId="1B5A4CCA" w14:textId="77777777" w:rsidR="00180032" w:rsidRPr="00180032" w:rsidRDefault="00000000" w:rsidP="00180032">
      <w:r>
        <w:pict w14:anchorId="5499E713">
          <v:rect id="_x0000_i1067" style="width:0;height:1.5pt" o:hralign="center" o:hrstd="t" o:hr="t" fillcolor="#a0a0a0" stroked="f"/>
        </w:pict>
      </w:r>
    </w:p>
    <w:p w14:paraId="72409887" w14:textId="4037C879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13. Step-by-Step Build Order</w:t>
      </w:r>
    </w:p>
    <w:p w14:paraId="33286742" w14:textId="77777777" w:rsidR="00180032" w:rsidRPr="00180032" w:rsidRDefault="00180032" w:rsidP="00180032">
      <w:pPr>
        <w:numPr>
          <w:ilvl w:val="0"/>
          <w:numId w:val="47"/>
        </w:numPr>
      </w:pPr>
      <w:r w:rsidRPr="00180032">
        <w:t>Login &amp; Signup</w:t>
      </w:r>
    </w:p>
    <w:p w14:paraId="300E1E54" w14:textId="77777777" w:rsidR="00180032" w:rsidRPr="00180032" w:rsidRDefault="00180032" w:rsidP="00180032">
      <w:pPr>
        <w:numPr>
          <w:ilvl w:val="0"/>
          <w:numId w:val="47"/>
        </w:numPr>
      </w:pPr>
      <w:r w:rsidRPr="00180032">
        <w:t>User State</w:t>
      </w:r>
    </w:p>
    <w:p w14:paraId="28AE3DB4" w14:textId="77777777" w:rsidR="00180032" w:rsidRPr="00180032" w:rsidRDefault="00180032" w:rsidP="00180032">
      <w:pPr>
        <w:numPr>
          <w:ilvl w:val="0"/>
          <w:numId w:val="47"/>
        </w:numPr>
      </w:pPr>
      <w:r w:rsidRPr="00180032">
        <w:t>Products Page</w:t>
      </w:r>
    </w:p>
    <w:p w14:paraId="3F81FD47" w14:textId="77777777" w:rsidR="00180032" w:rsidRPr="00180032" w:rsidRDefault="00180032" w:rsidP="00180032">
      <w:pPr>
        <w:numPr>
          <w:ilvl w:val="0"/>
          <w:numId w:val="47"/>
        </w:numPr>
      </w:pPr>
      <w:r w:rsidRPr="00180032">
        <w:t>Product Detail</w:t>
      </w:r>
    </w:p>
    <w:p w14:paraId="78DE734B" w14:textId="77777777" w:rsidR="00180032" w:rsidRPr="00180032" w:rsidRDefault="00180032" w:rsidP="00180032">
      <w:pPr>
        <w:numPr>
          <w:ilvl w:val="0"/>
          <w:numId w:val="47"/>
        </w:numPr>
      </w:pPr>
      <w:r w:rsidRPr="00180032">
        <w:t>Cart</w:t>
      </w:r>
    </w:p>
    <w:p w14:paraId="08F9F0AC" w14:textId="77777777" w:rsidR="00180032" w:rsidRPr="00180032" w:rsidRDefault="00180032" w:rsidP="00180032">
      <w:pPr>
        <w:numPr>
          <w:ilvl w:val="0"/>
          <w:numId w:val="47"/>
        </w:numPr>
      </w:pPr>
      <w:r w:rsidRPr="00180032">
        <w:t>Recommendation Integration</w:t>
      </w:r>
    </w:p>
    <w:p w14:paraId="7792A3AA" w14:textId="77777777" w:rsidR="00180032" w:rsidRPr="00180032" w:rsidRDefault="00180032" w:rsidP="00180032">
      <w:pPr>
        <w:numPr>
          <w:ilvl w:val="0"/>
          <w:numId w:val="47"/>
        </w:numPr>
      </w:pPr>
      <w:r w:rsidRPr="00180032">
        <w:t>Home Page</w:t>
      </w:r>
    </w:p>
    <w:p w14:paraId="4F9D9EE7" w14:textId="77777777" w:rsidR="00180032" w:rsidRPr="00180032" w:rsidRDefault="00180032" w:rsidP="00180032">
      <w:pPr>
        <w:numPr>
          <w:ilvl w:val="0"/>
          <w:numId w:val="47"/>
        </w:numPr>
      </w:pPr>
      <w:r w:rsidRPr="00180032">
        <w:t>Checkout</w:t>
      </w:r>
    </w:p>
    <w:p w14:paraId="6CE5DE5B" w14:textId="77777777" w:rsidR="00180032" w:rsidRDefault="00180032" w:rsidP="00180032">
      <w:pPr>
        <w:numPr>
          <w:ilvl w:val="0"/>
          <w:numId w:val="47"/>
        </w:numPr>
      </w:pPr>
      <w:r w:rsidRPr="00180032">
        <w:t>Payment</w:t>
      </w:r>
    </w:p>
    <w:p w14:paraId="307CADB0" w14:textId="6EDAB074" w:rsidR="00180032" w:rsidRDefault="00180032" w:rsidP="00180032"/>
    <w:p w14:paraId="2C9A2BBF" w14:textId="77777777" w:rsidR="00180032" w:rsidRPr="00180032" w:rsidRDefault="00180032" w:rsidP="00180032">
      <w:pPr>
        <w:numPr>
          <w:ilvl w:val="0"/>
          <w:numId w:val="48"/>
        </w:numPr>
      </w:pPr>
      <w:r w:rsidRPr="00180032">
        <w:t>AI chatbot (</w:t>
      </w:r>
      <w:proofErr w:type="spellStart"/>
      <w:r w:rsidRPr="00180032">
        <w:t>Groq</w:t>
      </w:r>
      <w:proofErr w:type="spellEnd"/>
      <w:r>
        <w:t xml:space="preserve"> </w:t>
      </w:r>
      <w:proofErr w:type="spellStart"/>
      <w:r>
        <w:t>llm</w:t>
      </w:r>
      <w:proofErr w:type="spellEnd"/>
      <w:r w:rsidRPr="00180032">
        <w:t>)</w:t>
      </w:r>
    </w:p>
    <w:p w14:paraId="77024190" w14:textId="77777777" w:rsidR="00180032" w:rsidRPr="00180032" w:rsidRDefault="00180032" w:rsidP="00180032"/>
    <w:p w14:paraId="49902C1D" w14:textId="77777777" w:rsidR="00180032" w:rsidRPr="00180032" w:rsidRDefault="00000000" w:rsidP="00180032">
      <w:r>
        <w:pict w14:anchorId="2F42B8DE">
          <v:rect id="_x0000_i1068" style="width:0;height:1.5pt" o:hralign="center" o:hrstd="t" o:hr="t" fillcolor="#a0a0a0" stroked="f"/>
        </w:pict>
      </w:r>
    </w:p>
    <w:p w14:paraId="3AF93378" w14:textId="251C0D52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Final Goal</w:t>
      </w:r>
    </w:p>
    <w:p w14:paraId="053861C2" w14:textId="77777777" w:rsidR="00180032" w:rsidRPr="00180032" w:rsidRDefault="00180032" w:rsidP="00180032">
      <w:r w:rsidRPr="00180032">
        <w:t>Interns should be able to:</w:t>
      </w:r>
    </w:p>
    <w:p w14:paraId="5F0AF6D0" w14:textId="77777777" w:rsidR="00180032" w:rsidRPr="00180032" w:rsidRDefault="00180032" w:rsidP="00180032">
      <w:r w:rsidRPr="00180032">
        <w:rPr>
          <w:rFonts w:ascii="Segoe UI Symbol" w:hAnsi="Segoe UI Symbol" w:cs="Segoe UI Symbol"/>
        </w:rPr>
        <w:t>✔</w:t>
      </w:r>
      <w:r w:rsidRPr="00180032">
        <w:t xml:space="preserve"> Build full e-commerce flow</w:t>
      </w:r>
      <w:r w:rsidRPr="00180032">
        <w:br/>
      </w:r>
      <w:r w:rsidRPr="00180032">
        <w:rPr>
          <w:rFonts w:ascii="Segoe UI Symbol" w:hAnsi="Segoe UI Symbol" w:cs="Segoe UI Symbol"/>
        </w:rPr>
        <w:t>✔</w:t>
      </w:r>
      <w:r w:rsidRPr="00180032">
        <w:t xml:space="preserve"> Implement recommendation system</w:t>
      </w:r>
      <w:r w:rsidRPr="00180032">
        <w:br/>
      </w:r>
      <w:r w:rsidRPr="00180032">
        <w:rPr>
          <w:rFonts w:ascii="Segoe UI Symbol" w:hAnsi="Segoe UI Symbol" w:cs="Segoe UI Symbol"/>
        </w:rPr>
        <w:lastRenderedPageBreak/>
        <w:t>✔</w:t>
      </w:r>
      <w:r w:rsidRPr="00180032">
        <w:t xml:space="preserve"> Understand ML + frontend integration</w:t>
      </w:r>
      <w:r w:rsidRPr="00180032">
        <w:br/>
      </w:r>
      <w:r w:rsidRPr="00180032">
        <w:rPr>
          <w:rFonts w:ascii="Segoe UI Symbol" w:hAnsi="Segoe UI Symbol" w:cs="Segoe UI Symbol"/>
        </w:rPr>
        <w:t>✔</w:t>
      </w:r>
      <w:r w:rsidRPr="00180032">
        <w:t xml:space="preserve"> Work with real-world architecture</w:t>
      </w:r>
    </w:p>
    <w:p w14:paraId="42AB7143" w14:textId="77777777" w:rsidR="00180032" w:rsidRPr="00180032" w:rsidRDefault="00000000" w:rsidP="00180032">
      <w:r>
        <w:pict w14:anchorId="2DBAE4E1">
          <v:rect id="_x0000_i1069" style="width:0;height:1.5pt" o:hralign="center" o:hrstd="t" o:hr="t" fillcolor="#a0a0a0" stroked="f"/>
        </w:pict>
      </w:r>
    </w:p>
    <w:p w14:paraId="4625002A" w14:textId="65E1DE5A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>Bonus (Optional)</w:t>
      </w:r>
      <w:r>
        <w:rPr>
          <w:b/>
          <w:bCs/>
        </w:rPr>
        <w:t>- this improvement in this project can explain in internal presentation</w:t>
      </w:r>
    </w:p>
    <w:p w14:paraId="14842985" w14:textId="77777777" w:rsidR="00180032" w:rsidRPr="00180032" w:rsidRDefault="00180032" w:rsidP="00180032">
      <w:r w:rsidRPr="00180032">
        <w:t>You can extend:</w:t>
      </w:r>
    </w:p>
    <w:p w14:paraId="15DA8A0E" w14:textId="77777777" w:rsidR="00180032" w:rsidRPr="00180032" w:rsidRDefault="00180032" w:rsidP="00180032">
      <w:pPr>
        <w:numPr>
          <w:ilvl w:val="0"/>
          <w:numId w:val="48"/>
        </w:numPr>
      </w:pPr>
      <w:r w:rsidRPr="00180032">
        <w:t>Review summarization</w:t>
      </w:r>
    </w:p>
    <w:p w14:paraId="7BEEF90C" w14:textId="77777777" w:rsidR="00180032" w:rsidRPr="00180032" w:rsidRDefault="00180032" w:rsidP="00180032">
      <w:pPr>
        <w:numPr>
          <w:ilvl w:val="0"/>
          <w:numId w:val="48"/>
        </w:numPr>
      </w:pPr>
      <w:r w:rsidRPr="00180032">
        <w:t>Smart recommendations explanation</w:t>
      </w:r>
    </w:p>
    <w:p w14:paraId="19D549E2" w14:textId="77777777" w:rsidR="00180032" w:rsidRPr="00180032" w:rsidRDefault="00000000" w:rsidP="00180032">
      <w:r>
        <w:pict w14:anchorId="75EB6978">
          <v:rect id="_x0000_i1070" style="width:0;height:1.5pt" o:hralign="center" o:hrstd="t" o:hr="t" fillcolor="#a0a0a0" stroked="f"/>
        </w:pict>
      </w:r>
    </w:p>
    <w:p w14:paraId="268014C8" w14:textId="5842CFF4" w:rsidR="00180032" w:rsidRPr="00180032" w:rsidRDefault="00180032" w:rsidP="00180032">
      <w:pPr>
        <w:rPr>
          <w:b/>
          <w:bCs/>
        </w:rPr>
      </w:pPr>
      <w:r w:rsidRPr="00180032">
        <w:rPr>
          <w:b/>
          <w:bCs/>
        </w:rPr>
        <w:t xml:space="preserve"> Conclusion</w:t>
      </w:r>
    </w:p>
    <w:p w14:paraId="1AAA008B" w14:textId="77777777" w:rsidR="00180032" w:rsidRPr="00180032" w:rsidRDefault="00180032" w:rsidP="00180032">
      <w:r w:rsidRPr="00180032">
        <w:t xml:space="preserve">This project is a </w:t>
      </w:r>
      <w:r w:rsidRPr="00180032">
        <w:rPr>
          <w:b/>
          <w:bCs/>
        </w:rPr>
        <w:t>complete end-to-end AI application</w:t>
      </w:r>
      <w:r w:rsidRPr="00180032">
        <w:t xml:space="preserve"> combining:</w:t>
      </w:r>
    </w:p>
    <w:p w14:paraId="06E39DB4" w14:textId="77777777" w:rsidR="00180032" w:rsidRPr="00180032" w:rsidRDefault="00180032" w:rsidP="00180032">
      <w:pPr>
        <w:numPr>
          <w:ilvl w:val="0"/>
          <w:numId w:val="49"/>
        </w:numPr>
      </w:pPr>
      <w:r w:rsidRPr="00180032">
        <w:t>Machine Learning</w:t>
      </w:r>
    </w:p>
    <w:p w14:paraId="6525C79F" w14:textId="77777777" w:rsidR="00180032" w:rsidRPr="00180032" w:rsidRDefault="00180032" w:rsidP="00180032">
      <w:pPr>
        <w:numPr>
          <w:ilvl w:val="0"/>
          <w:numId w:val="49"/>
        </w:numPr>
      </w:pPr>
      <w:r w:rsidRPr="00180032">
        <w:t>Frontend Development</w:t>
      </w:r>
    </w:p>
    <w:p w14:paraId="756818AB" w14:textId="77777777" w:rsidR="00180032" w:rsidRPr="00180032" w:rsidRDefault="00180032" w:rsidP="00180032">
      <w:pPr>
        <w:numPr>
          <w:ilvl w:val="0"/>
          <w:numId w:val="49"/>
        </w:numPr>
      </w:pPr>
      <w:r w:rsidRPr="00180032">
        <w:t>Backend Integration</w:t>
      </w:r>
    </w:p>
    <w:p w14:paraId="35874644" w14:textId="77777777" w:rsidR="00180032" w:rsidRPr="00180032" w:rsidRDefault="00180032" w:rsidP="00180032">
      <w:pPr>
        <w:numPr>
          <w:ilvl w:val="0"/>
          <w:numId w:val="49"/>
        </w:numPr>
      </w:pPr>
      <w:r w:rsidRPr="00180032">
        <w:t>Real-world architecture</w:t>
      </w:r>
    </w:p>
    <w:p w14:paraId="219F7925" w14:textId="77777777" w:rsidR="00180032" w:rsidRPr="00180032" w:rsidRDefault="00000000" w:rsidP="00180032">
      <w:r>
        <w:pict w14:anchorId="633A29B6">
          <v:rect id="_x0000_i1071" style="width:0;height:1.5pt" o:hralign="center" o:hrstd="t" o:hr="t" fillcolor="#a0a0a0" stroked="f"/>
        </w:pict>
      </w:r>
    </w:p>
    <w:p w14:paraId="7DF73D21" w14:textId="726643C5" w:rsidR="00180032" w:rsidRPr="00180032" w:rsidRDefault="00180032" w:rsidP="00180032">
      <w:r w:rsidRPr="00180032">
        <w:t xml:space="preserve">Focus on understanding </w:t>
      </w:r>
      <w:r w:rsidRPr="00180032">
        <w:rPr>
          <w:b/>
          <w:bCs/>
        </w:rPr>
        <w:t>logic + flow</w:t>
      </w:r>
      <w:r w:rsidRPr="00180032">
        <w:t>, not just code.</w:t>
      </w:r>
    </w:p>
    <w:p w14:paraId="10F12024" w14:textId="77777777" w:rsidR="00180032" w:rsidRPr="00180032" w:rsidRDefault="00000000" w:rsidP="00180032">
      <w:r>
        <w:pict w14:anchorId="495F148B">
          <v:rect id="_x0000_i1072" style="width:0;height:1.5pt" o:hralign="center" o:hrstd="t" o:hr="t" fillcolor="#a0a0a0" stroked="f"/>
        </w:pict>
      </w:r>
    </w:p>
    <w:p w14:paraId="0D6AB004" w14:textId="77777777" w:rsidR="00180032" w:rsidRPr="00180032" w:rsidRDefault="00180032" w:rsidP="00180032">
      <w:r w:rsidRPr="00180032">
        <w:rPr>
          <w:b/>
          <w:bCs/>
        </w:rPr>
        <w:t>End of Document</w:t>
      </w:r>
    </w:p>
    <w:p w14:paraId="491505C3" w14:textId="77777777" w:rsidR="000823CE" w:rsidRDefault="000823CE"/>
    <w:sectPr w:rsidR="00082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7B49"/>
    <w:multiLevelType w:val="multilevel"/>
    <w:tmpl w:val="EF6A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627A6"/>
    <w:multiLevelType w:val="multilevel"/>
    <w:tmpl w:val="A46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7437B"/>
    <w:multiLevelType w:val="multilevel"/>
    <w:tmpl w:val="32AA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74CE7"/>
    <w:multiLevelType w:val="multilevel"/>
    <w:tmpl w:val="EFB8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00B5A"/>
    <w:multiLevelType w:val="multilevel"/>
    <w:tmpl w:val="5C78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C2519"/>
    <w:multiLevelType w:val="multilevel"/>
    <w:tmpl w:val="DC64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D302F"/>
    <w:multiLevelType w:val="multilevel"/>
    <w:tmpl w:val="4E2E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11840"/>
    <w:multiLevelType w:val="multilevel"/>
    <w:tmpl w:val="08D6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D72E0"/>
    <w:multiLevelType w:val="multilevel"/>
    <w:tmpl w:val="B81A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874AB"/>
    <w:multiLevelType w:val="multilevel"/>
    <w:tmpl w:val="2A1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707F0"/>
    <w:multiLevelType w:val="multilevel"/>
    <w:tmpl w:val="55C0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A39A3"/>
    <w:multiLevelType w:val="multilevel"/>
    <w:tmpl w:val="DA8E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F49EB"/>
    <w:multiLevelType w:val="multilevel"/>
    <w:tmpl w:val="1BC6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47881"/>
    <w:multiLevelType w:val="multilevel"/>
    <w:tmpl w:val="9D2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77E98"/>
    <w:multiLevelType w:val="multilevel"/>
    <w:tmpl w:val="D04A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30F01"/>
    <w:multiLevelType w:val="multilevel"/>
    <w:tmpl w:val="9E6A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A4B93"/>
    <w:multiLevelType w:val="multilevel"/>
    <w:tmpl w:val="2CAC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81371"/>
    <w:multiLevelType w:val="multilevel"/>
    <w:tmpl w:val="23E2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8053C"/>
    <w:multiLevelType w:val="multilevel"/>
    <w:tmpl w:val="EFDA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038DD"/>
    <w:multiLevelType w:val="multilevel"/>
    <w:tmpl w:val="8D14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C0365"/>
    <w:multiLevelType w:val="multilevel"/>
    <w:tmpl w:val="CFAC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06701"/>
    <w:multiLevelType w:val="multilevel"/>
    <w:tmpl w:val="A86A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212CB"/>
    <w:multiLevelType w:val="multilevel"/>
    <w:tmpl w:val="6BE6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54066"/>
    <w:multiLevelType w:val="multilevel"/>
    <w:tmpl w:val="7CE8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73B62"/>
    <w:multiLevelType w:val="multilevel"/>
    <w:tmpl w:val="BAA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5D71D1"/>
    <w:multiLevelType w:val="multilevel"/>
    <w:tmpl w:val="7B38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B779A"/>
    <w:multiLevelType w:val="multilevel"/>
    <w:tmpl w:val="4B38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76D6E"/>
    <w:multiLevelType w:val="multilevel"/>
    <w:tmpl w:val="A1D8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163565"/>
    <w:multiLevelType w:val="multilevel"/>
    <w:tmpl w:val="3E4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AC41D2"/>
    <w:multiLevelType w:val="multilevel"/>
    <w:tmpl w:val="AAA0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5D55AA"/>
    <w:multiLevelType w:val="multilevel"/>
    <w:tmpl w:val="5E10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8325E3"/>
    <w:multiLevelType w:val="multilevel"/>
    <w:tmpl w:val="395C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F51F73"/>
    <w:multiLevelType w:val="multilevel"/>
    <w:tmpl w:val="5B1C9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0C2F86"/>
    <w:multiLevelType w:val="multilevel"/>
    <w:tmpl w:val="A69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A228F1"/>
    <w:multiLevelType w:val="multilevel"/>
    <w:tmpl w:val="C906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D652B4"/>
    <w:multiLevelType w:val="multilevel"/>
    <w:tmpl w:val="0188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92020D"/>
    <w:multiLevelType w:val="multilevel"/>
    <w:tmpl w:val="B9F0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B87717"/>
    <w:multiLevelType w:val="multilevel"/>
    <w:tmpl w:val="F8FA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BE0612"/>
    <w:multiLevelType w:val="multilevel"/>
    <w:tmpl w:val="0F243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E30E6E"/>
    <w:multiLevelType w:val="multilevel"/>
    <w:tmpl w:val="77BA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B808DE"/>
    <w:multiLevelType w:val="multilevel"/>
    <w:tmpl w:val="E05A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6745FD"/>
    <w:multiLevelType w:val="multilevel"/>
    <w:tmpl w:val="6B5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20099"/>
    <w:multiLevelType w:val="multilevel"/>
    <w:tmpl w:val="3198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1B2BB4"/>
    <w:multiLevelType w:val="multilevel"/>
    <w:tmpl w:val="C53A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DB629B"/>
    <w:multiLevelType w:val="multilevel"/>
    <w:tmpl w:val="1E08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210004"/>
    <w:multiLevelType w:val="multilevel"/>
    <w:tmpl w:val="8CC8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671366"/>
    <w:multiLevelType w:val="multilevel"/>
    <w:tmpl w:val="D816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D288D"/>
    <w:multiLevelType w:val="multilevel"/>
    <w:tmpl w:val="BC3C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052BE"/>
    <w:multiLevelType w:val="multilevel"/>
    <w:tmpl w:val="25F6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713526">
    <w:abstractNumId w:val="13"/>
  </w:num>
  <w:num w:numId="2" w16cid:durableId="616987651">
    <w:abstractNumId w:val="29"/>
  </w:num>
  <w:num w:numId="3" w16cid:durableId="968123826">
    <w:abstractNumId w:val="22"/>
  </w:num>
  <w:num w:numId="4" w16cid:durableId="616253185">
    <w:abstractNumId w:val="10"/>
  </w:num>
  <w:num w:numId="5" w16cid:durableId="1724870631">
    <w:abstractNumId w:val="25"/>
  </w:num>
  <w:num w:numId="6" w16cid:durableId="266814721">
    <w:abstractNumId w:val="34"/>
  </w:num>
  <w:num w:numId="7" w16cid:durableId="1080443254">
    <w:abstractNumId w:val="44"/>
  </w:num>
  <w:num w:numId="8" w16cid:durableId="910582912">
    <w:abstractNumId w:val="2"/>
  </w:num>
  <w:num w:numId="9" w16cid:durableId="624847373">
    <w:abstractNumId w:val="31"/>
  </w:num>
  <w:num w:numId="10" w16cid:durableId="201795430">
    <w:abstractNumId w:val="24"/>
  </w:num>
  <w:num w:numId="11" w16cid:durableId="2014987098">
    <w:abstractNumId w:val="21"/>
  </w:num>
  <w:num w:numId="12" w16cid:durableId="1505821513">
    <w:abstractNumId w:val="8"/>
  </w:num>
  <w:num w:numId="13" w16cid:durableId="1766421894">
    <w:abstractNumId w:val="20"/>
  </w:num>
  <w:num w:numId="14" w16cid:durableId="88084441">
    <w:abstractNumId w:val="46"/>
  </w:num>
  <w:num w:numId="15" w16cid:durableId="540634569">
    <w:abstractNumId w:val="11"/>
  </w:num>
  <w:num w:numId="16" w16cid:durableId="1686860267">
    <w:abstractNumId w:val="0"/>
  </w:num>
  <w:num w:numId="17" w16cid:durableId="211427853">
    <w:abstractNumId w:val="7"/>
  </w:num>
  <w:num w:numId="18" w16cid:durableId="588392956">
    <w:abstractNumId w:val="6"/>
  </w:num>
  <w:num w:numId="19" w16cid:durableId="691344404">
    <w:abstractNumId w:val="35"/>
  </w:num>
  <w:num w:numId="20" w16cid:durableId="1029066478">
    <w:abstractNumId w:val="1"/>
  </w:num>
  <w:num w:numId="21" w16cid:durableId="1116292243">
    <w:abstractNumId w:val="26"/>
  </w:num>
  <w:num w:numId="22" w16cid:durableId="890044605">
    <w:abstractNumId w:val="45"/>
  </w:num>
  <w:num w:numId="23" w16cid:durableId="1062141999">
    <w:abstractNumId w:val="4"/>
  </w:num>
  <w:num w:numId="24" w16cid:durableId="755710160">
    <w:abstractNumId w:val="15"/>
  </w:num>
  <w:num w:numId="25" w16cid:durableId="1801919048">
    <w:abstractNumId w:val="19"/>
  </w:num>
  <w:num w:numId="26" w16cid:durableId="1924754542">
    <w:abstractNumId w:val="48"/>
  </w:num>
  <w:num w:numId="27" w16cid:durableId="1249999361">
    <w:abstractNumId w:val="47"/>
  </w:num>
  <w:num w:numId="28" w16cid:durableId="291833774">
    <w:abstractNumId w:val="23"/>
  </w:num>
  <w:num w:numId="29" w16cid:durableId="87317688">
    <w:abstractNumId w:val="41"/>
  </w:num>
  <w:num w:numId="30" w16cid:durableId="920867760">
    <w:abstractNumId w:val="39"/>
  </w:num>
  <w:num w:numId="31" w16cid:durableId="1783377378">
    <w:abstractNumId w:val="40"/>
  </w:num>
  <w:num w:numId="32" w16cid:durableId="921110171">
    <w:abstractNumId w:val="42"/>
  </w:num>
  <w:num w:numId="33" w16cid:durableId="45877498">
    <w:abstractNumId w:val="14"/>
  </w:num>
  <w:num w:numId="34" w16cid:durableId="1105422280">
    <w:abstractNumId w:val="9"/>
  </w:num>
  <w:num w:numId="35" w16cid:durableId="1889561991">
    <w:abstractNumId w:val="18"/>
  </w:num>
  <w:num w:numId="36" w16cid:durableId="132139922">
    <w:abstractNumId w:val="17"/>
  </w:num>
  <w:num w:numId="37" w16cid:durableId="1788620851">
    <w:abstractNumId w:val="36"/>
  </w:num>
  <w:num w:numId="38" w16cid:durableId="335885792">
    <w:abstractNumId w:val="30"/>
  </w:num>
  <w:num w:numId="39" w16cid:durableId="951018354">
    <w:abstractNumId w:val="3"/>
  </w:num>
  <w:num w:numId="40" w16cid:durableId="1393388132">
    <w:abstractNumId w:val="43"/>
  </w:num>
  <w:num w:numId="41" w16cid:durableId="9986895">
    <w:abstractNumId w:val="32"/>
  </w:num>
  <w:num w:numId="42" w16cid:durableId="368992384">
    <w:abstractNumId w:val="5"/>
  </w:num>
  <w:num w:numId="43" w16cid:durableId="1842349641">
    <w:abstractNumId w:val="27"/>
  </w:num>
  <w:num w:numId="44" w16cid:durableId="532113602">
    <w:abstractNumId w:val="33"/>
  </w:num>
  <w:num w:numId="45" w16cid:durableId="2007395839">
    <w:abstractNumId w:val="12"/>
  </w:num>
  <w:num w:numId="46" w16cid:durableId="1528592707">
    <w:abstractNumId w:val="16"/>
  </w:num>
  <w:num w:numId="47" w16cid:durableId="531773091">
    <w:abstractNumId w:val="38"/>
  </w:num>
  <w:num w:numId="48" w16cid:durableId="1450007259">
    <w:abstractNumId w:val="28"/>
  </w:num>
  <w:num w:numId="49" w16cid:durableId="202848370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32"/>
    <w:rsid w:val="00043274"/>
    <w:rsid w:val="000823CE"/>
    <w:rsid w:val="00180032"/>
    <w:rsid w:val="0019275D"/>
    <w:rsid w:val="002742BA"/>
    <w:rsid w:val="00336436"/>
    <w:rsid w:val="003A739F"/>
    <w:rsid w:val="005405DF"/>
    <w:rsid w:val="009207FF"/>
    <w:rsid w:val="009E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A70A7"/>
  <w15:chartTrackingRefBased/>
  <w15:docId w15:val="{7E7DFEF1-31A6-4CA6-ABEF-218962143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03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03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03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003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003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80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bhutani</dc:creator>
  <cp:keywords/>
  <dc:description/>
  <cp:lastModifiedBy>simran bhutani</cp:lastModifiedBy>
  <cp:revision>3</cp:revision>
  <dcterms:created xsi:type="dcterms:W3CDTF">2026-03-23T11:43:00Z</dcterms:created>
  <dcterms:modified xsi:type="dcterms:W3CDTF">2026-03-23T17:50:00Z</dcterms:modified>
</cp:coreProperties>
</file>