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FC6010" w14:textId="148807FE" w:rsidR="003E181D" w:rsidRDefault="003E181D" w:rsidP="003E181D">
      <w:pPr>
        <w:shd w:val="clear" w:color="auto" w:fill="FAFAFA"/>
        <w:spacing w:after="240" w:line="240" w:lineRule="auto"/>
        <w:jc w:val="both"/>
        <w:outlineLvl w:val="2"/>
        <w:rPr>
          <w:rFonts w:ascii="Arial" w:eastAsia="Times New Roman" w:hAnsi="Arial" w:cs="Arial"/>
          <w:b/>
          <w:bCs/>
          <w:color w:val="24292E"/>
          <w:sz w:val="40"/>
          <w:szCs w:val="40"/>
          <w:u w:val="single"/>
          <w:lang w:eastAsia="en-IN"/>
        </w:rPr>
      </w:pPr>
      <w:r w:rsidRPr="003E181D">
        <w:rPr>
          <w:rFonts w:ascii="Arial" w:eastAsia="Times New Roman" w:hAnsi="Arial" w:cs="Arial"/>
          <w:b/>
          <w:bCs/>
          <w:color w:val="24292E"/>
          <w:sz w:val="32"/>
          <w:szCs w:val="32"/>
          <w:u w:val="single"/>
          <w:lang w:eastAsia="en-IN"/>
        </w:rPr>
        <w:t>Document that includes a MECE breakdown and outlines the insights that can be drawn from the analysed data provided</w:t>
      </w:r>
      <w:r w:rsidRPr="003E181D">
        <w:rPr>
          <w:rFonts w:ascii="Arial" w:eastAsia="Times New Roman" w:hAnsi="Arial" w:cs="Arial"/>
          <w:b/>
          <w:bCs/>
          <w:color w:val="24292E"/>
          <w:sz w:val="40"/>
          <w:szCs w:val="40"/>
          <w:u w:val="single"/>
          <w:lang w:eastAsia="en-IN"/>
        </w:rPr>
        <w:t>.</w:t>
      </w:r>
    </w:p>
    <w:p w14:paraId="3530A554" w14:textId="77777777" w:rsidR="003E181D" w:rsidRDefault="003E181D" w:rsidP="003E181D">
      <w:pPr>
        <w:shd w:val="clear" w:color="auto" w:fill="FAFAFA"/>
        <w:spacing w:after="240" w:line="240" w:lineRule="auto"/>
        <w:jc w:val="both"/>
        <w:outlineLvl w:val="2"/>
        <w:rPr>
          <w:rFonts w:ascii="Arial" w:eastAsia="Times New Roman" w:hAnsi="Arial" w:cs="Arial"/>
          <w:b/>
          <w:bCs/>
          <w:color w:val="24292E"/>
          <w:sz w:val="40"/>
          <w:szCs w:val="40"/>
          <w:u w:val="single"/>
          <w:lang w:eastAsia="en-IN"/>
        </w:rPr>
      </w:pPr>
    </w:p>
    <w:p w14:paraId="66272F24" w14:textId="1C52F293" w:rsidR="003E181D" w:rsidRPr="003E181D" w:rsidRDefault="003E181D" w:rsidP="003E181D">
      <w:pPr>
        <w:shd w:val="clear" w:color="auto" w:fill="FAFAFA"/>
        <w:spacing w:after="240" w:line="240" w:lineRule="auto"/>
        <w:jc w:val="both"/>
        <w:outlineLvl w:val="2"/>
        <w:rPr>
          <w:rFonts w:ascii="Arial" w:eastAsia="Times New Roman" w:hAnsi="Arial" w:cs="Arial"/>
          <w:b/>
          <w:bCs/>
          <w:color w:val="24292E"/>
          <w:sz w:val="40"/>
          <w:szCs w:val="4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24292E"/>
          <w:sz w:val="40"/>
          <w:szCs w:val="40"/>
          <w:u w:val="single"/>
          <w:lang w:eastAsia="en-IN"/>
        </w:rPr>
        <w:drawing>
          <wp:inline distT="0" distB="0" distL="0" distR="0" wp14:anchorId="31219534" wp14:editId="62AC6CA4">
            <wp:extent cx="5729394" cy="6261904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22" cy="63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20AD" w14:textId="2F7F4D70" w:rsidR="003E181D" w:rsidRDefault="003E181D" w:rsidP="003E181D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Submitted By</w:t>
      </w:r>
    </w:p>
    <w:p w14:paraId="124AB7E9" w14:textId="52DA4DB6" w:rsidR="003E181D" w:rsidRPr="003E181D" w:rsidRDefault="003E181D" w:rsidP="003E181D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Sanjay Kumar</w:t>
      </w:r>
    </w:p>
    <w:p w14:paraId="7F6942F4" w14:textId="276C8508" w:rsidR="0088764A" w:rsidRDefault="0088764A" w:rsidP="00964224">
      <w:pPr>
        <w:jc w:val="both"/>
        <w:rPr>
          <w:rFonts w:ascii="Algerian" w:hAnsi="Algerian"/>
          <w:sz w:val="24"/>
          <w:szCs w:val="24"/>
        </w:rPr>
      </w:pPr>
    </w:p>
    <w:p w14:paraId="311AAE55" w14:textId="4EA9A797" w:rsidR="001345C9" w:rsidRPr="00011675" w:rsidRDefault="001345C9" w:rsidP="001345C9">
      <w:pPr>
        <w:jc w:val="both"/>
        <w:rPr>
          <w:rFonts w:ascii="Algerian" w:hAnsi="Algerian"/>
          <w:sz w:val="32"/>
          <w:szCs w:val="32"/>
          <w:u w:val="single"/>
        </w:rPr>
      </w:pPr>
      <w:r w:rsidRPr="0049769A">
        <w:rPr>
          <w:rFonts w:ascii="Algerian" w:hAnsi="Algerian"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C422DC" wp14:editId="47CB6B61">
                <wp:simplePos x="0" y="0"/>
                <wp:positionH relativeFrom="margin">
                  <wp:align>left</wp:align>
                </wp:positionH>
                <wp:positionV relativeFrom="paragraph">
                  <wp:posOffset>6845300</wp:posOffset>
                </wp:positionV>
                <wp:extent cx="2607310" cy="1619250"/>
                <wp:effectExtent l="0" t="0" r="2159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310" cy="1619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61002" w14:textId="27FB1F74" w:rsidR="0061759B" w:rsidRPr="0061759B" w:rsidRDefault="0061759B" w:rsidP="006175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Pr="0061759B">
                              <w:rPr>
                                <w:sz w:val="24"/>
                                <w:szCs w:val="24"/>
                              </w:rPr>
                              <w:t xml:space="preserve"> of regions and continents in the Olympics.</w:t>
                            </w:r>
                          </w:p>
                          <w:p w14:paraId="4630CD94" w14:textId="58834875" w:rsidR="0061759B" w:rsidRPr="0061759B" w:rsidRDefault="0061759B" w:rsidP="006175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 w:rsidRPr="0061759B">
                              <w:rPr>
                                <w:sz w:val="24"/>
                                <w:szCs w:val="24"/>
                              </w:rPr>
                              <w:t>Host countries and regions over the years.</w:t>
                            </w:r>
                          </w:p>
                          <w:p w14:paraId="6728B627" w14:textId="1A0DCD9A" w:rsidR="0049769A" w:rsidRDefault="0061759B" w:rsidP="0061759B">
                            <w:r>
                              <w:rPr>
                                <w:sz w:val="24"/>
                                <w:szCs w:val="24"/>
                              </w:rPr>
                              <w:t>3.</w:t>
                            </w:r>
                            <w:r w:rsidRPr="0061759B">
                              <w:rPr>
                                <w:sz w:val="24"/>
                                <w:szCs w:val="24"/>
                              </w:rPr>
                              <w:t>Regions with limited representation in specific sports</w:t>
                            </w:r>
                            <w:r>
                              <w:t>.</w:t>
                            </w:r>
                          </w:p>
                          <w:p w14:paraId="48F2DC9B" w14:textId="77777777" w:rsidR="00EC4C69" w:rsidRDefault="00EC4C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422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39pt;width:205.3pt;height:127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MENAIAAF4EAAAOAAAAZHJzL2Uyb0RvYy54bWysVNuO0zAQfUfiHyy/0ySl7W6jpqulyyKk&#10;5SItfIDjOI2F7TG222T5esZO2u3CG+LF8szEZy7nTDY3g1bkKJyXYCpazHJKhOHQSLOv6Pdv92+u&#10;KfGBmYYpMKKiT8LTm+3rV5velmIOHahGOIIgxpe9rWgXgi2zzPNOaOZnYIXBYAtOs4Cm22eNYz2i&#10;a5XN83yV9eAa64AL79F7NwbpNuG3reDhS9t6EYiqKNYW0unSWccz225YuXfMdpJPZbB/qEIzaTDp&#10;GeqOBUYOTv4FpSV34KENMw46g7aVXKQesJsi/6Obx45ZkXrB4Xh7HpP/f7D88/HRfnUkDO9gQAJT&#10;E94+AP/hiYFdx8xe3DoHfSdYg4mLOLKst76cnsZR+9JHkLr/BA2SzA4BEtDQOh2ngn0SREcCns5D&#10;F0MgHJ3zVX71tsAQx1ixKtbzZaIlY+XpuXU+fBCgSbxU1CGrCZ4dH3yI5bDy9EnM5kHJ5l4qlYyo&#10;JLFTjhwZaoBxLkxYpefqoLHe0Y9ayic1oBs1M7qvT25MkTQZkVLCF0mUIX1F18v5MgG/iHm3r8/p&#10;I9yYJwJe1qllwEVQUlc0JZ2KiVN/b5ok08CkGu/4WJmJhjj5kYMw1AN+GOmooXlCQhyMgscFxUsH&#10;7hclPYq9ov7ngTlBifpokNR1sVjE7UjGYnk1R8NdRurLCDMcoSoaKBmvu5A2Ko7bwC2S38pEy3Ml&#10;U60o4jS8aeHillza6avn38L2NwAAAP//AwBQSwMEFAAGAAgAAAAhADOCOuzeAAAACgEAAA8AAABk&#10;cnMvZG93bnJldi54bWxMj81Ow0AMhO9IvMPKSNyotwSVKGRTFRA/Uk+0tOdt4iYRWW+U3abh7TEn&#10;uNkz1vibfDm5To00hNazgflMgyIufdVybeBz+3KTggrRcmU7z2TgmwIsi8uL3GaVP/MHjZtYKwnh&#10;kFkDTYx9hhjKhpwNM98Ti3f0g7NR1qHGarBnCXcd3mq9QGdblg+N7empofJrc3IGtqt9z8fX9aMe&#10;qX7bxRTfnxGNub6aVg+gIk3x7xh+8QUdCmE6+BNXQXUGpEgUVd+nMol/N9cLUAeRkiTRgEWO/ysU&#10;PwAAAP//AwBQSwECLQAUAAYACAAAACEAtoM4kv4AAADhAQAAEwAAAAAAAAAAAAAAAAAAAAAAW0Nv&#10;bnRlbnRfVHlwZXNdLnhtbFBLAQItABQABgAIAAAAIQA4/SH/1gAAAJQBAAALAAAAAAAAAAAAAAAA&#10;AC8BAABfcmVscy8ucmVsc1BLAQItABQABgAIAAAAIQBOQvMENAIAAF4EAAAOAAAAAAAAAAAAAAAA&#10;AC4CAABkcnMvZTJvRG9jLnhtbFBLAQItABQABgAIAAAAIQAzgjrs3gAAAAoBAAAPAAAAAAAAAAAA&#10;AAAAAI4EAABkcnMvZG93bnJldi54bWxQSwUGAAAAAAQABADzAAAAmQUAAAAA&#10;" fillcolor="#e2efd9 [665]">
                <v:textbox>
                  <w:txbxContent>
                    <w:p w14:paraId="03D61002" w14:textId="27FB1F74" w:rsidR="0061759B" w:rsidRPr="0061759B" w:rsidRDefault="0061759B" w:rsidP="0061759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</w:t>
                      </w:r>
                      <w:r w:rsidRPr="0061759B">
                        <w:rPr>
                          <w:sz w:val="24"/>
                          <w:szCs w:val="24"/>
                        </w:rPr>
                        <w:t xml:space="preserve"> of regions and continents in the Olympics.</w:t>
                      </w:r>
                    </w:p>
                    <w:p w14:paraId="4630CD94" w14:textId="58834875" w:rsidR="0061759B" w:rsidRPr="0061759B" w:rsidRDefault="0061759B" w:rsidP="0061759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2.</w:t>
                      </w:r>
                      <w:r w:rsidRPr="0061759B">
                        <w:rPr>
                          <w:sz w:val="24"/>
                          <w:szCs w:val="24"/>
                        </w:rPr>
                        <w:t>Host countries and regions over the years.</w:t>
                      </w:r>
                    </w:p>
                    <w:p w14:paraId="6728B627" w14:textId="1A0DCD9A" w:rsidR="0049769A" w:rsidRDefault="0061759B" w:rsidP="0061759B">
                      <w:r>
                        <w:rPr>
                          <w:sz w:val="24"/>
                          <w:szCs w:val="24"/>
                        </w:rPr>
                        <w:t>3.</w:t>
                      </w:r>
                      <w:r w:rsidRPr="0061759B">
                        <w:rPr>
                          <w:sz w:val="24"/>
                          <w:szCs w:val="24"/>
                        </w:rPr>
                        <w:t>Regions with limited representation in specific sports</w:t>
                      </w:r>
                      <w:r>
                        <w:t>.</w:t>
                      </w:r>
                    </w:p>
                    <w:p w14:paraId="48F2DC9B" w14:textId="77777777" w:rsidR="00EC4C69" w:rsidRDefault="00EC4C69"/>
                  </w:txbxContent>
                </v:textbox>
                <w10:wrap type="square" anchorx="margin"/>
              </v:shape>
            </w:pict>
          </mc:Fallback>
        </mc:AlternateContent>
      </w:r>
      <w:r w:rsidR="00EC4C69" w:rsidRPr="00A46C16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2F9CF8" wp14:editId="462D61C8">
                <wp:simplePos x="0" y="0"/>
                <wp:positionH relativeFrom="column">
                  <wp:posOffset>13970</wp:posOffset>
                </wp:positionH>
                <wp:positionV relativeFrom="paragraph">
                  <wp:posOffset>6492240</wp:posOffset>
                </wp:positionV>
                <wp:extent cx="2592705" cy="393700"/>
                <wp:effectExtent l="0" t="0" r="17145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393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2E920" w14:textId="376DDF91" w:rsidR="00A46C16" w:rsidRPr="0049769A" w:rsidRDefault="0049769A" w:rsidP="0049769A">
                            <w:pPr>
                              <w:shd w:val="clear" w:color="auto" w:fill="70AD47" w:themeFill="accent6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49769A">
                              <w:rPr>
                                <w:rFonts w:ascii="Agency FB" w:hAnsi="Agency FB" w:cs="Segoe U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>Regional Diversity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9CF8" id="_x0000_s1027" type="#_x0000_t202" style="position:absolute;left:0;text-align:left;margin-left:1.1pt;margin-top:511.2pt;width:204.15pt;height:3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LJGgIAACkEAAAOAAAAZHJzL2Uyb0RvYy54bWysU9tu2zAMfR+wfxD0vthxk7Yx4hRdug4D&#10;ugvQ7QNoWY6FyaInKbGzrx8lu2nW7WmYHwTSpI7Iw8P1zdBqdpDWKTQFn89SzqQRWCmzK/i3r/dv&#10;rjlzHkwFGo0s+FE6frN5/Wrdd7nMsEFdScsIxLi87wreeN/lSeJEI1twM+ykoWCNtgVPrt0llYWe&#10;0FudZGl6mfRoq86ikM7R37sxyDcRv66l8J/r2knPdMGpNh9PG88ynMlmDfnOQtcoMZUB/1BFC8rQ&#10;oyeoO/DA9lb9AdUqYdFh7WcC2wTrWgkZe6Bu5umLbh4b6GTshchx3Ykm9/9gxafDY/fFMj+8xYEG&#10;GJtw3QOK744Z3DZgdvLWWuwbCRU9PA+UJX3n8ulqoNrlLoCU/UesaMiw9xiBhtq2gRXqkxE6DeB4&#10;Il0Ongn6mS1X2VW65ExQ7GJ1cZXGqSSQP93urPPvJbYsGAW3NNSIDocH50M1kD+lhMccalXdK62j&#10;E4Qkt9qyA5AEQAhp/GXs4UWmNqwv+GqZLUcOfkOxu/KEkcbvbxCt8iRmrdqCX5+SIA/MvTNVlJoH&#10;pUebqtZmojKwN/Loh3Jgqpp4DsyWWB2JW4ujdmnXyGjQ/uSsJ90W3P3Yg5Wc6Q+G5rOaLxZB6NFZ&#10;LK8ycux5pDyPgBEEVXDP2WhufVyOQJ3BW5pjrSLFz5VMJZMeI/PT7gTBn/sx63nDN78AAAD//wMA&#10;UEsDBBQABgAIAAAAIQDJQLP03wAAAAsBAAAPAAAAZHJzL2Rvd25yZXYueG1sTI/BTsMwDIbvSLxD&#10;5EncWNqoXafSdEIIJK6MadJuWWOaak1SNVlbeHq8Exz9+9Pvz9VusT2bcAyddxLSdQIMXeN151oJ&#10;h8+3xy2wEJXTqvcOJXxjgF19f1epUvvZfeC0jy2jEhdKJcHEOJSch8agVWHtB3S0+/KjVZHGseV6&#10;VDOV256LJNlwqzpHF4wa8MVgc9lfrYTjdCjm981PYdLiOIRTbmL+aqR8WC3PT8AiLvEPhps+qUNN&#10;Tmd/dTqwXoIQBFKcCJEBIyBLkxzY+RZtswx4XfH/P9S/AAAA//8DAFBLAQItABQABgAIAAAAIQC2&#10;gziS/gAAAOEBAAATAAAAAAAAAAAAAAAAAAAAAABbQ29udGVudF9UeXBlc10ueG1sUEsBAi0AFAAG&#10;AAgAAAAhADj9If/WAAAAlAEAAAsAAAAAAAAAAAAAAAAALwEAAF9yZWxzLy5yZWxzUEsBAi0AFAAG&#10;AAgAAAAhAMcGcskaAgAAKQQAAA4AAAAAAAAAAAAAAAAALgIAAGRycy9lMm9Eb2MueG1sUEsBAi0A&#10;FAAGAAgAAAAhAMlAs/TfAAAACwEAAA8AAAAAAAAAAAAAAAAAdAQAAGRycy9kb3ducmV2LnhtbFBL&#10;BQYAAAAABAAEAPMAAACABQAAAAA=&#10;" fillcolor="#70ad47 [3209]">
                <v:textbox>
                  <w:txbxContent>
                    <w:p w14:paraId="7562E920" w14:textId="376DDF91" w:rsidR="00A46C16" w:rsidRPr="0049769A" w:rsidRDefault="0049769A" w:rsidP="0049769A">
                      <w:pPr>
                        <w:shd w:val="clear" w:color="auto" w:fill="70AD47" w:themeFill="accent6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49769A">
                        <w:rPr>
                          <w:rFonts w:ascii="Agency FB" w:hAnsi="Agency FB" w:cs="Segoe U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>Regional Diversity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6C16" w:rsidRPr="00B43F66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004E48" wp14:editId="1E4B6D69">
                <wp:simplePos x="0" y="0"/>
                <wp:positionH relativeFrom="margin">
                  <wp:align>right</wp:align>
                </wp:positionH>
                <wp:positionV relativeFrom="paragraph">
                  <wp:posOffset>3538082</wp:posOffset>
                </wp:positionV>
                <wp:extent cx="2360930" cy="317500"/>
                <wp:effectExtent l="0" t="0" r="1270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777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539AF" w14:textId="49A98ED3" w:rsidR="00B43F66" w:rsidRPr="00D12276" w:rsidRDefault="00D12276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D12276">
                              <w:rPr>
                                <w:rFonts w:ascii="Agency FB" w:hAnsi="Agency FB" w:cs="Segoe U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>Medal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4E48" id="_x0000_s1028" type="#_x0000_t202" style="position:absolute;left:0;text-align:left;margin-left:134.7pt;margin-top:278.6pt;width:185.9pt;height:25pt;z-index:25167155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UpGQIAACkEAAAOAAAAZHJzL2Uyb0RvYy54bWysU9tu2zAMfR+wfxD0vti5tjHiFF26DgO6&#10;C9DtA2hZjoXJoicpsbOvHyW7abrtaZgeBFGUDsnDw81N32h2lNYpNDmfTlLOpBFYKrPP+bev92+u&#10;OXMeTAkajcz5STp+s339atO1mZxhjbqUlhGIcVnX5rz2vs2SxIlaNuAm2EpDzgptA55Mu09KCx2h&#10;NzqZpekq6dCWrUUhnaPbu8HJtxG/qqTwn6vKSc90zik3H3cb9yLsyXYD2d5CWysxpgH/kEUDylDQ&#10;M9QdeGAHq/6AapSw6LDyE4FNglWlhIw1UDXT9LdqHmtoZayFyHHtmSb3/2DFp+Nj+8Uy37/FnhoY&#10;i3DtA4rvjhnc1WD28tZa7GoJJQWeBsqSrnXZ+DVQ7TIXQIruI5bUZDh4jEB9ZZvACtXJCJ0acDqT&#10;LnvPBF3O5qt0PSeXIN98ekUrhoDs6XdrnX8vsWHhkHNLTY3ocHxwPmQD2dOTEMyhVuW90joaQUhy&#10;py07AkkAhJDGr8YAL15qw7qcr5ez5cDBCxS7L84YaVx/g2iUJzFr1eT8+vwIssDcO1NGqXlQejhT&#10;1tqMVAb2Bh59X/RMlURLCBCYLbA8EbcWB+3SrNGhRvuTs450m3P34wBWcqY/GOrPerpYBKFHY7G8&#10;mpFhLz3FpQeMIKice86G487H4QjUGbylPlYqUvycyZgy6TEyP85OEPylHV89T/j2FwAAAP//AwBQ&#10;SwMEFAAGAAgAAAAhAOC7iCPeAAAACAEAAA8AAABkcnMvZG93bnJldi54bWxMj8FOwzAMhu9IvENk&#10;JC6IpRtsmUrTCSGQEILDBtKuaWPaisSpkmwrb485wdH+rd/fV20m78QRYxoCaZjPChBIbbADdRo+&#10;3p+u1yBSNmSNC4QavjHBpj4/q0xpw4m2eNzlTnAJpdJo6HMeSylT26M3aRZGJM4+Q/Qm8xg7aaM5&#10;cbl3clEUK+nNQPyhNyM+9Nh+7Q5eg3pxV2/Jxcd8+6q2z/tmUoF6rS8vpvs7EBmn/HcMv/iMDjUz&#10;NeFANgmngUWyhuVSLUBwfKPmbNJoWBW8kXUl/wvUPwAAAP//AwBQSwECLQAUAAYACAAAACEAtoM4&#10;kv4AAADhAQAAEwAAAAAAAAAAAAAAAAAAAAAAW0NvbnRlbnRfVHlwZXNdLnhtbFBLAQItABQABgAI&#10;AAAAIQA4/SH/1gAAAJQBAAALAAAAAAAAAAAAAAAAAC8BAABfcmVscy8ucmVsc1BLAQItABQABgAI&#10;AAAAIQBkcnUpGQIAACkEAAAOAAAAAAAAAAAAAAAAAC4CAABkcnMvZTJvRG9jLnhtbFBLAQItABQA&#10;BgAIAAAAIQDgu4gj3gAAAAgBAAAPAAAAAAAAAAAAAAAAAHMEAABkcnMvZG93bnJldi54bWxQSwUG&#10;AAAAAAQABADzAAAAfgUAAAAA&#10;" fillcolor="#70ad47 [3209]">
                <v:textbox>
                  <w:txbxContent>
                    <w:p w14:paraId="1DF539AF" w14:textId="49A98ED3" w:rsidR="00B43F66" w:rsidRPr="00D12276" w:rsidRDefault="00D12276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D12276">
                        <w:rPr>
                          <w:rFonts w:ascii="Agency FB" w:hAnsi="Agency FB" w:cs="Segoe U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>Medal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6C16" w:rsidRPr="00C070D8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0E5873" wp14:editId="275C68F2">
                <wp:simplePos x="0" y="0"/>
                <wp:positionH relativeFrom="margin">
                  <wp:align>right</wp:align>
                </wp:positionH>
                <wp:positionV relativeFrom="paragraph">
                  <wp:posOffset>3854947</wp:posOffset>
                </wp:positionV>
                <wp:extent cx="2360930" cy="2058670"/>
                <wp:effectExtent l="0" t="0" r="12700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5900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6067B" w14:textId="3B3E613E" w:rsidR="00117B1B" w:rsidRPr="00117B1B" w:rsidRDefault="00117B1B" w:rsidP="00117B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Pr="00117B1B">
                              <w:rPr>
                                <w:sz w:val="24"/>
                                <w:szCs w:val="24"/>
                              </w:rPr>
                              <w:t>Distribution of medals (Gold, Silver, Bronze, N/A) in sports.</w:t>
                            </w:r>
                          </w:p>
                          <w:p w14:paraId="68636643" w14:textId="29B0BA01" w:rsidR="00117B1B" w:rsidRPr="00117B1B" w:rsidRDefault="00117B1B" w:rsidP="00117B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 w:rsidRPr="00117B1B">
                              <w:rPr>
                                <w:sz w:val="24"/>
                                <w:szCs w:val="24"/>
                              </w:rPr>
                              <w:t>Countries with the highest medal count.</w:t>
                            </w:r>
                          </w:p>
                          <w:p w14:paraId="4857006A" w14:textId="57210F3A" w:rsidR="00117B1B" w:rsidRPr="00117B1B" w:rsidRDefault="00117B1B" w:rsidP="00117B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3.</w:t>
                            </w:r>
                            <w:r w:rsidRPr="00117B1B">
                              <w:rPr>
                                <w:sz w:val="24"/>
                                <w:szCs w:val="24"/>
                              </w:rPr>
                              <w:t>Trends in medal distribution across editions and sports.</w:t>
                            </w:r>
                          </w:p>
                          <w:p w14:paraId="6300C8C7" w14:textId="279A98E7" w:rsidR="00C070D8" w:rsidRPr="00117B1B" w:rsidRDefault="00117B1B" w:rsidP="00117B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4.</w:t>
                            </w:r>
                            <w:r w:rsidRPr="00117B1B">
                              <w:rPr>
                                <w:sz w:val="24"/>
                                <w:szCs w:val="24"/>
                              </w:rPr>
                              <w:t>Athletes with the most medals and their sports.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5873" id="_x0000_s1029" type="#_x0000_t202" style="position:absolute;left:0;text-align:left;margin-left:134.7pt;margin-top:303.55pt;width:185.9pt;height:162.1pt;z-index:25167360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JcNgIAAGUEAAAOAAAAZHJzL2Uyb0RvYy54bWysVNuO0zAQfUfiHyy/06RXtlHT1dJlEdJy&#10;kRY+wHGcxsL2GNttUr6esZN2u/CGeLE8M/GZyzmTzW2vFTkK5yWYkk4nOSXCcKil2Zf0+7eHNzeU&#10;+MBMzRQYUdKT8PR2+/rVprOFmEELqhaOIIjxRWdL2oZgiyzzvBWa+QlYYTDYgNMsoOn2We1Yh+ha&#10;ZbM8X2UduNo64MJ79N4PQbpN+E0jePjSNF4EokqKtYV0unRW8cy2G1bsHbOt5GMZ7B+q0EwaTHqB&#10;umeBkYOTf0FpyR14aMKEg86gaSQXqQfsZpr/0c1Ty6xIveBwvL2Myf8/WP75+GS/OhL6d9AjgakJ&#10;bx+B//DEwK5lZi/unIOuFazGxNM4sqyzvhifxlH7wkeQqvsENZLMDgESUN84HaeCfRJERwJOl6GL&#10;PhCOztl8la/nGOIYm+XLdZ4POVhxfm6dDx8EaBIvJXXIaoJnx0cfYjmsOH8Ss3lQsn6QSiUjKkns&#10;lCNHhhpgnAsTVum5Omisd/CjlvJRDehGzQzum7MbUyRNRqSU8EUSZUhX0vVytkzAL2Le7atL+gg3&#10;5ImA13VqGXARlNQlTUnHYuLU35s6yTQwqYY7PlZmpCFOfuAg9FVPZF3SeeQoslJBfUJeHAy6xz3F&#10;SwvuFyUdar6k/ueBOUGJ+miQ2/V0sYhLkozF8u0MDXcdqa4jzHCEKmmgZLjuQlqsOHUDd6iBRiZ2&#10;nisZS0YtpxmOexeX5dpOXz3/Hba/AQAA//8DAFBLAwQUAAYACAAAACEAh579xOAAAAAIAQAADwAA&#10;AGRycy9kb3ducmV2LnhtbEyPUUvDMBSF3wX/Q7iCL+KSWtjW2nSIIApCwdnN17S5tsXmJjbZVv31&#10;xid9vJzLOd9XbGYzsiNOfrAkIVkIYEit1QN1EurXh+s1MB8UaTVaQglf6GFTnp8VKtf2RC943IaO&#10;xRLyuZLQh+Byzn3bo1F+YR1SzN7tZFSI59RxPalTLDcjvxFiyY0aKC70yuF9j+3H9mAkPD9+7jKx&#10;1+6tblz19L2urrK6kvLyYr67BRZwDn/P8Isf0aGMTI09kPZslBBFgoSlWCXAYpyukmjSSMjSJAVe&#10;Fvy/QPkDAAD//wMAUEsBAi0AFAAGAAgAAAAhALaDOJL+AAAA4QEAABMAAAAAAAAAAAAAAAAAAAAA&#10;AFtDb250ZW50X1R5cGVzXS54bWxQSwECLQAUAAYACAAAACEAOP0h/9YAAACUAQAACwAAAAAAAAAA&#10;AAAAAAAvAQAAX3JlbHMvLnJlbHNQSwECLQAUAAYACAAAACEA/5PiXDYCAABlBAAADgAAAAAAAAAA&#10;AAAAAAAuAgAAZHJzL2Uyb0RvYy54bWxQSwECLQAUAAYACAAAACEAh579xOAAAAAIAQAADwAAAAAA&#10;AAAAAAAAAACQBAAAZHJzL2Rvd25yZXYueG1sUEsFBgAAAAAEAAQA8wAAAJ0FAAAAAA==&#10;" fillcolor="#e2efd9 [665]">
                <v:textbox>
                  <w:txbxContent>
                    <w:p w14:paraId="3BF6067B" w14:textId="3B3E613E" w:rsidR="00117B1B" w:rsidRPr="00117B1B" w:rsidRDefault="00117B1B" w:rsidP="00117B1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</w:t>
                      </w:r>
                      <w:r w:rsidRPr="00117B1B">
                        <w:rPr>
                          <w:sz w:val="24"/>
                          <w:szCs w:val="24"/>
                        </w:rPr>
                        <w:t>Distribution of medals (Gold, Silver, Bronze, N/A) in sports.</w:t>
                      </w:r>
                    </w:p>
                    <w:p w14:paraId="68636643" w14:textId="29B0BA01" w:rsidR="00117B1B" w:rsidRPr="00117B1B" w:rsidRDefault="00117B1B" w:rsidP="00117B1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2.</w:t>
                      </w:r>
                      <w:r w:rsidRPr="00117B1B">
                        <w:rPr>
                          <w:sz w:val="24"/>
                          <w:szCs w:val="24"/>
                        </w:rPr>
                        <w:t>Countries with the highest medal count.</w:t>
                      </w:r>
                    </w:p>
                    <w:p w14:paraId="4857006A" w14:textId="57210F3A" w:rsidR="00117B1B" w:rsidRPr="00117B1B" w:rsidRDefault="00117B1B" w:rsidP="00117B1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3.</w:t>
                      </w:r>
                      <w:r w:rsidRPr="00117B1B">
                        <w:rPr>
                          <w:sz w:val="24"/>
                          <w:szCs w:val="24"/>
                        </w:rPr>
                        <w:t>Trends in medal distribution across editions and sports.</w:t>
                      </w:r>
                    </w:p>
                    <w:p w14:paraId="6300C8C7" w14:textId="279A98E7" w:rsidR="00C070D8" w:rsidRPr="00117B1B" w:rsidRDefault="00117B1B" w:rsidP="00117B1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4.</w:t>
                      </w:r>
                      <w:r w:rsidRPr="00117B1B">
                        <w:rPr>
                          <w:sz w:val="24"/>
                          <w:szCs w:val="24"/>
                        </w:rPr>
                        <w:t>Athletes with the most medals and their sports.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5D17" w:rsidRPr="007C5D17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B6F5AF" wp14:editId="182A714E">
                <wp:simplePos x="0" y="0"/>
                <wp:positionH relativeFrom="column">
                  <wp:posOffset>7620</wp:posOffset>
                </wp:positionH>
                <wp:positionV relativeFrom="paragraph">
                  <wp:posOffset>3863975</wp:posOffset>
                </wp:positionV>
                <wp:extent cx="2643505" cy="2051050"/>
                <wp:effectExtent l="0" t="0" r="2349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505" cy="205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0E88D" w14:textId="77777777" w:rsidR="00B43F66" w:rsidRDefault="00B43F66" w:rsidP="00004A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="00004A2E" w:rsidRPr="003C476E">
                              <w:rPr>
                                <w:sz w:val="24"/>
                                <w:szCs w:val="24"/>
                              </w:rPr>
                              <w:t>Gender distribution of athletes over time.</w:t>
                            </w:r>
                          </w:p>
                          <w:p w14:paraId="2915BAD8" w14:textId="7092A664" w:rsidR="00004A2E" w:rsidRPr="003C476E" w:rsidRDefault="00B43F66" w:rsidP="00004A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 w:rsidR="00004A2E" w:rsidRPr="003C476E">
                              <w:rPr>
                                <w:sz w:val="24"/>
                                <w:szCs w:val="24"/>
                              </w:rPr>
                              <w:t>Analysis of athletes' height and weight in different sports.</w:t>
                            </w:r>
                          </w:p>
                          <w:p w14:paraId="41ADC7E9" w14:textId="1B9A29D9" w:rsidR="00004A2E" w:rsidRPr="003C476E" w:rsidRDefault="00B43F66" w:rsidP="00004A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3.</w:t>
                            </w:r>
                            <w:r w:rsidR="00004A2E" w:rsidRPr="003C476E">
                              <w:rPr>
                                <w:sz w:val="24"/>
                                <w:szCs w:val="24"/>
                              </w:rPr>
                              <w:t>Representation of countries in the Olympics.</w:t>
                            </w:r>
                          </w:p>
                          <w:p w14:paraId="6DC7E615" w14:textId="463339B4" w:rsidR="007C5D17" w:rsidRPr="003C476E" w:rsidRDefault="00B43F66" w:rsidP="00004A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4.</w:t>
                            </w:r>
                            <w:r w:rsidR="00004A2E" w:rsidRPr="003C476E">
                              <w:rPr>
                                <w:sz w:val="24"/>
                                <w:szCs w:val="24"/>
                              </w:rPr>
                              <w:t xml:space="preserve">Countries with the most successful athletes and </w:t>
                            </w:r>
                            <w:r w:rsidRPr="003C476E">
                              <w:rPr>
                                <w:sz w:val="24"/>
                                <w:szCs w:val="24"/>
                              </w:rPr>
                              <w:t>medallists</w:t>
                            </w:r>
                            <w:r w:rsidR="00004A2E" w:rsidRPr="003C476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F5AF" id="_x0000_s1030" type="#_x0000_t202" style="position:absolute;left:0;text-align:left;margin-left:.6pt;margin-top:304.25pt;width:208.15pt;height:16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RBOAIAAGUEAAAOAAAAZHJzL2Uyb0RvYy54bWysVNuO0zAQfUfiHyy/06SlKbtR09XSZRHS&#10;cpEWPsBxnMbC9hjbbVK+fsdO2u3CG+LF8szEZy7nTNY3g1bkIJyXYCo6n+WUCMOhkWZX0R/f799c&#10;UeIDMw1TYERFj8LTm83rV+velmIBHahGOIIgxpe9rWgXgi2zzPNOaOZnYIXBYAtOs4Cm22WNYz2i&#10;a5Ut8nyV9eAa64AL79F7NwbpJuG3reDha9t6EYiqKNYW0unSWccz26xZuXPMdpJPZbB/qEIzaTDp&#10;GeqOBUb2Tv4FpSV34KENMw46g7aVXKQesJt5/kc3jx2zIvWCw/H2PCb//2D5l8Oj/eZIGN7DgASm&#10;Jrx9AP7TEwPbjpmduHUO+k6wBhPP48iy3vpyehpH7UsfQer+MzRIMtsHSEBD63ScCvZJEB0JOJ6H&#10;LoZAODoXq+XbIi8o4Rhb5MU8LxItGStPz63z4aMATeKlog5ZTfDs8OBDLIeVp09iNg9KNvdSqWRE&#10;JYmtcuTAUAOMc2HCKj1Xe431jn7UUj6pAd2omdF9dXJjiqTJiJQSvkiiDOkrel0sigT8Iubdrj6n&#10;j3Bjngh4WaeWARdBSV3RlHQqJk79g2mSTAOTarzjY2UmGuLkRw7CUA9ENhVdRo4iKzU0R+TFwah7&#10;3FO8dOB+U9Kj5ivqf+2ZE5SoTwa5vZ4vl3FJkrEs3i3QcJeR+jLCDEeoigZKxus2pMWKUzdwixpo&#10;ZWLnuZKpZNRymuG0d3FZLu301fPfYfMEAAD//wMAUEsDBBQABgAIAAAAIQDA5+MK3gAAAAkBAAAP&#10;AAAAZHJzL2Rvd25yZXYueG1sTI/NTsMwEITvSLyDtUjc6CaFlhDiVAXEj8SJFji78TaJiNdR7Kbh&#10;7VlOcNvRjGa/KVaT69RIQ2g9a0hnCSjiytuWaw3v28eLDFSIhq3pPJOGbwqwKk9PCpNbf+Q3Gjex&#10;VlLCITcamhj7HDFUDTkTZr4nFm/vB2eiyKFGO5ijlLsO50myRGdalg+N6em+oeprc3AatuvPnvdP&#10;r3fJSPXzR8zw5QFR6/OzaX0LKtIU/8Lwiy/oUArTzh/YBtWJnktQwzLJFqDEv0qv5dhpuLlMF4Bl&#10;gf8XlD8AAAD//wMAUEsBAi0AFAAGAAgAAAAhALaDOJL+AAAA4QEAABMAAAAAAAAAAAAAAAAAAAAA&#10;AFtDb250ZW50X1R5cGVzXS54bWxQSwECLQAUAAYACAAAACEAOP0h/9YAAACUAQAACwAAAAAAAAAA&#10;AAAAAAAvAQAAX3JlbHMvLnJlbHNQSwECLQAUAAYACAAAACEA12I0QTgCAABlBAAADgAAAAAAAAAA&#10;AAAAAAAuAgAAZHJzL2Uyb0RvYy54bWxQSwECLQAUAAYACAAAACEAwOfjCt4AAAAJAQAADwAAAAAA&#10;AAAAAAAAAACSBAAAZHJzL2Rvd25yZXYueG1sUEsFBgAAAAAEAAQA8wAAAJ0FAAAAAA==&#10;" fillcolor="#e2efd9 [665]">
                <v:textbox>
                  <w:txbxContent>
                    <w:p w14:paraId="63F0E88D" w14:textId="77777777" w:rsidR="00B43F66" w:rsidRDefault="00B43F66" w:rsidP="00004A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</w:t>
                      </w:r>
                      <w:r w:rsidR="00004A2E" w:rsidRPr="003C476E">
                        <w:rPr>
                          <w:sz w:val="24"/>
                          <w:szCs w:val="24"/>
                        </w:rPr>
                        <w:t>Gender distribution of athletes over time.</w:t>
                      </w:r>
                    </w:p>
                    <w:p w14:paraId="2915BAD8" w14:textId="7092A664" w:rsidR="00004A2E" w:rsidRPr="003C476E" w:rsidRDefault="00B43F66" w:rsidP="00004A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2.</w:t>
                      </w:r>
                      <w:r w:rsidR="00004A2E" w:rsidRPr="003C476E">
                        <w:rPr>
                          <w:sz w:val="24"/>
                          <w:szCs w:val="24"/>
                        </w:rPr>
                        <w:t>Analysis of athletes' height and weight in different sports.</w:t>
                      </w:r>
                    </w:p>
                    <w:p w14:paraId="41ADC7E9" w14:textId="1B9A29D9" w:rsidR="00004A2E" w:rsidRPr="003C476E" w:rsidRDefault="00B43F66" w:rsidP="00004A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3.</w:t>
                      </w:r>
                      <w:r w:rsidR="00004A2E" w:rsidRPr="003C476E">
                        <w:rPr>
                          <w:sz w:val="24"/>
                          <w:szCs w:val="24"/>
                        </w:rPr>
                        <w:t>Representation of countries in the Olympics.</w:t>
                      </w:r>
                    </w:p>
                    <w:p w14:paraId="6DC7E615" w14:textId="463339B4" w:rsidR="007C5D17" w:rsidRPr="003C476E" w:rsidRDefault="00B43F66" w:rsidP="00004A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4.</w:t>
                      </w:r>
                      <w:r w:rsidR="00004A2E" w:rsidRPr="003C476E">
                        <w:rPr>
                          <w:sz w:val="24"/>
                          <w:szCs w:val="24"/>
                        </w:rPr>
                        <w:t xml:space="preserve">Countries with the most successful athletes and </w:t>
                      </w:r>
                      <w:r w:rsidRPr="003C476E">
                        <w:rPr>
                          <w:sz w:val="24"/>
                          <w:szCs w:val="24"/>
                        </w:rPr>
                        <w:t>medallists</w:t>
                      </w:r>
                      <w:r w:rsidR="00004A2E" w:rsidRPr="003C476E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470D" w:rsidRPr="0049470D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05B98A" wp14:editId="5B44B644">
                <wp:simplePos x="0" y="0"/>
                <wp:positionH relativeFrom="margin">
                  <wp:align>left</wp:align>
                </wp:positionH>
                <wp:positionV relativeFrom="paragraph">
                  <wp:posOffset>3515360</wp:posOffset>
                </wp:positionV>
                <wp:extent cx="2651760" cy="341630"/>
                <wp:effectExtent l="0" t="0" r="1524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34190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F92E8" w14:textId="0CE50ECD" w:rsidR="0049470D" w:rsidRPr="007C5D17" w:rsidRDefault="007C5D17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7C5D17">
                              <w:rPr>
                                <w:rFonts w:ascii="Agency FB" w:hAnsi="Agency FB" w:cs="Segoe U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>Participants and Representation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B98A" id="_x0000_s1031" type="#_x0000_t202" style="position:absolute;left:0;text-align:left;margin-left:0;margin-top:276.8pt;width:208.8pt;height:26.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/mHAIAACkEAAAOAAAAZHJzL2Uyb0RvYy54bWysU9tu2zAMfR+wfxD0vtjJkrQx4hRdug4D&#10;ugvQ7QNoWY6FyaInKbGzrx8lO2myvQ3zgyCa1CF5eLi+6xvNDtI6hSbn00nKmTQCS2V2Of/+7fHN&#10;LWfOgylBo5E5P0rH7zavX627NpMzrFGX0jICMS7r2pzX3rdZkjhRywbcBFtpyFmhbcCTaXdJaaEj&#10;9EYnszRdJh3asrUopHP092Fw8k3Eryop/JeqctIznXOqzcfTxrMIZ7JZQ7az0NZKjGXAP1TRgDKU&#10;9Az1AB7Y3qq/oBolLDqs/ERgk2BVKSFjD9TNNP2jm+caWhl7IXJce6bJ/T9Y8fnw3H61zPfvsKcB&#10;xiZc+4Tih2MGtzWYnby3FrtaQkmJp4GypGtdNj4NVLvMBZCi+4QlDRn2HiNQX9kmsEJ9MkKnARzP&#10;pMveM0E/Z8vF9GZJLkG+t/PpKl3GFJCdXrfW+Q8SGxYuObc01IgOhyfnQzWQnUJCModalY9K62gE&#10;IcmttuwAJAEQQhp/SnAVqQ3rcr5azBYDB1codlecMdL4jTVeQTTKk5i1anJ+ew6CLDD33pRRah6U&#10;Hu5UtTYjlYG9gUffFz1TZc4XIUFgtsDySNxaHLRLu0aXGu0vzjrSbc7dzz1YyZn+aGg+q+l8HoQe&#10;jfniZkaGvfQUlx4wgqBy7jkbrlsflyNQZ/Ce5lipSPFLJWPJpMfI/Lg7QfCXdox62fDNbwAAAP//&#10;AwBQSwMEFAAGAAgAAAAhAEKqSU3eAAAACAEAAA8AAABkcnMvZG93bnJldi54bWxMj8FOwzAQRO9I&#10;/IO1SNyoE2hilGZTIQQSV0pViZubLHHU2I5iNwl8PcuJ3mY1q5k35XaxvZhoDJ13COkqAUGu9k3n&#10;WoT9x+vdI4gQtWt07x0hfFOAbXV9Veqi8bN7p2kXW8EhLhQawcQ4FFKG2pDVYeUHcux9+dHqyOfY&#10;ymbUM4fbXt4nSS6t7hw3GD3Qs6H6tDtbhMO0V/Nb/qNMqg5D+MxMzF4M4u3N8rQBEWmJ/8/wh8/o&#10;UDHT0Z9dE0SPwEMiQpY95CDYXqeKxREhT9QaZFXKywHVLwAAAP//AwBQSwECLQAUAAYACAAAACEA&#10;toM4kv4AAADhAQAAEwAAAAAAAAAAAAAAAAAAAAAAW0NvbnRlbnRfVHlwZXNdLnhtbFBLAQItABQA&#10;BgAIAAAAIQA4/SH/1gAAAJQBAAALAAAAAAAAAAAAAAAAAC8BAABfcmVscy8ucmVsc1BLAQItABQA&#10;BgAIAAAAIQDzU4/mHAIAACkEAAAOAAAAAAAAAAAAAAAAAC4CAABkcnMvZTJvRG9jLnhtbFBLAQIt&#10;ABQABgAIAAAAIQBCqklN3gAAAAgBAAAPAAAAAAAAAAAAAAAAAHYEAABkcnMvZG93bnJldi54bWxQ&#10;SwUGAAAAAAQABADzAAAAgQUAAAAA&#10;" fillcolor="#70ad47 [3209]">
                <v:textbox>
                  <w:txbxContent>
                    <w:p w14:paraId="240F92E8" w14:textId="0CE50ECD" w:rsidR="0049470D" w:rsidRPr="007C5D17" w:rsidRDefault="007C5D17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7C5D17">
                        <w:rPr>
                          <w:rFonts w:ascii="Agency FB" w:hAnsi="Agency FB" w:cs="Segoe U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>Participants and Representation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7471" w:rsidRPr="005538B9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08D6E3" wp14:editId="18224622">
                <wp:simplePos x="0" y="0"/>
                <wp:positionH relativeFrom="margin">
                  <wp:align>left</wp:align>
                </wp:positionH>
                <wp:positionV relativeFrom="paragraph">
                  <wp:posOffset>858032</wp:posOffset>
                </wp:positionV>
                <wp:extent cx="2651760" cy="2032000"/>
                <wp:effectExtent l="0" t="0" r="1524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0324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F8D9F" w14:textId="7D3369B4" w:rsidR="00696708" w:rsidRPr="00DD7471" w:rsidRDefault="00CD45E1" w:rsidP="006F50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7471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="00696708" w:rsidRPr="00DD7471">
                              <w:rPr>
                                <w:sz w:val="24"/>
                                <w:szCs w:val="24"/>
                              </w:rPr>
                              <w:t>Number of Olympic Games held over the years.</w:t>
                            </w:r>
                          </w:p>
                          <w:p w14:paraId="5A68BEF6" w14:textId="7D5123B1" w:rsidR="00696708" w:rsidRPr="00DD7471" w:rsidRDefault="00CD45E1" w:rsidP="006F50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7471"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 w:rsidR="00696708" w:rsidRPr="00DD7471">
                              <w:rPr>
                                <w:sz w:val="24"/>
                                <w:szCs w:val="24"/>
                              </w:rPr>
                              <w:t>Frequency and distribution of Summer and Winter Olympics.</w:t>
                            </w:r>
                          </w:p>
                          <w:p w14:paraId="7F72D807" w14:textId="3D110506" w:rsidR="00696708" w:rsidRPr="00DD7471" w:rsidRDefault="00CD45E1" w:rsidP="006F50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7471">
                              <w:rPr>
                                <w:sz w:val="24"/>
                                <w:szCs w:val="24"/>
                              </w:rPr>
                              <w:t>3.</w:t>
                            </w:r>
                            <w:r w:rsidR="00696708" w:rsidRPr="00DD7471">
                              <w:rPr>
                                <w:sz w:val="24"/>
                                <w:szCs w:val="24"/>
                              </w:rPr>
                              <w:t>Cities that have hosted multiple editions.</w:t>
                            </w:r>
                          </w:p>
                          <w:p w14:paraId="4790489C" w14:textId="75AFE27F" w:rsidR="005538B9" w:rsidRPr="00DD7471" w:rsidRDefault="00CD45E1" w:rsidP="006F50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7471">
                              <w:rPr>
                                <w:sz w:val="24"/>
                                <w:szCs w:val="24"/>
                              </w:rPr>
                              <w:t>4.</w:t>
                            </w:r>
                            <w:r w:rsidR="00696708" w:rsidRPr="00DD7471">
                              <w:rPr>
                                <w:sz w:val="24"/>
                                <w:szCs w:val="24"/>
                              </w:rPr>
                              <w:t>Growth in the number of participating countries and athletes.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D6E3" id="_x0000_s1032" type="#_x0000_t202" style="position:absolute;left:0;text-align:left;margin-left:0;margin-top:67.55pt;width:208.8pt;height:16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MoOQIAAGUEAAAOAAAAZHJzL2Uyb0RvYy54bWysVNtu2zAMfR+wfxD0vtjxkjQx4hRdug4D&#10;ugvQ7QMUWY6FSaImKbGzrx8lO2m6vQ17EUTSOiQPD72+7bUiR+G8BFPR6SSnRBgOtTT7in7/9vBm&#10;SYkPzNRMgREVPQlPbzevX607W4oCWlC1cARBjC87W9E2BFtmmeet0MxPwAqDwQacZgFNt89qxzpE&#10;1yor8nyRdeBq64AL79F7PwTpJuE3jeDhS9N4EYiqKNYW0unSuYtntlmzcu+YbSUfy2D/UIVm0mDS&#10;C9Q9C4wcnPwLSkvuwEMTJhx0Bk0juUg9YDfT/I9unlpmReoFyfH2QpP/f7D88/HJfnUk9O+gxwGm&#10;Jrx9BP7DEwPblpm9uHMOulawGhNPI2VZZ305Po1U+9JHkF33CWocMjsESEB943RkBfskiI4DOF1I&#10;F30gHJ3FYj69WWCIY6zI3xaz5SrlYOX5uXU+fBCgSbxU1OFUEzw7PvoQy2Hl+ZOYzYOS9YNUKhlR&#10;SWKrHDky1ADjXJiwSM/VQWO9gx+1lI9qQDdqZnAvz25MkTQZkVLCF0mUIV1FV/NinoBfxLzb7y7p&#10;I9yQJwJe16llwEVQUlc0JR2Liay/N3WSaWBSDXd8rMw4hsj8MIPQ73oi64ouIn9xKjuoTzgXB4Pu&#10;cU/x0oL7RUmHmq+o/3lgTlCiPhqc7Wo6m8UlScZsflOg4a4ju+sIMxyhKhooGa7bkBYrsm7gDjXQ&#10;yDSd50rGklHLicNx7+KyXNvpq+e/w+Y3AAAA//8DAFBLAwQUAAYACAAAACEAX2XTMt0AAAAIAQAA&#10;DwAAAGRycy9kb3ducmV2LnhtbEyPzU7DQAyE70h9h5WRuFEnQEsVsqkKiB+pp7bAeZt1k6hZb5Td&#10;puHtMSe42TPW+Jt8ObpWDdSHxrOGdJqAIi69bbjS8LF7uV6ACtGwNa1n0vBNAZbF5CI3mfVn3tCw&#10;jZWSEA6Z0VDH2GWIoazJmTD1HbF4B987E2XtK7S9OUu4a/EmSeboTMPyoTYdPdVUHrcnp2G3+ur4&#10;8Lp+TAaq3j7jAt+fEbW+uhxXD6AijfHvGH7xBR0KYdr7E9ugWg1SJIp6O0tBiX2X3s9B7WWYiYJF&#10;jv8LFD8AAAD//wMAUEsBAi0AFAAGAAgAAAAhALaDOJL+AAAA4QEAABMAAAAAAAAAAAAAAAAAAAAA&#10;AFtDb250ZW50X1R5cGVzXS54bWxQSwECLQAUAAYACAAAACEAOP0h/9YAAACUAQAACwAAAAAAAAAA&#10;AAAAAAAvAQAAX3JlbHMvLnJlbHNQSwECLQAUAAYACAAAACEA4kxjKDkCAABlBAAADgAAAAAAAAAA&#10;AAAAAAAuAgAAZHJzL2Uyb0RvYy54bWxQSwECLQAUAAYACAAAACEAX2XTMt0AAAAIAQAADwAAAAAA&#10;AAAAAAAAAACTBAAAZHJzL2Rvd25yZXYueG1sUEsFBgAAAAAEAAQA8wAAAJ0FAAAAAA==&#10;" fillcolor="#e2efd9 [665]">
                <v:textbox>
                  <w:txbxContent>
                    <w:p w14:paraId="0A7F8D9F" w14:textId="7D3369B4" w:rsidR="00696708" w:rsidRPr="00DD7471" w:rsidRDefault="00CD45E1" w:rsidP="006F50A7">
                      <w:pPr>
                        <w:rPr>
                          <w:sz w:val="24"/>
                          <w:szCs w:val="24"/>
                        </w:rPr>
                      </w:pPr>
                      <w:r w:rsidRPr="00DD7471">
                        <w:rPr>
                          <w:sz w:val="24"/>
                          <w:szCs w:val="24"/>
                        </w:rPr>
                        <w:t>1.</w:t>
                      </w:r>
                      <w:r w:rsidR="00696708" w:rsidRPr="00DD7471">
                        <w:rPr>
                          <w:sz w:val="24"/>
                          <w:szCs w:val="24"/>
                        </w:rPr>
                        <w:t>Number of Olympic Games held over the years.</w:t>
                      </w:r>
                    </w:p>
                    <w:p w14:paraId="5A68BEF6" w14:textId="7D5123B1" w:rsidR="00696708" w:rsidRPr="00DD7471" w:rsidRDefault="00CD45E1" w:rsidP="006F50A7">
                      <w:pPr>
                        <w:rPr>
                          <w:sz w:val="24"/>
                          <w:szCs w:val="24"/>
                        </w:rPr>
                      </w:pPr>
                      <w:r w:rsidRPr="00DD7471">
                        <w:rPr>
                          <w:sz w:val="24"/>
                          <w:szCs w:val="24"/>
                        </w:rPr>
                        <w:t>2.</w:t>
                      </w:r>
                      <w:r w:rsidR="00696708" w:rsidRPr="00DD7471">
                        <w:rPr>
                          <w:sz w:val="24"/>
                          <w:szCs w:val="24"/>
                        </w:rPr>
                        <w:t>Frequency and distribution of Summer and Winter Olympics.</w:t>
                      </w:r>
                    </w:p>
                    <w:p w14:paraId="7F72D807" w14:textId="3D110506" w:rsidR="00696708" w:rsidRPr="00DD7471" w:rsidRDefault="00CD45E1" w:rsidP="006F50A7">
                      <w:pPr>
                        <w:rPr>
                          <w:sz w:val="24"/>
                          <w:szCs w:val="24"/>
                        </w:rPr>
                      </w:pPr>
                      <w:r w:rsidRPr="00DD7471">
                        <w:rPr>
                          <w:sz w:val="24"/>
                          <w:szCs w:val="24"/>
                        </w:rPr>
                        <w:t>3.</w:t>
                      </w:r>
                      <w:r w:rsidR="00696708" w:rsidRPr="00DD7471">
                        <w:rPr>
                          <w:sz w:val="24"/>
                          <w:szCs w:val="24"/>
                        </w:rPr>
                        <w:t>Cities that have hosted multiple editions.</w:t>
                      </w:r>
                    </w:p>
                    <w:p w14:paraId="4790489C" w14:textId="75AFE27F" w:rsidR="005538B9" w:rsidRPr="00DD7471" w:rsidRDefault="00CD45E1" w:rsidP="006F50A7">
                      <w:pPr>
                        <w:rPr>
                          <w:sz w:val="24"/>
                          <w:szCs w:val="24"/>
                        </w:rPr>
                      </w:pPr>
                      <w:r w:rsidRPr="00DD7471">
                        <w:rPr>
                          <w:sz w:val="24"/>
                          <w:szCs w:val="24"/>
                        </w:rPr>
                        <w:t>4.</w:t>
                      </w:r>
                      <w:r w:rsidR="00696708" w:rsidRPr="00DD7471">
                        <w:rPr>
                          <w:sz w:val="24"/>
                          <w:szCs w:val="24"/>
                        </w:rPr>
                        <w:t>Growth in the number of participating countries and athletes.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7471" w:rsidRPr="008509B1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6E21F0" wp14:editId="39FD5E89">
                <wp:simplePos x="0" y="0"/>
                <wp:positionH relativeFrom="margin">
                  <wp:align>right</wp:align>
                </wp:positionH>
                <wp:positionV relativeFrom="paragraph">
                  <wp:posOffset>928370</wp:posOffset>
                </wp:positionV>
                <wp:extent cx="2369820" cy="1962150"/>
                <wp:effectExtent l="0" t="0" r="1143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96244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7C0A4" w14:textId="51247A3D" w:rsidR="00DD7471" w:rsidRPr="00DD7471" w:rsidRDefault="004B04D0" w:rsidP="00DD74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="00DD7471" w:rsidRPr="00DD7471">
                              <w:rPr>
                                <w:sz w:val="24"/>
                                <w:szCs w:val="24"/>
                              </w:rPr>
                              <w:t>Distribution and categorization of sports (summer and winter).</w:t>
                            </w:r>
                          </w:p>
                          <w:p w14:paraId="6596271F" w14:textId="5F7F6127" w:rsidR="00DD7471" w:rsidRPr="00DD7471" w:rsidRDefault="004B04D0" w:rsidP="00DD74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 w:rsidR="00DD7471" w:rsidRPr="00DD7471">
                              <w:rPr>
                                <w:sz w:val="24"/>
                                <w:szCs w:val="24"/>
                              </w:rPr>
                              <w:t>Popular sports and events over time.</w:t>
                            </w:r>
                          </w:p>
                          <w:p w14:paraId="4C67BE68" w14:textId="1F1FCC28" w:rsidR="00DD7471" w:rsidRPr="00DD7471" w:rsidRDefault="004B04D0" w:rsidP="00DD74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3.</w:t>
                            </w:r>
                            <w:r w:rsidR="00DD7471" w:rsidRPr="00DD7471">
                              <w:rPr>
                                <w:sz w:val="24"/>
                                <w:szCs w:val="24"/>
                              </w:rPr>
                              <w:t>Gender representation in different sports.</w:t>
                            </w:r>
                          </w:p>
                          <w:p w14:paraId="45BC8F2A" w14:textId="5521B109" w:rsidR="008509B1" w:rsidRDefault="004B04D0" w:rsidP="00DD7471">
                            <w:r>
                              <w:rPr>
                                <w:sz w:val="24"/>
                                <w:szCs w:val="24"/>
                              </w:rPr>
                              <w:t>4.</w:t>
                            </w:r>
                            <w:r w:rsidR="00DD7471" w:rsidRPr="00DD7471">
                              <w:rPr>
                                <w:sz w:val="24"/>
                                <w:szCs w:val="24"/>
                              </w:rPr>
                              <w:t>Discontinued and newly added sports.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21F0" id="_x0000_s1033" type="#_x0000_t202" style="position:absolute;left:0;text-align:left;margin-left:135.4pt;margin-top:73.1pt;width:186.6pt;height:154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blOQIAAGUEAAAOAAAAZHJzL2Uyb0RvYy54bWysVF1v2yAUfZ+0/4B4X5y4SZpYcaouXadJ&#10;3YfU7QdgjGM04DIgsbtf3wt20nR7m/aC4F5z7r3nHLy56bUiR+G8BFPS2WRKiTAcamn2Jf3x/f7d&#10;ihIfmKmZAiNK+iQ8vdm+fbPpbCFyaEHVwhEEMb7obEnbEGyRZZ63QjM/ASsMJhtwmgU8un1WO9Yh&#10;ulZZPp0usw5cbR1w4T1G74Yk3Sb8phE8fG0aLwJRJcXeQlpdWqu4ZtsNK/aO2VbysQ32D11oJg0W&#10;PUPdscDIwcm/oLTkDjw0YcJBZ9A0kos0A04zm/4xzWPLrEizIDnenmny/w+Wfzk+2m+OhP499Chg&#10;GsLbB+A/PTGwa5nZi1vnoGsFq7HwLFKWddYX49VItS98BKm6z1CjyOwQIAH1jdORFZyTIDoK8HQm&#10;XfSBcAzmV8v1KscUx9xsvczn86tUgxWn69b58FGAJnFTUoeqJnh2fPAhtsOK0yexmgcl63upVDpE&#10;J4mdcuTI0AOMc2HCMl1XB439DnH00nR0A4bRM0N4dQpjieTJiJQKviqiDOlKul7kiwT8KufdvjqX&#10;j3BDnQh42aeWAR+CkrqkqejYTGT9g6mTTQOTatjjZWVGGSLzgwahr3oi65JeR/6iKhXUT6iLg8H3&#10;+E5x04L7TUmHni+p/3VgTlCiPhnUdj2bz+MjSYf54jqq4i4z1WWGGY5QJQ2UDNtdSA8rsm7gFj3Q&#10;yKTOSydjy+jlxOH47uJjuTynr17+DttnAAAA//8DAFBLAwQUAAYACAAAACEATa6ORN4AAAAIAQAA&#10;DwAAAGRycy9kb3ducmV2LnhtbEyPS0/DQAyE70j8h5WRuFGH9EEVsqkKiIfEiZb2vM26SUTWG2W3&#10;afj3mBPcbM9o/E2+Gl2rBupD41nD7SQBRVx623Cl4XP7fLMEFaJha1rPpOGbAqyKy4vcZNaf+YOG&#10;TayUhHDIjIY6xi5DDGVNzoSJ74hFO/remShrX6HtzVnCXYtpkizQmYblQ206eqyp/NqcnIbtet/x&#10;8eX9IRmoet3FJb49IWp9fTWu70FFGuOfGX7xBR0KYTr4E9ugWg1SJMp1tkhBiTy9m8pw0DCbz1PA&#10;Isf/BYofAAAA//8DAFBLAQItABQABgAIAAAAIQC2gziS/gAAAOEBAAATAAAAAAAAAAAAAAAAAAAA&#10;AABbQ29udGVudF9UeXBlc10ueG1sUEsBAi0AFAAGAAgAAAAhADj9If/WAAAAlAEAAAsAAAAAAAAA&#10;AAAAAAAALwEAAF9yZWxzLy5yZWxzUEsBAi0AFAAGAAgAAAAhAAlGduU5AgAAZQQAAA4AAAAAAAAA&#10;AAAAAAAALgIAAGRycy9lMm9Eb2MueG1sUEsBAi0AFAAGAAgAAAAhAE2ujkTeAAAACAEAAA8AAAAA&#10;AAAAAAAAAAAAkwQAAGRycy9kb3ducmV2LnhtbFBLBQYAAAAABAAEAPMAAACeBQAAAAA=&#10;" fillcolor="#e2efd9 [665]">
                <v:textbox>
                  <w:txbxContent>
                    <w:p w14:paraId="53A7C0A4" w14:textId="51247A3D" w:rsidR="00DD7471" w:rsidRPr="00DD7471" w:rsidRDefault="004B04D0" w:rsidP="00DD747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</w:t>
                      </w:r>
                      <w:r w:rsidR="00DD7471" w:rsidRPr="00DD7471">
                        <w:rPr>
                          <w:sz w:val="24"/>
                          <w:szCs w:val="24"/>
                        </w:rPr>
                        <w:t>Distribution and categorization of sports (summer and winter).</w:t>
                      </w:r>
                    </w:p>
                    <w:p w14:paraId="6596271F" w14:textId="5F7F6127" w:rsidR="00DD7471" w:rsidRPr="00DD7471" w:rsidRDefault="004B04D0" w:rsidP="00DD747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2.</w:t>
                      </w:r>
                      <w:r w:rsidR="00DD7471" w:rsidRPr="00DD7471">
                        <w:rPr>
                          <w:sz w:val="24"/>
                          <w:szCs w:val="24"/>
                        </w:rPr>
                        <w:t>Popular sports and events over time.</w:t>
                      </w:r>
                    </w:p>
                    <w:p w14:paraId="4C67BE68" w14:textId="1F1FCC28" w:rsidR="00DD7471" w:rsidRPr="00DD7471" w:rsidRDefault="004B04D0" w:rsidP="00DD747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3.</w:t>
                      </w:r>
                      <w:r w:rsidR="00DD7471" w:rsidRPr="00DD7471">
                        <w:rPr>
                          <w:sz w:val="24"/>
                          <w:szCs w:val="24"/>
                        </w:rPr>
                        <w:t>Gender representation in different sports.</w:t>
                      </w:r>
                    </w:p>
                    <w:p w14:paraId="45BC8F2A" w14:textId="5521B109" w:rsidR="008509B1" w:rsidRDefault="004B04D0" w:rsidP="00DD7471">
                      <w:r>
                        <w:rPr>
                          <w:sz w:val="24"/>
                          <w:szCs w:val="24"/>
                        </w:rPr>
                        <w:t>4.</w:t>
                      </w:r>
                      <w:r w:rsidR="00DD7471" w:rsidRPr="00DD7471">
                        <w:rPr>
                          <w:sz w:val="24"/>
                          <w:szCs w:val="24"/>
                        </w:rPr>
                        <w:t>Discontinued and newly added sports.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9B1" w:rsidRPr="000779AF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429BCB" wp14:editId="03D39C8B">
                <wp:simplePos x="0" y="0"/>
                <wp:positionH relativeFrom="margin">
                  <wp:align>right</wp:align>
                </wp:positionH>
                <wp:positionV relativeFrom="paragraph">
                  <wp:posOffset>590550</wp:posOffset>
                </wp:positionV>
                <wp:extent cx="2369820" cy="330200"/>
                <wp:effectExtent l="0" t="0" r="1143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330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F7AFE" w14:textId="60E44333" w:rsidR="000779AF" w:rsidRPr="00347C7F" w:rsidRDefault="00347C7F">
                            <w:pPr>
                              <w:rPr>
                                <w:rFonts w:ascii="Agency FB" w:hAnsi="Agency F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7C7F">
                              <w:rPr>
                                <w:rFonts w:ascii="Agency FB" w:hAnsi="Agency FB" w:cs="Segoe UI"/>
                                <w:b/>
                                <w:bCs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>Sports and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9BCB" id="_x0000_s1034" type="#_x0000_t202" style="position:absolute;left:0;text-align:left;margin-left:135.4pt;margin-top:46.5pt;width:186.6pt;height:2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lyGQIAACkEAAAOAAAAZHJzL2Uyb0RvYy54bWysU9tu2zAMfR+wfxD0vti5LjHiFF26DgO6&#10;C9DtA2hZjoXJoicpsbuvLyW7abrtaZgfBNGkDsnDw+1V32h2ktYpNDmfTlLOpBFYKnPI+fdvt2/W&#10;nDkPpgSNRub8QTp+tXv9atu1mZxhjbqUlhGIcVnX5rz2vs2SxIlaNuAm2EpDzgptA55Me0hKCx2h&#10;NzqZpekq6dCWrUUhnaO/N4OT7yJ+VUnhv1SVk57pnFNtPp42nkU4k90WsoOFtlZiLAP+oYoGlKGk&#10;Z6gb8MCOVv0B1Shh0WHlJwKbBKtKCRl7oG6m6W/d3NfQytgLkePaM03u/8GKz6f79qtlvn+HPQ0w&#10;NuHaOxQ/HDO4r8Ec5LW12NUSSko8DZQlXeuy8Wmg2mUugBTdJyxpyHD0GIH6yjaBFeqTEToN4OFM&#10;uuw9E/RzNl9t1jNyCfLN5ylNNaaA7Ol1a53/ILFh4ZJzS0ON6HC6cz5UA9lTSEjmUKvyVmkdjSAk&#10;udeWnYAkAEJI41djgheR2rAu55vlbDlw8ALFHoozRhq/v0E0ypOYtWpyvj4HQRaYe2/KKDUPSg93&#10;qlqbkcrA3sCj74ueqZIAQoLAbIHlA3FrcdAu7RpdarS/OOtItzl3P49gJWf6o6H5bKaLRRB6NBbL&#10;t4FZe+kpLj1gBEHl3HM2XPc+LkegzuA1zbFSkeLnSsaSSY+R+XF3guAv7Rj1vOG7RwAAAP//AwBQ&#10;SwMEFAAGAAgAAAAhAMQsv4HdAAAABwEAAA8AAABkcnMvZG93bnJldi54bWxMj8FOwzAQRO9I/IO1&#10;SNyo04Y0NMSpEAKJK6WqxM2Nt3FEvI5iNwl8PcupnEarGc28Lbez68SIQ2g9KVguEhBItTctNQr2&#10;H693DyBC1GR05wkVfGOAbXV9VerC+InecdzFRnAJhUIrsDH2hZShtuh0WPgeib2TH5yOfA6NNIOe&#10;uNx1cpUka+l0S7xgdY/PFuuv3dkpOIz7fHpb/+R2mR/68JnZmL1YpW5v5qdHEBHneAnDHz6jQ8VM&#10;R38mE0SngB+JCjYpK7tpnq5AHDl2nyUgq1L+569+AQAA//8DAFBLAQItABQABgAIAAAAIQC2gziS&#10;/gAAAOEBAAATAAAAAAAAAAAAAAAAAAAAAABbQ29udGVudF9UeXBlc10ueG1sUEsBAi0AFAAGAAgA&#10;AAAhADj9If/WAAAAlAEAAAsAAAAAAAAAAAAAAAAALwEAAF9yZWxzLy5yZWxzUEsBAi0AFAAGAAgA&#10;AAAhAJNG6XIZAgAAKQQAAA4AAAAAAAAAAAAAAAAALgIAAGRycy9lMm9Eb2MueG1sUEsBAi0AFAAG&#10;AAgAAAAhAMQsv4HdAAAABwEAAA8AAAAAAAAAAAAAAAAAcwQAAGRycy9kb3ducmV2LnhtbFBLBQYA&#10;AAAABAAEAPMAAAB9BQAAAAA=&#10;" fillcolor="#70ad47 [3209]">
                <v:textbox>
                  <w:txbxContent>
                    <w:p w14:paraId="4D6F7AFE" w14:textId="60E44333" w:rsidR="000779AF" w:rsidRPr="00347C7F" w:rsidRDefault="00347C7F">
                      <w:pPr>
                        <w:rPr>
                          <w:rFonts w:ascii="Agency FB" w:hAnsi="Agency FB"/>
                          <w:b/>
                          <w:bCs/>
                          <w:sz w:val="28"/>
                          <w:szCs w:val="28"/>
                        </w:rPr>
                      </w:pPr>
                      <w:r w:rsidRPr="00347C7F">
                        <w:rPr>
                          <w:rFonts w:ascii="Agency FB" w:hAnsi="Agency FB" w:cs="Segoe UI"/>
                          <w:b/>
                          <w:bCs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>Sports and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708" w:rsidRPr="00DD5E1F">
        <w:rPr>
          <w:rFonts w:ascii="Algerian" w:hAnsi="Algeri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013A9D" wp14:editId="7EBFB664">
                <wp:simplePos x="0" y="0"/>
                <wp:positionH relativeFrom="margin">
                  <wp:align>left</wp:align>
                </wp:positionH>
                <wp:positionV relativeFrom="paragraph">
                  <wp:posOffset>569155</wp:posOffset>
                </wp:positionV>
                <wp:extent cx="2651760" cy="28829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8829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9788" w14:textId="434CF155" w:rsidR="00DD5E1F" w:rsidRPr="008B158D" w:rsidRDefault="005538B9">
                            <w:pPr>
                              <w:rPr>
                                <w:rFonts w:ascii="Agency FB" w:hAnsi="Agency F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158D">
                              <w:rPr>
                                <w:rFonts w:ascii="Agency FB" w:hAnsi="Agency FB" w:cs="Segoe UI"/>
                                <w:b/>
                                <w:bCs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>Historical Trends and Evolution</w:t>
                            </w:r>
                          </w:p>
                          <w:p w14:paraId="4C91EE75" w14:textId="77777777" w:rsidR="008B158D" w:rsidRDefault="008B15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13A9D" id="_x0000_s1035" type="#_x0000_t202" style="position:absolute;left:0;text-align:left;margin-left:0;margin-top:44.8pt;width:208.8pt;height:22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5hMGgIAACkEAAAOAAAAZHJzL2Uyb0RvYy54bWysU9tu2zAMfR+wfxD0vjgxkjQx4hRdug4D&#10;ugvQ7QNoWY6FyaImKbG7rx8lp2nW7WmYHwTRpA7Jw8PN9dBpdpTOKzQln02mnEkjsFZmX/JvX+/e&#10;rDjzAUwNGo0s+aP0/Hr7+tWmt4XMsUVdS8cIxPiityVvQ7BFlnnRyg78BK005GzQdRDIdPusdtAT&#10;eqezfDpdZj262joU0nv6ezs6+TbhN40U4XPTeBmYLjnVFtLp0lnFM9tuoNg7sK0SpzLgH6roQBlK&#10;eoa6hQDs4NQfUJ0SDj02YSKwy7BplJCpB+pmNn3RzUMLVqZeiBxvzzT5/wcrPh0f7BfHwvAWBxpg&#10;asLbexTfPTO4a8Hs5Y1z2LcSako8i5RlvfXF6Wmk2hc+glT9R6xpyHAImICGxnWRFeqTEToN4PFM&#10;uhwCE/QzXy5mV0tyCfLlq1W+TlPJoHh6bZ0P7yV2LF5K7mioCR2O9z7EaqB4ConJPGpV3ymtkxGF&#10;JHfasSOQBEAIacIy9fAiUhvWl3y9yBcjB7+huH11xpim728QnQokZq26kq/OQVBE5t6ZOkktgNLj&#10;narW5kRlZG/kMQzVwFRNhcQEkdkK60fi1uGoXdo1urTofnLWk25L7n8cwEnO9AdD81nP5vMo9GTM&#10;F1c5Ge7SU116wAiCKnngbLzuQlqOSJ3BG5pjoxLFz5WcSiY9JuZPuxMFf2mnqOcN3/4CAAD//wMA&#10;UEsDBBQABgAIAAAAIQBEnl6V3AAAAAcBAAAPAAAAZHJzL2Rvd25yZXYueG1sTI/BTsMwEETvSPyD&#10;tUjcqBMgSQlxKoSoxJVSVeLmxkscEa+j2E1Svp7lBLdZzWjmbbVZXC8mHEPnSUG6SkAgNd501CrY&#10;v29v1iBC1GR07wkVnDHApr68qHRp/ExvOO1iK7iEQqkV2BiHUsrQWHQ6rPyAxN6nH52OfI6tNKOe&#10;udz18jZJcul0R7xg9YDPFpuv3ckpOEz7Yn7NvwubFochfGQ2Zi9Wqeur5ekRRMQl/oXhF5/RoWam&#10;oz+RCaJXwI9EBeuHHAS792nB4sixuywBWVfyP3/9AwAA//8DAFBLAQItABQABgAIAAAAIQC2gziS&#10;/gAAAOEBAAATAAAAAAAAAAAAAAAAAAAAAABbQ29udGVudF9UeXBlc10ueG1sUEsBAi0AFAAGAAgA&#10;AAAhADj9If/WAAAAlAEAAAsAAAAAAAAAAAAAAAAALwEAAF9yZWxzLy5yZWxzUEsBAi0AFAAGAAgA&#10;AAAhALzXmEwaAgAAKQQAAA4AAAAAAAAAAAAAAAAALgIAAGRycy9lMm9Eb2MueG1sUEsBAi0AFAAG&#10;AAgAAAAhAESeXpXcAAAABwEAAA8AAAAAAAAAAAAAAAAAdAQAAGRycy9kb3ducmV2LnhtbFBLBQYA&#10;AAAABAAEAPMAAAB9BQAAAAA=&#10;" fillcolor="#70ad47 [3209]">
                <v:textbox>
                  <w:txbxContent>
                    <w:p w14:paraId="2ACE9788" w14:textId="434CF155" w:rsidR="00DD5E1F" w:rsidRPr="008B158D" w:rsidRDefault="005538B9">
                      <w:pPr>
                        <w:rPr>
                          <w:rFonts w:ascii="Agency FB" w:hAnsi="Agency FB"/>
                          <w:b/>
                          <w:bCs/>
                          <w:sz w:val="28"/>
                          <w:szCs w:val="28"/>
                        </w:rPr>
                      </w:pPr>
                      <w:r w:rsidRPr="008B158D">
                        <w:rPr>
                          <w:rFonts w:ascii="Agency FB" w:hAnsi="Agency FB" w:cs="Segoe UI"/>
                          <w:b/>
                          <w:bCs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>Historical Trends and Evolution</w:t>
                      </w:r>
                    </w:p>
                    <w:p w14:paraId="4C91EE75" w14:textId="77777777" w:rsidR="008B158D" w:rsidRDefault="008B158D"/>
                  </w:txbxContent>
                </v:textbox>
                <w10:wrap type="square" anchorx="margin"/>
              </v:shape>
            </w:pict>
          </mc:Fallback>
        </mc:AlternateContent>
      </w:r>
      <w:r w:rsidR="00964224" w:rsidRPr="00011675">
        <w:rPr>
          <w:rFonts w:ascii="Algerian" w:hAnsi="Algerian"/>
          <w:sz w:val="32"/>
          <w:szCs w:val="32"/>
          <w:u w:val="single"/>
        </w:rPr>
        <w:t>ME</w:t>
      </w:r>
      <w:r w:rsidRPr="00011675">
        <w:rPr>
          <w:rFonts w:ascii="Algerian" w:hAnsi="Algerian"/>
          <w:sz w:val="32"/>
          <w:szCs w:val="32"/>
          <w:u w:val="single"/>
        </w:rPr>
        <w:t>CE breakdown of given Olympic Dat</w:t>
      </w:r>
      <w:r>
        <w:rPr>
          <w:rFonts w:ascii="Algerian" w:hAnsi="Algerian"/>
          <w:sz w:val="32"/>
          <w:szCs w:val="32"/>
          <w:u w:val="single"/>
        </w:rPr>
        <w:t>a</w:t>
      </w:r>
    </w:p>
    <w:p w14:paraId="3BC1CBBF" w14:textId="679ECA3E" w:rsidR="001345C9" w:rsidRDefault="001345C9" w:rsidP="00964224">
      <w:pPr>
        <w:jc w:val="both"/>
        <w:rPr>
          <w:rFonts w:ascii="Algerian" w:hAnsi="Algerian"/>
          <w:sz w:val="32"/>
          <w:szCs w:val="32"/>
          <w:u w:val="single"/>
        </w:rPr>
      </w:pPr>
    </w:p>
    <w:p w14:paraId="1240F079" w14:textId="05A238B0" w:rsidR="001345C9" w:rsidRDefault="004B04D0">
      <w:pPr>
        <w:rPr>
          <w:rFonts w:ascii="Algerian" w:hAnsi="Algerian"/>
          <w:sz w:val="32"/>
          <w:szCs w:val="32"/>
          <w:u w:val="single"/>
        </w:rPr>
      </w:pPr>
      <w:r w:rsidRPr="000437F1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C4C114" wp14:editId="68681D6E">
                <wp:simplePos x="0" y="0"/>
                <wp:positionH relativeFrom="margin">
                  <wp:posOffset>3505200</wp:posOffset>
                </wp:positionH>
                <wp:positionV relativeFrom="paragraph">
                  <wp:posOffset>5713730</wp:posOffset>
                </wp:positionV>
                <wp:extent cx="2159000" cy="304800"/>
                <wp:effectExtent l="0" t="0" r="1270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304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5570A" w14:textId="2644B167" w:rsidR="000437F1" w:rsidRPr="00AE77EF" w:rsidRDefault="00AE77EF" w:rsidP="00B636B3">
                            <w:pPr>
                              <w:shd w:val="clear" w:color="auto" w:fill="E2EFD9" w:themeFill="accent6" w:themeFillTint="33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AE77EF">
                              <w:rPr>
                                <w:rFonts w:ascii="Agency FB" w:hAnsi="Agency FB" w:cs="Segoe U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>Athlete Performance and Records</w:t>
                            </w:r>
                          </w:p>
                          <w:p w14:paraId="717061B8" w14:textId="77777777" w:rsidR="00B636B3" w:rsidRDefault="00B636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C114" id="_x0000_s1036" type="#_x0000_t202" style="position:absolute;margin-left:276pt;margin-top:449.9pt;width:170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SeHAIAACoEAAAOAAAAZHJzL2Uyb0RvYy54bWysU9tu2zAMfR+wfxD0vtjJkq4x4hRdug4D&#10;ugvQ7QMYWY6FyaImKbGzry8lu2myvQ17EUiROjw8pFY3favZQTqv0JR8Osk5k0Zgpcyu5D++37+5&#10;5swHMBVoNLLkR+n5zfr1q1VnCznDBnUlHSMQ44vOlrwJwRZZ5kUjW/ATtNJQsEbXQiDX7bLKQUfo&#10;rc5meX6Vdegq61BI7+n2bgjydcKvaynC17r2MjBdcuIW0unSuY1ntl5BsXNgGyVGGvAPLFpQhoqe&#10;oO4gANs79RdUq4RDj3WYCGwzrGslZOqBupnmf3Tz2ICVqRcSx9uTTP7/wYovh0f7zbHQv8eeBpia&#10;8PYBxU/PDG4aMDt56xx2jYSKCk+jZFlnfTE+jVL7wkeQbfcZKxoy7AMmoL52bVSF+mSETgM4nkSX&#10;fWCCLmfTxTLPKSQo9jafX5MdS0Dx/No6Hz5KbFk0Su5oqAkdDg8+DKnPKbGYR62qe6V1cuIiyY12&#10;7AC0AiCENOFqLHCRqQ3rSr5czBaDBhcobrc9YRDZyHcofAHRqkDLrFVbcupiTIIiKvfBVPQAigBK&#10;DzY1qM0oZVRv0DH0256pinROFaK0W6yOJK7DYXnps5HRoPvNWUeLW3L/aw9OcqY/GRrQcjqfx01P&#10;znzxbkaOO49szyNgBEGVPHA2mJuQfkfkavCWBlmrpPELk5EzLWSa0vh54saf+ynr5YuvnwAAAP//&#10;AwBQSwMEFAAGAAgAAAAhAAL/qGHfAAAACwEAAA8AAABkcnMvZG93bnJldi54bWxMj01PwzAMhu9I&#10;/IfISNxYuomuH9SdEAKJK2OaxC1rTFPRJFWTtYVfj3eCo+1Xr5+n2i22FxONofMOYb1KQJBrvO5c&#10;i3B4f7nLQYSonFa9d4TwTQF29fVVpUrtZ/dG0z62gktcKBWCiXEopQyNIavCyg/k+PbpR6sij2Mr&#10;9ahmLre93CTJVlrVOf5g1EBPhpqv/dkiHKdDNr9ufzKzzo5D+EhNTJ8N4u3N8vgAItIS/8JwwWd0&#10;qJnp5M9OB9EjpOmGXSJCXhTswIm8uGxOCMV9loOsK/nfof4FAAD//wMAUEsBAi0AFAAGAAgAAAAh&#10;ALaDOJL+AAAA4QEAABMAAAAAAAAAAAAAAAAAAAAAAFtDb250ZW50X1R5cGVzXS54bWxQSwECLQAU&#10;AAYACAAAACEAOP0h/9YAAACUAQAACwAAAAAAAAAAAAAAAAAvAQAAX3JlbHMvLnJlbHNQSwECLQAU&#10;AAYACAAAACEA9zQknhwCAAAqBAAADgAAAAAAAAAAAAAAAAAuAgAAZHJzL2Uyb0RvYy54bWxQSwEC&#10;LQAUAAYACAAAACEAAv+oYd8AAAALAQAADwAAAAAAAAAAAAAAAAB2BAAAZHJzL2Rvd25yZXYueG1s&#10;UEsFBgAAAAAEAAQA8wAAAIIFAAAAAA==&#10;" fillcolor="#70ad47 [3209]">
                <v:textbox>
                  <w:txbxContent>
                    <w:p w14:paraId="65F5570A" w14:textId="2644B167" w:rsidR="000437F1" w:rsidRPr="00AE77EF" w:rsidRDefault="00AE77EF" w:rsidP="00B636B3">
                      <w:pPr>
                        <w:shd w:val="clear" w:color="auto" w:fill="E2EFD9" w:themeFill="accent6" w:themeFillTint="33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AE77EF">
                        <w:rPr>
                          <w:rFonts w:ascii="Agency FB" w:hAnsi="Agency FB" w:cs="Segoe U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>Athlete Performance and Records</w:t>
                      </w:r>
                    </w:p>
                    <w:p w14:paraId="717061B8" w14:textId="77777777" w:rsidR="00B636B3" w:rsidRDefault="00B636B3"/>
                  </w:txbxContent>
                </v:textbox>
                <w10:wrap type="square" anchorx="margin"/>
              </v:shape>
            </w:pict>
          </mc:Fallback>
        </mc:AlternateContent>
      </w:r>
      <w:r w:rsidRPr="00AE77EF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9064A7" wp14:editId="508D9FC1">
                <wp:simplePos x="0" y="0"/>
                <wp:positionH relativeFrom="column">
                  <wp:posOffset>3498850</wp:posOffset>
                </wp:positionH>
                <wp:positionV relativeFrom="paragraph">
                  <wp:posOffset>6024880</wp:posOffset>
                </wp:positionV>
                <wp:extent cx="2165350" cy="1676400"/>
                <wp:effectExtent l="0" t="0" r="254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676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EE5B7" w14:textId="0D41738A" w:rsidR="00B636B3" w:rsidRDefault="00B636B3" w:rsidP="00B636B3">
                            <w:r>
                              <w:t>1.World records set and broken in various sports.</w:t>
                            </w:r>
                          </w:p>
                          <w:p w14:paraId="4A2F6D34" w14:textId="70E9665E" w:rsidR="00B636B3" w:rsidRDefault="00B636B3" w:rsidP="00B636B3">
                            <w:r>
                              <w:t>2.Athletes with exceptional performance in multiple Olympics.</w:t>
                            </w:r>
                          </w:p>
                          <w:p w14:paraId="2CE19D4D" w14:textId="0AA4C3CB" w:rsidR="00AE77EF" w:rsidRDefault="00B636B3" w:rsidP="00B636B3">
                            <w:r>
                              <w:t>3.Athletes with the most Olympic appearances.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64A7" id="_x0000_s1037" type="#_x0000_t202" style="position:absolute;margin-left:275.5pt;margin-top:474.4pt;width:170.5pt;height:13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FnNwIAAGYEAAAOAAAAZHJzL2Uyb0RvYy54bWysVNtu2zAMfR+wfxD0vjjJkrQ14hRdug4D&#10;ugvQ7QNoWY6FSaInKbG7rx8lO2myvQ17EURSPiTPIb2+7Y1mB+m8Qlvw2WTKmbQCK2V3Bf/+7eHN&#10;NWc+gK1Ao5UFf5ae325ev1p3bS7n2KCupGMEYn3etQVvQmjzLPOikQb8BFtpKVijMxDIdLusctAR&#10;utHZfDpdZR26qnUopPfkvR+CfJPw61qK8KWuvQxMF5xqC+l06SzjmW3WkO8ctI0SYxnwD1UYUJaS&#10;nqDuIQDbO/UXlFHCocc6TASaDOtaCZl6oG5m0z+6eWqglakXIse3J5r8/4MVnw9P7VfHQv8OexIw&#10;NeHbRxQ/PLO4bcDu5J1z2DUSKko8i5RlXevz8dNItc99BCm7T1iRyLAPmID62pnICvXJCJ0EeD6R&#10;LvvABDnns9Xy7ZJCgmKz1dVqMU2yZJAfP2+dDx8kGhYvBXekaoKHw6MPsRzIj09iNo9aVQ9K62TE&#10;SZJb7dgBaAZACGnDKn2u94bqHfw0S0NayMlNMzO4r49uSpFmMiKlhBdJtGVdwW+W82UCvoh5tytP&#10;6SPcqb2LZ0YFWgStTMFT0nE0I+vvbZXGNIDSw52q0XaUITI/aBD6smeqIhaTSFGWEqtnEsbhMPi0&#10;qHRp0P3irKOhL7j/uQcnOdMfLYl7M1ss4pYkY7G8mpPhziPleQSsIKiCB86G6zakzYq0W7yjIahV&#10;kuelkrFmGuZE4rh4cVvO7fTq5few+Q0AAP//AwBQSwMEFAAGAAgAAAAhAMAczNffAAAADAEAAA8A&#10;AABkcnMvZG93bnJldi54bWxMj01PwzAMhu9I/IfISNyY24qhrjSdBogPiRMbcM4ar61onKrJuvLv&#10;MSc42n70+nnL9ex6NdEYOs8a0kUCirj2tuNGw/vu8SoHFaJha3rPpOGbAqyr87PSFNaf+I2mbWyU&#10;hHAojIY2xqFADHVLzoSFH4jldvCjM1HGsUE7mpOEux6zJLlBZzqWD60Z6L6l+mt7dBp2m8+BD0+v&#10;d8lEzfNHzPHlAVHry4t5cwsq0hz/YPjVF3WoxGnvj2yD6jUsl6l0iRpW17l0ECJfZbLZC5qlWQ5Y&#10;lfi/RPUDAAD//wMAUEsBAi0AFAAGAAgAAAAhALaDOJL+AAAA4QEAABMAAAAAAAAAAAAAAAAAAAAA&#10;AFtDb250ZW50X1R5cGVzXS54bWxQSwECLQAUAAYACAAAACEAOP0h/9YAAACUAQAACwAAAAAAAAAA&#10;AAAAAAAvAQAAX3JlbHMvLnJlbHNQSwECLQAUAAYACAAAACEAi2zRZzcCAABmBAAADgAAAAAAAAAA&#10;AAAAAAAuAgAAZHJzL2Uyb0RvYy54bWxQSwECLQAUAAYACAAAACEAwBzM198AAAAMAQAADwAAAAAA&#10;AAAAAAAAAACRBAAAZHJzL2Rvd25yZXYueG1sUEsFBgAAAAAEAAQA8wAAAJ0FAAAAAA==&#10;" fillcolor="#e2efd9 [665]">
                <v:textbox>
                  <w:txbxContent>
                    <w:p w14:paraId="482EE5B7" w14:textId="0D41738A" w:rsidR="00B636B3" w:rsidRDefault="00B636B3" w:rsidP="00B636B3">
                      <w:r>
                        <w:t>1.World records set and broken in various sports.</w:t>
                      </w:r>
                    </w:p>
                    <w:p w14:paraId="4A2F6D34" w14:textId="70E9665E" w:rsidR="00B636B3" w:rsidRDefault="00B636B3" w:rsidP="00B636B3">
                      <w:r>
                        <w:t>2.Athletes with exceptional performance in multiple Olympics.</w:t>
                      </w:r>
                    </w:p>
                    <w:p w14:paraId="2CE19D4D" w14:textId="0AA4C3CB" w:rsidR="00AE77EF" w:rsidRDefault="00B636B3" w:rsidP="00B636B3">
                      <w:r>
                        <w:t>3.Athletes with the most Olympic appearances.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5C9">
        <w:rPr>
          <w:rFonts w:ascii="Algerian" w:hAnsi="Algerian"/>
          <w:sz w:val="32"/>
          <w:szCs w:val="32"/>
          <w:u w:val="single"/>
        </w:rPr>
        <w:br w:type="page"/>
      </w:r>
    </w:p>
    <w:p w14:paraId="5F4F02AB" w14:textId="77B86C14" w:rsidR="001345C9" w:rsidRDefault="00480F56" w:rsidP="00964224">
      <w:pPr>
        <w:jc w:val="both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AE082F" wp14:editId="2BEB3E45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2559050" cy="142875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1428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994EB" w14:textId="387C9E27" w:rsidR="00673246" w:rsidRDefault="00673246" w:rsidP="00673246">
                            <w:r>
                              <w:t>1.Athletes who represented multiple countries in different Olympics.</w:t>
                            </w:r>
                          </w:p>
                          <w:p w14:paraId="4262B6A4" w14:textId="70F61699" w:rsidR="00673246" w:rsidRDefault="00673246" w:rsidP="00673246">
                            <w:r>
                              <w:t>2.Patterns in athletes' transitions from one NOC to another.</w:t>
                            </w:r>
                          </w:p>
                          <w:p w14:paraId="583B6239" w14:textId="14574127" w:rsidR="00131387" w:rsidRDefault="00673246" w:rsidP="00673246">
                            <w:r>
                              <w:t>3.Impact of nationality changes on athletes' careers.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082F" id="Text Box 15" o:spid="_x0000_s1038" type="#_x0000_t202" style="position:absolute;left:0;text-align:left;margin-left:0;margin-top:24.5pt;width:201.5pt;height:112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Ew9WAIAAMQEAAAOAAAAZHJzL2Uyb0RvYy54bWysVE1PGzEQvVfqf7B8L5ukCYQoG5SCqCpR&#10;QIKKs+P1Jqt6Pa7tZJf+ep69m5BCT1Uvjudj38w8v8n8oq012ynnKzI5H54MOFNGUlGZdc5/PF5/&#10;mnLmgzCF0GRUzp+V5xeLjx/mjZ2pEW1IF8oxgBg/a2zONyHYWZZ5uVG18CdklUGwJFeLANOts8KJ&#10;Bui1zkaDwWnWkCusI6m8h/eqC/JFwi9LJcNdWXoVmM45egvpdOlcxTNbzMVs7YTdVLJvQ/xDF7Wo&#10;DIoeoK5EEGzrqndQdSUdeSrDiaQ6o7KspEozYJrh4M00DxthVZoF5Hh7oMn/P1h5u3uw946F9gu1&#10;eMBISGP9zMMZ52lLV8dfdMoQB4XPB9pUG5iEczSZnA8mCEnEhuPR9AwGcLLXz63z4auimsVLzh3e&#10;JdEldjc+dKn7lFjNk66K60rrZEQtqEvt2E7gFYWUyoTT9Lne1t+p6PxQw6B/T7jx6p17unejm6Sq&#10;iJR6+6OINqzJ+elndP6ugdjZofxKC/mzn+4IAejaAPaVu3gL7aplVQFWRntiV1Q8g29HnRS9ldcV&#10;8G+ED/fCQXvgEfsU7nCUmtAU9TfONuR+/80f8yEJRDlroOWc+19b4RRn+puBWM6H43EUfzLGk7MR&#10;DHccWR1HzLa+JBA9xOZama4xP+j9tXRUP2HtlrEqQsJI1M552F8vQ7dhWFuplsuUBLlbEW7Mg5UR&#10;OpIceX1sn4SzvSwCFHVLe9WL2Rt1dLnxS0PLbaCyStKJRHes9vxjVdID92sdd/HYTlmvfz6LFwAA&#10;AP//AwBQSwMEFAAGAAgAAAAhAD+jI2neAAAABwEAAA8AAABkcnMvZG93bnJldi54bWxMj8FOwzAQ&#10;RO9I/IO1SFwQtVsi2oZsKqjIAakXQj/AiU0SNV5HsdsEvp7lBKed1axm3ma72fXiYsfQeUJYLhQI&#10;S7U3HTUIx4/ifgMiRE1G954swpcNsMuvrzKdGj/Ru72UsREcQiHVCG2MQyplqFvrdFj4wRJ7n350&#10;OvI6NtKMeuJw18uVUo/S6Y64odWD3be2PpVnh1Bsvu86vS/fVHGq1tPLPB5elxXi7c38/AQi2jn+&#10;HcMvPqNDzkyVP5MJokfgRyJCsuXJbqIeWFQIq3WiQOaZ/M+f/wAAAP//AwBQSwECLQAUAAYACAAA&#10;ACEAtoM4kv4AAADhAQAAEwAAAAAAAAAAAAAAAAAAAAAAW0NvbnRlbnRfVHlwZXNdLnhtbFBLAQIt&#10;ABQABgAIAAAAIQA4/SH/1gAAAJQBAAALAAAAAAAAAAAAAAAAAC8BAABfcmVscy8ucmVsc1BLAQIt&#10;ABQABgAIAAAAIQDn7Ew9WAIAAMQEAAAOAAAAAAAAAAAAAAAAAC4CAABkcnMvZTJvRG9jLnhtbFBL&#10;AQItABQABgAIAAAAIQA/oyNp3gAAAAcBAAAPAAAAAAAAAAAAAAAAALIEAABkcnMvZG93bnJldi54&#10;bWxQSwUGAAAAAAQABADzAAAAvQUAAAAA&#10;" fillcolor="#e2efd9 [665]" strokeweight=".5pt">
                <v:textbox>
                  <w:txbxContent>
                    <w:p w14:paraId="1AC994EB" w14:textId="387C9E27" w:rsidR="00673246" w:rsidRDefault="00673246" w:rsidP="00673246">
                      <w:r>
                        <w:t>1.Athletes who represented multiple countries in different Olympics.</w:t>
                      </w:r>
                    </w:p>
                    <w:p w14:paraId="4262B6A4" w14:textId="70F61699" w:rsidR="00673246" w:rsidRDefault="00673246" w:rsidP="00673246">
                      <w:r>
                        <w:t>2.Patterns in athletes' transitions from one NOC to another.</w:t>
                      </w:r>
                    </w:p>
                    <w:p w14:paraId="583B6239" w14:textId="14574127" w:rsidR="00131387" w:rsidRDefault="00673246" w:rsidP="00673246">
                      <w:r>
                        <w:t>3.Impact of nationality changes on athletes' careers.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CCA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0A8E2" wp14:editId="1271FCC0">
                <wp:simplePos x="0" y="0"/>
                <wp:positionH relativeFrom="column">
                  <wp:posOffset>3562350</wp:posOffset>
                </wp:positionH>
                <wp:positionV relativeFrom="paragraph">
                  <wp:posOffset>298450</wp:posOffset>
                </wp:positionV>
                <wp:extent cx="2336800" cy="144145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1441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9B54D" w14:textId="0A34A913" w:rsidR="00480F56" w:rsidRDefault="00480F56" w:rsidP="00480F56">
                            <w:r>
                              <w:t>1.Gender representation in sports and events.</w:t>
                            </w:r>
                          </w:p>
                          <w:p w14:paraId="66CD1E11" w14:textId="377F00BE" w:rsidR="00480F56" w:rsidRDefault="00480F56" w:rsidP="00480F56">
                            <w:r>
                              <w:t>2.Sports open to athletes with disabilities (Paralympics).</w:t>
                            </w:r>
                          </w:p>
                          <w:p w14:paraId="20FDACE7" w14:textId="6EDA9390" w:rsidR="00EA3CCA" w:rsidRDefault="00480F56" w:rsidP="00480F56">
                            <w:r>
                              <w:t>3.Efforts to promote inclusivity and diversity in the Games.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A8E2" id="Text Box 17" o:spid="_x0000_s1039" type="#_x0000_t202" style="position:absolute;left:0;text-align:left;margin-left:280.5pt;margin-top:23.5pt;width:184pt;height:1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yoWAIAAMQEAAAOAAAAZHJzL2Uyb0RvYy54bWysVMlu2zAQvRfoPxC8N/IWNzUsB26CFAXc&#10;JIBT5ExTVCyU4rAkbcn9+j5S3pr0VPRCzcaZ4Zs3ml63tWZb5XxFJuf9ix5nykgqKvOS8+9Pdx+u&#10;OPNBmEJoMirnO+X59ez9u2ljJ2pAa9KFcgxJjJ80NufrEOwky7xcq1r4C7LKwFmSq0WA6l6ywokG&#10;2WudDXq9cdaQK6wjqbyH9bZz8lnKX5ZKhoey9CownXP0FtLp0rmKZzabismLE3ZdyX0b4h+6qEVl&#10;UPSY6lYEwTauepOqrqQjT2W4kFRnVJaVVOkNeE2/9+o1y7WwKr0F4Hh7hMn/v7Tyfru0j46F9jO1&#10;GGAEpLF+4mGM72lLV8cvOmXwA8LdETbVBiZhHAyH46seXBK+/mjUH10mYLPTdet8+KKoZlHIucNc&#10;Elxiu/ABJRF6CInVPOmquKu0TkrkgrrRjm0FpiikVCaM03W9qb9R0dnBBvSQ5gkzpt6Z0VhnRonE&#10;qpgpFfyjiDasyfl4iM7fNBA7O5ZfaSF/xDIx36lNaNrAeMIuSqFdtawqgMrwAOyKih3wdtRR0Vt5&#10;VyH/QvjwKBy4BxyxT+EBR6kJTdFe4mxN7tff7DEelICXswZczrn/uRFOcaa/GpDlE4YSyZ+U0eXH&#10;ARR37lmde8ymviEA3cfmWpnEGB/0QSwd1c9Yu3msCpcwErVzHg7iTeg2DGsr1XyegkB3K8LCLK2M&#10;qSPIEden9lk4u6dFAKPu6cB6MXnFji423jQ03wQqq0SdCHSH6h5/rEoaz36t4y6e6ynq9POZ/QYA&#10;AP//AwBQSwMEFAAGAAgAAAAhAAuk9azhAAAACgEAAA8AAABkcnMvZG93bnJldi54bWxMj8FOwzAQ&#10;RO9I/IO1SFwQtROVpg1xKqjIAakXAh+wiU0SNbYj220CX89ygtPuakazb4r9YkZ20T4MzkpIVgKY&#10;tq1Tg+0kfLxX91tgIaJVODqrJXzpAPvy+qrAXLnZvulLHTtGITbkKKGPcco5D22vDYaVm7Ql7dN5&#10;g5FO33HlcaZwM/JUiA03OFj60OOkD71uT/XZSKi233cDHupXUZ2abH5e/PElaaS8vVmeHoFFvcQ/&#10;M/ziEzqUxNS4s1WBjRIeNgl1iRLWGU0y7NIdLY2ENFsL4GXB/1cofwAAAP//AwBQSwECLQAUAAYA&#10;CAAAACEAtoM4kv4AAADhAQAAEwAAAAAAAAAAAAAAAAAAAAAAW0NvbnRlbnRfVHlwZXNdLnhtbFBL&#10;AQItABQABgAIAAAAIQA4/SH/1gAAAJQBAAALAAAAAAAAAAAAAAAAAC8BAABfcmVscy8ucmVsc1BL&#10;AQItABQABgAIAAAAIQC5ksyoWAIAAMQEAAAOAAAAAAAAAAAAAAAAAC4CAABkcnMvZTJvRG9jLnht&#10;bFBLAQItABQABgAIAAAAIQALpPWs4QAAAAoBAAAPAAAAAAAAAAAAAAAAALIEAABkcnMvZG93bnJl&#10;di54bWxQSwUGAAAAAAQABADzAAAAwAUAAAAA&#10;" fillcolor="#e2efd9 [665]" strokeweight=".5pt">
                <v:textbox>
                  <w:txbxContent>
                    <w:p w14:paraId="1F99B54D" w14:textId="0A34A913" w:rsidR="00480F56" w:rsidRDefault="00480F56" w:rsidP="00480F56">
                      <w:r>
                        <w:t>1.Gender representation in sports and events.</w:t>
                      </w:r>
                    </w:p>
                    <w:p w14:paraId="66CD1E11" w14:textId="377F00BE" w:rsidR="00480F56" w:rsidRDefault="00480F56" w:rsidP="00480F56">
                      <w:r>
                        <w:t>2.Sports open to athletes with disabilities (Paralympics).</w:t>
                      </w:r>
                    </w:p>
                    <w:p w14:paraId="20FDACE7" w14:textId="6EDA9390" w:rsidR="00EA3CCA" w:rsidRDefault="00480F56" w:rsidP="00480F56">
                      <w:r>
                        <w:t>3.Efforts to promote inclusivity and diversity in the Games.</w:t>
                      </w:r>
                    </w:p>
                  </w:txbxContent>
                </v:textbox>
              </v:shape>
            </w:pict>
          </mc:Fallback>
        </mc:AlternateContent>
      </w:r>
      <w:r w:rsidR="00EA3CCA" w:rsidRPr="00A81715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C953AC" wp14:editId="5F18BA58">
                <wp:simplePos x="0" y="0"/>
                <wp:positionH relativeFrom="column">
                  <wp:posOffset>3556000</wp:posOffset>
                </wp:positionH>
                <wp:positionV relativeFrom="paragraph">
                  <wp:posOffset>0</wp:posOffset>
                </wp:positionV>
                <wp:extent cx="2355850" cy="298450"/>
                <wp:effectExtent l="0" t="0" r="2540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2984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1FDC" w14:textId="5B2EB594" w:rsidR="00A81715" w:rsidRPr="00EA3CCA" w:rsidRDefault="00EA3CCA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EA3CCA">
                              <w:rPr>
                                <w:rFonts w:ascii="Agency FB" w:hAnsi="Agency FB" w:cs="Segoe U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>Inclusivity and Diversity</w:t>
                            </w:r>
                          </w:p>
                          <w:p w14:paraId="58A09FF8" w14:textId="77777777" w:rsidR="00367C28" w:rsidRDefault="00367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53AC" id="_x0000_s1040" type="#_x0000_t202" style="position:absolute;left:0;text-align:left;margin-left:280pt;margin-top:0;width:185.5pt;height:23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cZGQIAACoEAAAOAAAAZHJzL2Uyb0RvYy54bWysU9uO0zAQfUfiHyy/07ShWdqo6Wrpsghp&#10;uUgLH+DYTmPheIztNilfz9jJdrvAEyIP1kxmfGbmzPHmeug0OUrnFZiKLmZzSqThIJTZV/Tb17tX&#10;K0p8YEYwDUZW9CQ9vd6+fLHpbSlzaEEL6QiCGF/2tqJtCLbMMs9b2TE/AysNBhtwHQvoun0mHOsR&#10;vdNZPp9fZT04YR1w6T3+vR2DdJvwm0by8LlpvAxEVxR7C+l06azjmW03rNw7ZlvFpzbYP3TRMWWw&#10;6BnqlgVGDk79AdUp7sBDE2YcugyaRnGZZsBpFvPfpnlomZVpFiTH2zNN/v/B8k/HB/vFkTC8hQEX&#10;mIbw9h74d08M7Fpm9vLGOehbyQQWXkTKst76croaqfaljyB1/xEELpkdAiSgoXFdZAXnJIiOCzid&#10;SZdDIBx/5q+LYlVgiGMsX6+WaMcSrHy8bZ0P7yV0JBoVdbjUhM6O9z6MqY8psZgHrcSd0jo5UUhy&#10;px05MpQA41yacDUVeJapDekrui7yYuTgGYrb12eMefr+BtGpgGLWqqvo6pzEysjcOyOS1AJTerRx&#10;QG0mKiN7I49hqAeiBPK8jBUitTWIE5LrYBQvPjY0WnA/KelRuBX1Pw7MSUr0B4MLWi+Wy6j05CyL&#10;Nzk67jJSX0aY4QhV0UDJaO5Ceh2ROwM3uMhGJY6fOpl6RkGmLU2PJyr+0k9ZT098+wsAAP//AwBQ&#10;SwMEFAAGAAgAAAAhAJsi9e7dAAAABwEAAA8AAABkcnMvZG93bnJldi54bWxMj0FPwzAMhe9I/IfI&#10;SNxYWqAtK3UnhEDiypgmccsar6lokqrJ2sKvx5zGxXrWs977XG0W24uJxtB5h5CuEhDkGq871yLs&#10;Pl5vHkCEqJxWvXeE8E0BNvXlRaVK7Wf3TtM2toJDXCgVgolxKKUMjSGrwsoP5Ng7+tGqyOvYSj2q&#10;mcNtL2+TJJdWdY4bjBro2VDztT1ZhP20K+a3/KcwabEfwmdmYvZiEK+vlqdHEJGWeD6GP3xGh5qZ&#10;Dv7kdBA9QpYn/EtE4Mn2+i5lcUC4LxKQdSX/89e/AAAA//8DAFBLAQItABQABgAIAAAAIQC2gziS&#10;/gAAAOEBAAATAAAAAAAAAAAAAAAAAAAAAABbQ29udGVudF9UeXBlc10ueG1sUEsBAi0AFAAGAAgA&#10;AAAhADj9If/WAAAAlAEAAAsAAAAAAAAAAAAAAAAALwEAAF9yZWxzLy5yZWxzUEsBAi0AFAAGAAgA&#10;AAAhAJmlJxkZAgAAKgQAAA4AAAAAAAAAAAAAAAAALgIAAGRycy9lMm9Eb2MueG1sUEsBAi0AFAAG&#10;AAgAAAAhAJsi9e7dAAAABwEAAA8AAAAAAAAAAAAAAAAAcwQAAGRycy9kb3ducmV2LnhtbFBLBQYA&#10;AAAABAAEAPMAAAB9BQAAAAA=&#10;" fillcolor="#70ad47 [3209]">
                <v:textbox>
                  <w:txbxContent>
                    <w:p w14:paraId="7B2D1FDC" w14:textId="5B2EB594" w:rsidR="00A81715" w:rsidRPr="00EA3CCA" w:rsidRDefault="00EA3CCA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EA3CCA">
                        <w:rPr>
                          <w:rFonts w:ascii="Agency FB" w:hAnsi="Agency FB" w:cs="Segoe U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>Inclusivity and Diversity</w:t>
                      </w:r>
                    </w:p>
                    <w:p w14:paraId="58A09FF8" w14:textId="77777777" w:rsidR="00367C28" w:rsidRDefault="00367C28"/>
                  </w:txbxContent>
                </v:textbox>
                <w10:wrap type="square"/>
              </v:shape>
            </w:pict>
          </mc:Fallback>
        </mc:AlternateContent>
      </w:r>
      <w:r w:rsidR="00EA3CCA" w:rsidRPr="00FA5FA0">
        <w:rPr>
          <w:rFonts w:ascii="Algerian" w:hAnsi="Algeri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F7F12A" wp14:editId="1522114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65400" cy="311150"/>
                <wp:effectExtent l="0" t="0" r="254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3111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461BA" w14:textId="0968F258" w:rsidR="00FA5FA0" w:rsidRPr="00131387" w:rsidRDefault="00131387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131387">
                              <w:rPr>
                                <w:rFonts w:ascii="Agency FB" w:hAnsi="Agency FB" w:cs="Segoe U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>Athlete Transitions and Representations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F12A" id="_x0000_s1041" type="#_x0000_t202" style="position:absolute;left:0;text-align:left;margin-left:0;margin-top:0;width:202pt;height:24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BiGwIAACoEAAAOAAAAZHJzL2Uyb0RvYy54bWysU9tu2zAMfR+wfxD0vtjO4qw14hRdug4D&#10;ugvQ7QNoWY6FyaImKbG7rx+lpGnW7WmYHwTRpA7Jw8PV1TRotpfOKzQ1L2Y5Z9IIbJXZ1vzb19tX&#10;F5z5AKYFjUbW/EF6frV++WI12krOsUfdSscIxPhqtDXvQ7BVlnnRywH8DK005OzQDRDIdNusdTAS&#10;+qCzeZ4vsxFdax0K6T39vTk4+Trhd50U4XPXeRmYrjnVFtLp0tnEM1uvoNo6sL0SxzLgH6oYQBlK&#10;eoK6gQBs59QfUIMSDj12YSZwyLDrlJCpB+qmyJ91c9+DlakXIsfbE03+/8GKT/t7+8WxML3FiQaY&#10;mvD2DsV3zwxuejBbee0cjr2ElhIXkbJstL46Po1U+8pHkGb8iC0NGXYBE9DUuSGyQn0yQqcBPJxI&#10;l1Nggn7Oy2W5yMklyPe6KIoyTSWD6vG1dT68lziweKm5o6EmdNjf+RCrgeoxJCbzqFV7q7RORhSS&#10;3GjH9kASACGkCcvUw7NIbdhY88tyXh44+A3FbZsTRp6+v0EMKpCYtRpqfnEKgioy9860SWoBlD7c&#10;qWptjlRG9g48hqmZmGqJ5zJmiNQ22D4QuQ4P4qVlo0uP7idnIwm35v7HDpzkTH8wNKDLYrGISk/G&#10;onwzJ8Ode5pzDxhBUDUPnB2um5C2I3Jn8JoG2anE8VMlx5pJkIn64/JExZ/bKeppxde/AAAA//8D&#10;AFBLAwQUAAYACAAAACEAqDIRKdoAAAAEAQAADwAAAGRycy9kb3ducmV2LnhtbEyPQU/DMAyF70j8&#10;h8hI3FiyaVuhNJ0mBBLXjWkSt6wxTUXjVE3WFn49Hhe4WH561vP3is3kWzFgH5tAGuYzBQKpCrah&#10;WsPh7eXuHkRMhqxpA6GGL4ywKa+vCpPbMNIOh32qBYdQzI0Gl1KXSxkrh97EWeiQ2PsIvTeJZV9L&#10;25uRw30rF0qtpTcN8QdnOnxyWH3uz17DcThk4+v6O3Pz7NjF95VLq2en9e3NtH0EkXBKf8dwwWd0&#10;KJnpFM5ko2g1cJH0O9lbqiXLEy8PCmRZyP/w5Q8AAAD//wMAUEsBAi0AFAAGAAgAAAAhALaDOJL+&#10;AAAA4QEAABMAAAAAAAAAAAAAAAAAAAAAAFtDb250ZW50X1R5cGVzXS54bWxQSwECLQAUAAYACAAA&#10;ACEAOP0h/9YAAACUAQAACwAAAAAAAAAAAAAAAAAvAQAAX3JlbHMvLnJlbHNQSwECLQAUAAYACAAA&#10;ACEAqX7gYhsCAAAqBAAADgAAAAAAAAAAAAAAAAAuAgAAZHJzL2Uyb0RvYy54bWxQSwECLQAUAAYA&#10;CAAAACEAqDIRKdoAAAAEAQAADwAAAAAAAAAAAAAAAAB1BAAAZHJzL2Rvd25yZXYueG1sUEsFBgAA&#10;AAAEAAQA8wAAAHwFAAAAAA==&#10;" fillcolor="#70ad47 [3209]">
                <v:textbox>
                  <w:txbxContent>
                    <w:p w14:paraId="3D0461BA" w14:textId="0968F258" w:rsidR="00FA5FA0" w:rsidRPr="00131387" w:rsidRDefault="00131387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131387">
                        <w:rPr>
                          <w:rFonts w:ascii="Agency FB" w:hAnsi="Agency FB" w:cs="Segoe U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>Athlete Transitions and Representations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715">
        <w:rPr>
          <w:rFonts w:ascii="Algerian" w:hAnsi="Algerian"/>
          <w:sz w:val="32"/>
          <w:szCs w:val="32"/>
          <w:u w:val="single"/>
        </w:rPr>
        <w:t xml:space="preserve">                                         </w:t>
      </w:r>
    </w:p>
    <w:p w14:paraId="55F4B26B" w14:textId="32751677" w:rsidR="001345C9" w:rsidRDefault="001345C9">
      <w:pPr>
        <w:rPr>
          <w:rFonts w:ascii="Algerian" w:hAnsi="Algerian"/>
          <w:sz w:val="32"/>
          <w:szCs w:val="32"/>
          <w:u w:val="single"/>
        </w:rPr>
      </w:pPr>
    </w:p>
    <w:p w14:paraId="77DD90F0" w14:textId="77777777" w:rsidR="00C07986" w:rsidRDefault="00C07986">
      <w:pPr>
        <w:rPr>
          <w:rFonts w:ascii="Algerian" w:hAnsi="Algerian"/>
          <w:sz w:val="32"/>
          <w:szCs w:val="32"/>
          <w:u w:val="single"/>
        </w:rPr>
      </w:pPr>
    </w:p>
    <w:sectPr w:rsidR="00C0798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C55CB" w14:textId="77777777" w:rsidR="00A43609" w:rsidRDefault="00A43609" w:rsidP="00C07986">
      <w:pPr>
        <w:spacing w:after="0" w:line="240" w:lineRule="auto"/>
      </w:pPr>
      <w:r>
        <w:separator/>
      </w:r>
    </w:p>
  </w:endnote>
  <w:endnote w:type="continuationSeparator" w:id="0">
    <w:p w14:paraId="505C14FE" w14:textId="77777777" w:rsidR="00A43609" w:rsidRDefault="00A43609" w:rsidP="00C0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4502073"/>
      <w:docPartObj>
        <w:docPartGallery w:val="Page Numbers (Bottom of Page)"/>
        <w:docPartUnique/>
      </w:docPartObj>
    </w:sdtPr>
    <w:sdtContent>
      <w:p w14:paraId="093A4ED4" w14:textId="24DEA28A" w:rsidR="00C07986" w:rsidRDefault="00C07986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B878B8" wp14:editId="5DB9D0E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8" name="Ribbon: Curved and Tilted Down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FBEE35" w14:textId="77777777" w:rsidR="00C07986" w:rsidRDefault="00C07986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B878B8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8" o:spid="_x0000_s104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1CFBEE35" w14:textId="77777777" w:rsidR="00C07986" w:rsidRDefault="00C07986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1671E" w14:textId="77777777" w:rsidR="00A43609" w:rsidRDefault="00A43609" w:rsidP="00C07986">
      <w:pPr>
        <w:spacing w:after="0" w:line="240" w:lineRule="auto"/>
      </w:pPr>
      <w:r>
        <w:separator/>
      </w:r>
    </w:p>
  </w:footnote>
  <w:footnote w:type="continuationSeparator" w:id="0">
    <w:p w14:paraId="1E45CEAD" w14:textId="77777777" w:rsidR="00A43609" w:rsidRDefault="00A43609" w:rsidP="00C07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2CE5"/>
    <w:multiLevelType w:val="multilevel"/>
    <w:tmpl w:val="EFA2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435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1D"/>
    <w:rsid w:val="00004A2E"/>
    <w:rsid w:val="00011675"/>
    <w:rsid w:val="000437F1"/>
    <w:rsid w:val="000779AF"/>
    <w:rsid w:val="000859FA"/>
    <w:rsid w:val="00117B1B"/>
    <w:rsid w:val="00131387"/>
    <w:rsid w:val="001345C9"/>
    <w:rsid w:val="002D084A"/>
    <w:rsid w:val="00347C7F"/>
    <w:rsid w:val="00367C28"/>
    <w:rsid w:val="003B2F4A"/>
    <w:rsid w:val="003C1150"/>
    <w:rsid w:val="003C476E"/>
    <w:rsid w:val="003E181D"/>
    <w:rsid w:val="00404A5A"/>
    <w:rsid w:val="00480F56"/>
    <w:rsid w:val="0049470D"/>
    <w:rsid w:val="0049769A"/>
    <w:rsid w:val="004B04D0"/>
    <w:rsid w:val="005538B9"/>
    <w:rsid w:val="0061759B"/>
    <w:rsid w:val="00640622"/>
    <w:rsid w:val="00673246"/>
    <w:rsid w:val="00696708"/>
    <w:rsid w:val="006F50A7"/>
    <w:rsid w:val="00741C1B"/>
    <w:rsid w:val="00760B21"/>
    <w:rsid w:val="007C5D17"/>
    <w:rsid w:val="008509B1"/>
    <w:rsid w:val="0088764A"/>
    <w:rsid w:val="008B158D"/>
    <w:rsid w:val="00906FBE"/>
    <w:rsid w:val="00964224"/>
    <w:rsid w:val="00A43609"/>
    <w:rsid w:val="00A46C16"/>
    <w:rsid w:val="00A81715"/>
    <w:rsid w:val="00AE77EF"/>
    <w:rsid w:val="00B43F66"/>
    <w:rsid w:val="00B636B3"/>
    <w:rsid w:val="00BB137E"/>
    <w:rsid w:val="00C070D8"/>
    <w:rsid w:val="00C07986"/>
    <w:rsid w:val="00C32739"/>
    <w:rsid w:val="00C36FCF"/>
    <w:rsid w:val="00C766E5"/>
    <w:rsid w:val="00CD45E1"/>
    <w:rsid w:val="00D12276"/>
    <w:rsid w:val="00DB7E4D"/>
    <w:rsid w:val="00DD5E1F"/>
    <w:rsid w:val="00DD7471"/>
    <w:rsid w:val="00EA3CCA"/>
    <w:rsid w:val="00EC4C69"/>
    <w:rsid w:val="00F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CE3B"/>
  <w15:chartTrackingRefBased/>
  <w15:docId w15:val="{E64D8CCB-2E57-4A9A-A9C3-A25EDA7A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81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E18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07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986"/>
  </w:style>
  <w:style w:type="paragraph" w:styleId="Footer">
    <w:name w:val="footer"/>
    <w:basedOn w:val="Normal"/>
    <w:link w:val="FooterChar"/>
    <w:uiPriority w:val="99"/>
    <w:unhideWhenUsed/>
    <w:rsid w:val="00C07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087F2-D4D5-4FFB-AAB1-A753AA7B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57</cp:revision>
  <dcterms:created xsi:type="dcterms:W3CDTF">2023-07-29T09:01:00Z</dcterms:created>
  <dcterms:modified xsi:type="dcterms:W3CDTF">2023-07-29T10:27:00Z</dcterms:modified>
</cp:coreProperties>
</file>