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D63F" w14:textId="7AB2003E" w:rsidR="00E87349" w:rsidRDefault="00E87349" w:rsidP="00E873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>
        <w:rPr>
          <w:rFonts w:ascii="Times New Roman" w:hAnsi="Times New Roman" w:cs="Times New Roman"/>
          <w:b/>
          <w:bCs/>
        </w:rPr>
        <w:t>Sanjay Kumar .S</w:t>
      </w:r>
    </w:p>
    <w:p w14:paraId="6A5BD852" w14:textId="655C6918" w:rsidR="00E87349" w:rsidRDefault="00E87349" w:rsidP="00E87349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Reg.No</w:t>
      </w:r>
      <w:proofErr w:type="spellEnd"/>
      <w:r>
        <w:rPr>
          <w:rFonts w:ascii="Times New Roman" w:hAnsi="Times New Roman" w:cs="Times New Roman"/>
          <w:b/>
          <w:bCs/>
        </w:rPr>
        <w:t>.: 1923241</w:t>
      </w:r>
      <w:r>
        <w:rPr>
          <w:rFonts w:ascii="Times New Roman" w:hAnsi="Times New Roman" w:cs="Times New Roman"/>
          <w:b/>
          <w:bCs/>
        </w:rPr>
        <w:t>50</w:t>
      </w:r>
    </w:p>
    <w:p w14:paraId="6086ACC9" w14:textId="13D5FAC8" w:rsidR="00E87349" w:rsidRDefault="00022BEF" w:rsidP="00E873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Assessment Tool </w:t>
      </w:r>
      <w:r w:rsidR="00E87349">
        <w:rPr>
          <w:rFonts w:ascii="Times New Roman" w:hAnsi="Times New Roman" w:cs="Times New Roman"/>
          <w:b/>
          <w:bCs/>
        </w:rPr>
        <w:t>:01</w:t>
      </w:r>
    </w:p>
    <w:p w14:paraId="299F838C" w14:textId="77777777" w:rsidR="00E87349" w:rsidRDefault="00E87349" w:rsidP="00E873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10/07/2026</w:t>
      </w:r>
    </w:p>
    <w:p w14:paraId="6786543E" w14:textId="77777777" w:rsidR="00E87349" w:rsidRDefault="00E87349" w:rsidP="00E87349">
      <w:pPr>
        <w:rPr>
          <w:rFonts w:ascii="Times New Roman" w:hAnsi="Times New Roman" w:cs="Times New Roman"/>
          <w:b/>
          <w:bCs/>
        </w:rPr>
      </w:pPr>
    </w:p>
    <w:p w14:paraId="275ACC2E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1. What is Data Science? Explain its primary objective.</w:t>
      </w:r>
    </w:p>
    <w:p w14:paraId="6157CBA3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Data Science</w:t>
      </w:r>
      <w:r w:rsidRPr="006150C7">
        <w:rPr>
          <w:rFonts w:ascii="Times New Roman" w:hAnsi="Times New Roman" w:cs="Times New Roman"/>
        </w:rPr>
        <w:t xml:space="preserve"> is an interdisciplinary field that uses statistics, mathematics, programming, and machine learning to extract useful insights from data.</w:t>
      </w:r>
    </w:p>
    <w:p w14:paraId="002C1EA2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Primary objective:</w:t>
      </w:r>
      <w:r w:rsidRPr="006150C7">
        <w:rPr>
          <w:rFonts w:ascii="Times New Roman" w:hAnsi="Times New Roman" w:cs="Times New Roman"/>
        </w:rPr>
        <w:t xml:space="preserve"> To </w:t>
      </w:r>
      <w:proofErr w:type="spellStart"/>
      <w:r w:rsidRPr="006150C7">
        <w:rPr>
          <w:rFonts w:ascii="Times New Roman" w:hAnsi="Times New Roman" w:cs="Times New Roman"/>
        </w:rPr>
        <w:t>analyze</w:t>
      </w:r>
      <w:proofErr w:type="spellEnd"/>
      <w:r w:rsidRPr="006150C7">
        <w:rPr>
          <w:rFonts w:ascii="Times New Roman" w:hAnsi="Times New Roman" w:cs="Times New Roman"/>
        </w:rPr>
        <w:t xml:space="preserve"> data and convert it into meaningful information that supports better decision-making and problem-solving.</w:t>
      </w:r>
    </w:p>
    <w:p w14:paraId="379FEE57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0D875002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2. Why is Data Science important in today's digital world? Mention any four reasons.</w:t>
      </w:r>
    </w:p>
    <w:p w14:paraId="1B151AC5" w14:textId="77777777" w:rsidR="00E87349" w:rsidRPr="006150C7" w:rsidRDefault="00E87349" w:rsidP="00E87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Helps organizations make data-driven decisions.</w:t>
      </w:r>
    </w:p>
    <w:p w14:paraId="13B0BA55" w14:textId="77777777" w:rsidR="00E87349" w:rsidRPr="006150C7" w:rsidRDefault="00E87349" w:rsidP="00E87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 xml:space="preserve">Predicts future trends and customer </w:t>
      </w:r>
      <w:proofErr w:type="spellStart"/>
      <w:r w:rsidRPr="006150C7">
        <w:rPr>
          <w:rFonts w:ascii="Times New Roman" w:hAnsi="Times New Roman" w:cs="Times New Roman"/>
        </w:rPr>
        <w:t>behavior</w:t>
      </w:r>
      <w:proofErr w:type="spellEnd"/>
      <w:r w:rsidRPr="006150C7">
        <w:rPr>
          <w:rFonts w:ascii="Times New Roman" w:hAnsi="Times New Roman" w:cs="Times New Roman"/>
        </w:rPr>
        <w:t>.</w:t>
      </w:r>
    </w:p>
    <w:p w14:paraId="7DE8FC48" w14:textId="77777777" w:rsidR="00E87349" w:rsidRPr="006150C7" w:rsidRDefault="00E87349" w:rsidP="00E87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Improves business efficiency and productivity.</w:t>
      </w:r>
    </w:p>
    <w:p w14:paraId="6E235934" w14:textId="77777777" w:rsidR="00E87349" w:rsidRPr="006150C7" w:rsidRDefault="00E87349" w:rsidP="00E873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Supports innovation through AI and machine learning.</w:t>
      </w:r>
    </w:p>
    <w:p w14:paraId="5D221441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7F6FDEE5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3. List any four benefits of Data Science in business and society.</w:t>
      </w:r>
    </w:p>
    <w:p w14:paraId="01C6FCDE" w14:textId="77777777" w:rsidR="00E87349" w:rsidRPr="006150C7" w:rsidRDefault="00E87349" w:rsidP="00E87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Better decision-making.</w:t>
      </w:r>
    </w:p>
    <w:p w14:paraId="49DF85EC" w14:textId="77777777" w:rsidR="00E87349" w:rsidRPr="006150C7" w:rsidRDefault="00E87349" w:rsidP="00E87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Increased operational efficiency.</w:t>
      </w:r>
    </w:p>
    <w:p w14:paraId="1F218E33" w14:textId="77777777" w:rsidR="00E87349" w:rsidRPr="006150C7" w:rsidRDefault="00E87349" w:rsidP="00E87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Improved customer satisfaction.</w:t>
      </w:r>
    </w:p>
    <w:p w14:paraId="6558EE60" w14:textId="77777777" w:rsidR="00E87349" w:rsidRPr="006150C7" w:rsidRDefault="00E87349" w:rsidP="00E873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Enhanced healthcare and public services.</w:t>
      </w:r>
    </w:p>
    <w:p w14:paraId="1FBDCD64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4F7D3A1D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4. Mention four real-world applications of Data Science.</w:t>
      </w:r>
    </w:p>
    <w:p w14:paraId="122B3AA3" w14:textId="77777777" w:rsidR="00E87349" w:rsidRPr="006150C7" w:rsidRDefault="00E87349" w:rsidP="00E873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Healthcare (disease prediction)</w:t>
      </w:r>
    </w:p>
    <w:p w14:paraId="1F75395D" w14:textId="77777777" w:rsidR="00E87349" w:rsidRPr="006150C7" w:rsidRDefault="00E87349" w:rsidP="00E873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Finance (fraud detection)</w:t>
      </w:r>
    </w:p>
    <w:p w14:paraId="6F265676" w14:textId="77777777" w:rsidR="00E87349" w:rsidRPr="006150C7" w:rsidRDefault="00E87349" w:rsidP="00E873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E-commerce (product recommendations)</w:t>
      </w:r>
    </w:p>
    <w:p w14:paraId="2CCFD71E" w14:textId="77777777" w:rsidR="00E87349" w:rsidRPr="006150C7" w:rsidRDefault="00E87349" w:rsidP="00E873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Transportation (traffic and route optimization)</w:t>
      </w:r>
    </w:p>
    <w:p w14:paraId="3C7C6341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0AF887CA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5. What are the different facets of data? Briefly explain each.</w:t>
      </w:r>
    </w:p>
    <w:p w14:paraId="7B7DF552" w14:textId="77777777" w:rsidR="00E87349" w:rsidRPr="006150C7" w:rsidRDefault="00E87349" w:rsidP="00E87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Structured Data:</w:t>
      </w:r>
      <w:r w:rsidRPr="006150C7">
        <w:rPr>
          <w:rFonts w:ascii="Times New Roman" w:hAnsi="Times New Roman" w:cs="Times New Roman"/>
        </w:rPr>
        <w:t xml:space="preserve"> Organized in rows and columns (e.g., databases).</w:t>
      </w:r>
    </w:p>
    <w:p w14:paraId="2A3939AF" w14:textId="77777777" w:rsidR="00E87349" w:rsidRPr="006150C7" w:rsidRDefault="00E87349" w:rsidP="00E87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Semi-structured Data:</w:t>
      </w:r>
      <w:r w:rsidRPr="006150C7">
        <w:rPr>
          <w:rFonts w:ascii="Times New Roman" w:hAnsi="Times New Roman" w:cs="Times New Roman"/>
        </w:rPr>
        <w:t xml:space="preserve"> Partially organized using tags (e.g., XML, JSON).</w:t>
      </w:r>
    </w:p>
    <w:p w14:paraId="7066C1D1" w14:textId="77777777" w:rsidR="00E87349" w:rsidRPr="006150C7" w:rsidRDefault="00E87349" w:rsidP="00E87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Unstructured Data:</w:t>
      </w:r>
      <w:r w:rsidRPr="006150C7">
        <w:rPr>
          <w:rFonts w:ascii="Times New Roman" w:hAnsi="Times New Roman" w:cs="Times New Roman"/>
        </w:rPr>
        <w:t xml:space="preserve"> No fixed format (e.g., images, videos, emails).</w:t>
      </w:r>
    </w:p>
    <w:p w14:paraId="31266790" w14:textId="77777777" w:rsidR="00E87349" w:rsidRPr="006150C7" w:rsidRDefault="00E87349" w:rsidP="00E873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lastRenderedPageBreak/>
        <w:t>Metadata:</w:t>
      </w:r>
      <w:r w:rsidRPr="006150C7">
        <w:rPr>
          <w:rFonts w:ascii="Times New Roman" w:hAnsi="Times New Roman" w:cs="Times New Roman"/>
        </w:rPr>
        <w:t xml:space="preserve"> Data that describes other data (e.g., file size, creation date).</w:t>
      </w:r>
    </w:p>
    <w:p w14:paraId="295FC3E0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59EA2391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06635E8D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6. Differentiate between structured, semi-structured, and unstructured data with suitable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402"/>
        <w:gridCol w:w="2094"/>
      </w:tblGrid>
      <w:tr w:rsidR="00E87349" w:rsidRPr="006150C7" w14:paraId="70DCC156" w14:textId="77777777" w:rsidTr="00CF613A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2D2EF7C7" w14:textId="77777777" w:rsidR="00E87349" w:rsidRPr="006150C7" w:rsidRDefault="00E87349" w:rsidP="00CF613A">
            <w:pPr>
              <w:rPr>
                <w:rFonts w:ascii="Times New Roman" w:hAnsi="Times New Roman" w:cs="Times New Roman"/>
                <w:b/>
                <w:bCs/>
              </w:rPr>
            </w:pPr>
            <w:r w:rsidRPr="006150C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372" w:type="dxa"/>
            <w:vAlign w:val="center"/>
            <w:hideMark/>
          </w:tcPr>
          <w:p w14:paraId="7DE45BBD" w14:textId="77777777" w:rsidR="00E87349" w:rsidRPr="006150C7" w:rsidRDefault="00E87349" w:rsidP="00CF613A">
            <w:pPr>
              <w:rPr>
                <w:rFonts w:ascii="Times New Roman" w:hAnsi="Times New Roman" w:cs="Times New Roman"/>
                <w:b/>
                <w:bCs/>
              </w:rPr>
            </w:pPr>
            <w:r w:rsidRPr="006150C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049" w:type="dxa"/>
            <w:vAlign w:val="center"/>
            <w:hideMark/>
          </w:tcPr>
          <w:p w14:paraId="3CA068AE" w14:textId="77777777" w:rsidR="00E87349" w:rsidRPr="006150C7" w:rsidRDefault="00E87349" w:rsidP="00CF613A">
            <w:pPr>
              <w:rPr>
                <w:rFonts w:ascii="Times New Roman" w:hAnsi="Times New Roman" w:cs="Times New Roman"/>
                <w:b/>
                <w:bCs/>
              </w:rPr>
            </w:pPr>
            <w:r w:rsidRPr="006150C7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E87349" w:rsidRPr="006150C7" w14:paraId="0D13259C" w14:textId="77777777" w:rsidTr="00CF613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FF1F02F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Structured</w:t>
            </w:r>
          </w:p>
        </w:tc>
        <w:tc>
          <w:tcPr>
            <w:tcW w:w="3372" w:type="dxa"/>
            <w:vAlign w:val="center"/>
            <w:hideMark/>
          </w:tcPr>
          <w:p w14:paraId="5F98234C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Stored in tables with fixed format</w:t>
            </w:r>
          </w:p>
        </w:tc>
        <w:tc>
          <w:tcPr>
            <w:tcW w:w="2049" w:type="dxa"/>
            <w:vAlign w:val="center"/>
            <w:hideMark/>
          </w:tcPr>
          <w:p w14:paraId="6A8F0DD9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Student database</w:t>
            </w:r>
          </w:p>
        </w:tc>
      </w:tr>
      <w:tr w:rsidR="00E87349" w:rsidRPr="006150C7" w14:paraId="37CD50C1" w14:textId="77777777" w:rsidTr="00CF613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2969B1A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Semi-structured</w:t>
            </w:r>
          </w:p>
        </w:tc>
        <w:tc>
          <w:tcPr>
            <w:tcW w:w="3372" w:type="dxa"/>
            <w:vAlign w:val="center"/>
            <w:hideMark/>
          </w:tcPr>
          <w:p w14:paraId="56C90E95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Has tags but no fixed schema</w:t>
            </w:r>
          </w:p>
        </w:tc>
        <w:tc>
          <w:tcPr>
            <w:tcW w:w="2049" w:type="dxa"/>
            <w:vAlign w:val="center"/>
            <w:hideMark/>
          </w:tcPr>
          <w:p w14:paraId="7A4157AC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XML, JSON</w:t>
            </w:r>
          </w:p>
        </w:tc>
      </w:tr>
      <w:tr w:rsidR="00E87349" w:rsidRPr="006150C7" w14:paraId="089D0E33" w14:textId="77777777" w:rsidTr="00CF613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A9FCBE9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Unstructured</w:t>
            </w:r>
          </w:p>
        </w:tc>
        <w:tc>
          <w:tcPr>
            <w:tcW w:w="3372" w:type="dxa"/>
            <w:vAlign w:val="center"/>
            <w:hideMark/>
          </w:tcPr>
          <w:p w14:paraId="3F5E94A4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No predefined format</w:t>
            </w:r>
          </w:p>
        </w:tc>
        <w:tc>
          <w:tcPr>
            <w:tcW w:w="2049" w:type="dxa"/>
            <w:vAlign w:val="center"/>
            <w:hideMark/>
          </w:tcPr>
          <w:p w14:paraId="2A79401B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Images, videos, social media posts</w:t>
            </w:r>
          </w:p>
        </w:tc>
      </w:tr>
    </w:tbl>
    <w:p w14:paraId="0C366B76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1EC5326F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7. What is Big Data? State its key characteristics (5 Vs).</w:t>
      </w:r>
    </w:p>
    <w:p w14:paraId="0E2C9861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Big Data</w:t>
      </w:r>
      <w:r w:rsidRPr="006150C7">
        <w:rPr>
          <w:rFonts w:ascii="Times New Roman" w:hAnsi="Times New Roman" w:cs="Times New Roman"/>
        </w:rPr>
        <w:t xml:space="preserve"> refers to extremely large and complex datasets that cannot be processed using traditional tools.</w:t>
      </w:r>
    </w:p>
    <w:p w14:paraId="5FDE82B9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5 Vs:</w:t>
      </w:r>
    </w:p>
    <w:p w14:paraId="7649E9F7" w14:textId="77777777" w:rsidR="00E87349" w:rsidRPr="006150C7" w:rsidRDefault="00E87349" w:rsidP="00E873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Volume</w:t>
      </w:r>
    </w:p>
    <w:p w14:paraId="0CA1A51D" w14:textId="77777777" w:rsidR="00E87349" w:rsidRPr="006150C7" w:rsidRDefault="00E87349" w:rsidP="00E873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Velocity</w:t>
      </w:r>
    </w:p>
    <w:p w14:paraId="30481118" w14:textId="77777777" w:rsidR="00E87349" w:rsidRPr="006150C7" w:rsidRDefault="00E87349" w:rsidP="00E873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Variety</w:t>
      </w:r>
    </w:p>
    <w:p w14:paraId="57C48B1A" w14:textId="77777777" w:rsidR="00E87349" w:rsidRPr="006150C7" w:rsidRDefault="00E87349" w:rsidP="00E873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Veracity</w:t>
      </w:r>
    </w:p>
    <w:p w14:paraId="2A1945EE" w14:textId="77777777" w:rsidR="00E87349" w:rsidRPr="006150C7" w:rsidRDefault="00E87349" w:rsidP="00E873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Value</w:t>
      </w:r>
    </w:p>
    <w:p w14:paraId="269C7B01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5C278A09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8. Explain the Big Data ecosystem. Name any four technologies used in it.</w:t>
      </w:r>
    </w:p>
    <w:p w14:paraId="73E76FB5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 xml:space="preserve">The </w:t>
      </w:r>
      <w:r w:rsidRPr="006150C7">
        <w:rPr>
          <w:rFonts w:ascii="Times New Roman" w:hAnsi="Times New Roman" w:cs="Times New Roman"/>
          <w:b/>
          <w:bCs/>
        </w:rPr>
        <w:t>Big Data ecosystem</w:t>
      </w:r>
      <w:r w:rsidRPr="006150C7">
        <w:rPr>
          <w:rFonts w:ascii="Times New Roman" w:hAnsi="Times New Roman" w:cs="Times New Roman"/>
        </w:rPr>
        <w:t xml:space="preserve"> consists of tools and technologies used to collect, store, process, and </w:t>
      </w:r>
      <w:proofErr w:type="spellStart"/>
      <w:r w:rsidRPr="006150C7">
        <w:rPr>
          <w:rFonts w:ascii="Times New Roman" w:hAnsi="Times New Roman" w:cs="Times New Roman"/>
        </w:rPr>
        <w:t>analyze</w:t>
      </w:r>
      <w:proofErr w:type="spellEnd"/>
      <w:r w:rsidRPr="006150C7">
        <w:rPr>
          <w:rFonts w:ascii="Times New Roman" w:hAnsi="Times New Roman" w:cs="Times New Roman"/>
        </w:rPr>
        <w:t xml:space="preserve"> large datasets.</w:t>
      </w:r>
    </w:p>
    <w:p w14:paraId="10B556F0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Technologies:</w:t>
      </w:r>
    </w:p>
    <w:p w14:paraId="17D4E31F" w14:textId="77777777" w:rsidR="00E87349" w:rsidRPr="006150C7" w:rsidRDefault="00E87349" w:rsidP="00E873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Hadoop</w:t>
      </w:r>
    </w:p>
    <w:p w14:paraId="5D19DD00" w14:textId="77777777" w:rsidR="00E87349" w:rsidRPr="006150C7" w:rsidRDefault="00E87349" w:rsidP="00E873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Spark</w:t>
      </w:r>
    </w:p>
    <w:p w14:paraId="44402071" w14:textId="77777777" w:rsidR="00E87349" w:rsidRPr="006150C7" w:rsidRDefault="00E87349" w:rsidP="00E873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Hive</w:t>
      </w:r>
    </w:p>
    <w:p w14:paraId="6B2967EA" w14:textId="77777777" w:rsidR="00E87349" w:rsidRPr="006150C7" w:rsidRDefault="00E87349" w:rsidP="00E873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HBase</w:t>
      </w:r>
    </w:p>
    <w:p w14:paraId="2E84662F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2850DB63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40FD354A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4CF226EF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00CC6A82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lastRenderedPageBreak/>
        <w:t>9. What are the major phases of the Data Science process?</w:t>
      </w:r>
    </w:p>
    <w:p w14:paraId="3D1E9BDF" w14:textId="77777777" w:rsidR="00E87349" w:rsidRPr="006150C7" w:rsidRDefault="00E87349" w:rsidP="00E87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Data Collection</w:t>
      </w:r>
    </w:p>
    <w:p w14:paraId="5A4E9F04" w14:textId="77777777" w:rsidR="00E87349" w:rsidRPr="006150C7" w:rsidRDefault="00E87349" w:rsidP="00E87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Data Cleaning</w:t>
      </w:r>
    </w:p>
    <w:p w14:paraId="15373C11" w14:textId="77777777" w:rsidR="00E87349" w:rsidRPr="006150C7" w:rsidRDefault="00E87349" w:rsidP="00E87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Data Integration</w:t>
      </w:r>
    </w:p>
    <w:p w14:paraId="030802F7" w14:textId="77777777" w:rsidR="00E87349" w:rsidRPr="006150C7" w:rsidRDefault="00E87349" w:rsidP="00E87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Data Transformation</w:t>
      </w:r>
    </w:p>
    <w:p w14:paraId="65666657" w14:textId="77777777" w:rsidR="00E87349" w:rsidRPr="006150C7" w:rsidRDefault="00E87349" w:rsidP="00E87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Data Analysis</w:t>
      </w:r>
    </w:p>
    <w:p w14:paraId="247102AF" w14:textId="77777777" w:rsidR="00E87349" w:rsidRPr="006150C7" w:rsidRDefault="00E87349" w:rsidP="00E87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Model Building</w:t>
      </w:r>
    </w:p>
    <w:p w14:paraId="1E80AD59" w14:textId="77777777" w:rsidR="00E87349" w:rsidRPr="006150C7" w:rsidRDefault="00E87349" w:rsidP="00E87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Model Evaluation</w:t>
      </w:r>
    </w:p>
    <w:p w14:paraId="4986E488" w14:textId="77777777" w:rsidR="00E87349" w:rsidRPr="006150C7" w:rsidRDefault="00E87349" w:rsidP="00E873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Deployment and Presentation</w:t>
      </w:r>
    </w:p>
    <w:p w14:paraId="56FA0DE5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51F3F7E3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1779964F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10. What is data retrieval? Mention two common sources from which data can be retrieved.</w:t>
      </w:r>
    </w:p>
    <w:p w14:paraId="2E881C2F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Data retrieval</w:t>
      </w:r>
      <w:r w:rsidRPr="006150C7">
        <w:rPr>
          <w:rFonts w:ascii="Times New Roman" w:hAnsi="Times New Roman" w:cs="Times New Roman"/>
        </w:rPr>
        <w:t xml:space="preserve"> is the process of collecting data from different sources for analysis.</w:t>
      </w:r>
    </w:p>
    <w:p w14:paraId="36ADF57E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Sources:</w:t>
      </w:r>
    </w:p>
    <w:p w14:paraId="4AAFA203" w14:textId="77777777" w:rsidR="00E87349" w:rsidRPr="006150C7" w:rsidRDefault="00E87349" w:rsidP="00E873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Databases</w:t>
      </w:r>
    </w:p>
    <w:p w14:paraId="4EE7329E" w14:textId="77777777" w:rsidR="00E87349" w:rsidRPr="006150C7" w:rsidRDefault="00E87349" w:rsidP="00E873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Websites/APIs</w:t>
      </w:r>
    </w:p>
    <w:p w14:paraId="168DB5F6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558A5AAF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11. Why is data collection considered an important step in the Data Science process?</w:t>
      </w:r>
    </w:p>
    <w:p w14:paraId="37C5CDE2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Data collection is important because:</w:t>
      </w:r>
    </w:p>
    <w:p w14:paraId="3A781691" w14:textId="77777777" w:rsidR="00E87349" w:rsidRPr="006150C7" w:rsidRDefault="00E87349" w:rsidP="00E873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It provides the foundation for analysis.</w:t>
      </w:r>
    </w:p>
    <w:p w14:paraId="2C068CBF" w14:textId="77777777" w:rsidR="00E87349" w:rsidRPr="006150C7" w:rsidRDefault="00E87349" w:rsidP="00E873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Better-quality data leads to more accurate models and reliable results.</w:t>
      </w:r>
    </w:p>
    <w:p w14:paraId="12524D96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7A7730EE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12. What is data cleansing? List any four common data-cleaning techniques.</w:t>
      </w:r>
    </w:p>
    <w:p w14:paraId="499D1891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Data cleansing</w:t>
      </w:r>
      <w:r w:rsidRPr="006150C7">
        <w:rPr>
          <w:rFonts w:ascii="Times New Roman" w:hAnsi="Times New Roman" w:cs="Times New Roman"/>
        </w:rPr>
        <w:t xml:space="preserve"> is the process of detecting and correcting errors in data.</w:t>
      </w:r>
    </w:p>
    <w:p w14:paraId="2AC44121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Techniques:</w:t>
      </w:r>
    </w:p>
    <w:p w14:paraId="46034948" w14:textId="77777777" w:rsidR="00E87349" w:rsidRPr="006150C7" w:rsidRDefault="00E87349" w:rsidP="00E873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Removing duplicate records.</w:t>
      </w:r>
    </w:p>
    <w:p w14:paraId="071F3523" w14:textId="77777777" w:rsidR="00E87349" w:rsidRPr="006150C7" w:rsidRDefault="00E87349" w:rsidP="00E873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Handling missing values.</w:t>
      </w:r>
    </w:p>
    <w:p w14:paraId="53463B5B" w14:textId="77777777" w:rsidR="00E87349" w:rsidRPr="006150C7" w:rsidRDefault="00E87349" w:rsidP="00E873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Correcting inconsistent data.</w:t>
      </w:r>
    </w:p>
    <w:p w14:paraId="48600260" w14:textId="77777777" w:rsidR="00E87349" w:rsidRPr="006150C7" w:rsidRDefault="00E87349" w:rsidP="00E873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Removing outliers.</w:t>
      </w:r>
    </w:p>
    <w:p w14:paraId="2648016E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336BA9A9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445883EC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12C9D22C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lastRenderedPageBreak/>
        <w:t>13. What is data integration? Why is it necessary in Data Science?</w:t>
      </w:r>
    </w:p>
    <w:p w14:paraId="6390A8DD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Data integration</w:t>
      </w:r>
      <w:r w:rsidRPr="006150C7">
        <w:rPr>
          <w:rFonts w:ascii="Times New Roman" w:hAnsi="Times New Roman" w:cs="Times New Roman"/>
        </w:rPr>
        <w:t xml:space="preserve"> is the process of combining data from multiple sources into a single dataset.</w:t>
      </w:r>
    </w:p>
    <w:p w14:paraId="3FAB200B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Necessity:</w:t>
      </w:r>
    </w:p>
    <w:p w14:paraId="22F92635" w14:textId="77777777" w:rsidR="00E87349" w:rsidRPr="006150C7" w:rsidRDefault="00E87349" w:rsidP="00E873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Improves data consistency.</w:t>
      </w:r>
    </w:p>
    <w:p w14:paraId="4B3B7B6C" w14:textId="77777777" w:rsidR="00E87349" w:rsidRPr="006150C7" w:rsidRDefault="00E87349" w:rsidP="00E873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Provides a complete view for better analysis.</w:t>
      </w:r>
    </w:p>
    <w:p w14:paraId="43FAB29B" w14:textId="77777777" w:rsidR="00E87349" w:rsidRPr="006150C7" w:rsidRDefault="00E87349" w:rsidP="00E873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Eliminates redundancy.</w:t>
      </w:r>
    </w:p>
    <w:p w14:paraId="03A2AC05" w14:textId="77777777" w:rsidR="00E87349" w:rsidRPr="006150C7" w:rsidRDefault="00E87349" w:rsidP="00E873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Supports accurate decision-making.</w:t>
      </w:r>
    </w:p>
    <w:p w14:paraId="12ADE8C7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34C7CD2C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14. Explain data transformation with suitable examples.</w:t>
      </w:r>
    </w:p>
    <w:p w14:paraId="7016D145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Data transformation</w:t>
      </w:r>
      <w:r w:rsidRPr="006150C7">
        <w:rPr>
          <w:rFonts w:ascii="Times New Roman" w:hAnsi="Times New Roman" w:cs="Times New Roman"/>
        </w:rPr>
        <w:t xml:space="preserve"> is the process of converting data into a suitable format for analysis.</w:t>
      </w:r>
    </w:p>
    <w:p w14:paraId="36673E6D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Examples:</w:t>
      </w:r>
    </w:p>
    <w:p w14:paraId="31D2A6E7" w14:textId="77777777" w:rsidR="00E87349" w:rsidRPr="006150C7" w:rsidRDefault="00E87349" w:rsidP="00E873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Converting text categories into numbers.</w:t>
      </w:r>
    </w:p>
    <w:p w14:paraId="7959B472" w14:textId="77777777" w:rsidR="00E87349" w:rsidRPr="006150C7" w:rsidRDefault="00E87349" w:rsidP="00E873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Normalizing numerical values.</w:t>
      </w:r>
    </w:p>
    <w:p w14:paraId="016C7307" w14:textId="77777777" w:rsidR="00E87349" w:rsidRPr="006150C7" w:rsidRDefault="00E87349" w:rsidP="00E873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Changing date formats (DD/MM/YYYY to YYYY-MM-DD).</w:t>
      </w:r>
    </w:p>
    <w:p w14:paraId="38857F87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747A296B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0D93EF33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15. What is data analysis? Mention any four techniques used for data analysis.</w:t>
      </w:r>
    </w:p>
    <w:p w14:paraId="7F4C3EC8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Data analysis</w:t>
      </w:r>
      <w:r w:rsidRPr="006150C7">
        <w:rPr>
          <w:rFonts w:ascii="Times New Roman" w:hAnsi="Times New Roman" w:cs="Times New Roman"/>
        </w:rPr>
        <w:t xml:space="preserve"> is the process of examining data to discover useful information and patterns.</w:t>
      </w:r>
    </w:p>
    <w:p w14:paraId="2B1174E5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Techniques:</w:t>
      </w:r>
    </w:p>
    <w:p w14:paraId="57BE40F1" w14:textId="77777777" w:rsidR="00E87349" w:rsidRPr="006150C7" w:rsidRDefault="00E87349" w:rsidP="00E873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Descriptive analysis</w:t>
      </w:r>
    </w:p>
    <w:p w14:paraId="38CE4FE4" w14:textId="77777777" w:rsidR="00E87349" w:rsidRPr="006150C7" w:rsidRDefault="00E87349" w:rsidP="00E873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Diagnostic analysis</w:t>
      </w:r>
    </w:p>
    <w:p w14:paraId="5DDBBEB5" w14:textId="77777777" w:rsidR="00E87349" w:rsidRPr="006150C7" w:rsidRDefault="00E87349" w:rsidP="00E873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Predictive analysis</w:t>
      </w:r>
    </w:p>
    <w:p w14:paraId="523020A3" w14:textId="77777777" w:rsidR="00E87349" w:rsidRDefault="00E87349" w:rsidP="00E873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Prescriptive analysis</w:t>
      </w:r>
    </w:p>
    <w:p w14:paraId="1B60E2DC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6EEBDCFF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16. Differentiate between descriptive, predictive, and prescriptive analytics.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509"/>
      </w:tblGrid>
      <w:tr w:rsidR="00E87349" w:rsidRPr="006150C7" w14:paraId="3CFB5656" w14:textId="77777777" w:rsidTr="00CF6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A22FD" w14:textId="77777777" w:rsidR="00E87349" w:rsidRPr="006150C7" w:rsidRDefault="00E87349" w:rsidP="00CF613A">
            <w:pPr>
              <w:rPr>
                <w:rFonts w:ascii="Times New Roman" w:hAnsi="Times New Roman" w:cs="Times New Roman"/>
                <w:b/>
                <w:bCs/>
              </w:rPr>
            </w:pPr>
            <w:r w:rsidRPr="006150C7">
              <w:rPr>
                <w:rFonts w:ascii="Times New Roman" w:hAnsi="Times New Roman" w:cs="Times New Roman"/>
                <w:b/>
                <w:bCs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36D2397" w14:textId="77777777" w:rsidR="00E87349" w:rsidRPr="006150C7" w:rsidRDefault="00E87349" w:rsidP="00CF613A">
            <w:pPr>
              <w:rPr>
                <w:rFonts w:ascii="Times New Roman" w:hAnsi="Times New Roman" w:cs="Times New Roman"/>
                <w:b/>
                <w:bCs/>
              </w:rPr>
            </w:pPr>
            <w:r w:rsidRPr="006150C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87349" w:rsidRPr="006150C7" w14:paraId="6063773A" w14:textId="77777777" w:rsidTr="00CF6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EC19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5D0D402A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Explains what happened.</w:t>
            </w:r>
          </w:p>
        </w:tc>
      </w:tr>
      <w:tr w:rsidR="00E87349" w:rsidRPr="006150C7" w14:paraId="7CD88E28" w14:textId="77777777" w:rsidTr="00CF6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E275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Predictive</w:t>
            </w:r>
          </w:p>
        </w:tc>
        <w:tc>
          <w:tcPr>
            <w:tcW w:w="0" w:type="auto"/>
            <w:vAlign w:val="center"/>
            <w:hideMark/>
          </w:tcPr>
          <w:p w14:paraId="0EB97C0C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Predicts what may happen.</w:t>
            </w:r>
          </w:p>
        </w:tc>
      </w:tr>
      <w:tr w:rsidR="00E87349" w:rsidRPr="006150C7" w14:paraId="2349BCF0" w14:textId="77777777" w:rsidTr="00CF6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7E68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Prescriptive</w:t>
            </w:r>
          </w:p>
        </w:tc>
        <w:tc>
          <w:tcPr>
            <w:tcW w:w="0" w:type="auto"/>
            <w:vAlign w:val="center"/>
            <w:hideMark/>
          </w:tcPr>
          <w:p w14:paraId="18482896" w14:textId="77777777" w:rsidR="00E87349" w:rsidRPr="006150C7" w:rsidRDefault="00E87349" w:rsidP="00CF613A">
            <w:pPr>
              <w:rPr>
                <w:rFonts w:ascii="Times New Roman" w:hAnsi="Times New Roman" w:cs="Times New Roman"/>
              </w:rPr>
            </w:pPr>
            <w:r w:rsidRPr="006150C7">
              <w:rPr>
                <w:rFonts w:ascii="Times New Roman" w:hAnsi="Times New Roman" w:cs="Times New Roman"/>
              </w:rPr>
              <w:t>Suggests what actions should be taken.</w:t>
            </w:r>
          </w:p>
        </w:tc>
      </w:tr>
    </w:tbl>
    <w:p w14:paraId="5EE210BD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21A8FC6D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6AE8AC4D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7B26E37B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lastRenderedPageBreak/>
        <w:t>17. What is meant by building a model in Data Science? Mention the basic steps involved.</w:t>
      </w:r>
    </w:p>
    <w:p w14:paraId="1DF1D9E6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Model building</w:t>
      </w:r>
      <w:r w:rsidRPr="006150C7">
        <w:rPr>
          <w:rFonts w:ascii="Times New Roman" w:hAnsi="Times New Roman" w:cs="Times New Roman"/>
        </w:rPr>
        <w:t xml:space="preserve"> is the process of creating a machine learning or statistical model using data to make predictions or decisions.</w:t>
      </w:r>
    </w:p>
    <w:p w14:paraId="62411BE7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Steps:</w:t>
      </w:r>
    </w:p>
    <w:p w14:paraId="76D85477" w14:textId="77777777" w:rsidR="00E87349" w:rsidRPr="006150C7" w:rsidRDefault="00E87349" w:rsidP="00E873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Select the algorithm.</w:t>
      </w:r>
    </w:p>
    <w:p w14:paraId="642D5A7B" w14:textId="77777777" w:rsidR="00E87349" w:rsidRPr="006150C7" w:rsidRDefault="00E87349" w:rsidP="00E873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Split the dataset into training and testing sets.</w:t>
      </w:r>
    </w:p>
    <w:p w14:paraId="3AF50743" w14:textId="77777777" w:rsidR="00E87349" w:rsidRPr="006150C7" w:rsidRDefault="00E87349" w:rsidP="00E873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Train the model.</w:t>
      </w:r>
    </w:p>
    <w:p w14:paraId="6524625D" w14:textId="77777777" w:rsidR="00E87349" w:rsidRPr="006150C7" w:rsidRDefault="00E87349" w:rsidP="00E873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Test and validate the model.</w:t>
      </w:r>
    </w:p>
    <w:p w14:paraId="3FDE7F7F" w14:textId="77777777" w:rsidR="00E87349" w:rsidRPr="006150C7" w:rsidRDefault="00E87349" w:rsidP="00E873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Fine-tune if necessary.</w:t>
      </w:r>
    </w:p>
    <w:p w14:paraId="55CE12B0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5DAFC4D3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18. Why is model evaluation important? Name any four evaluation metrics used for classification models.</w:t>
      </w:r>
    </w:p>
    <w:p w14:paraId="3B1EB928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Model evaluation measures how well a model performs and ensures reliable predictions.</w:t>
      </w:r>
    </w:p>
    <w:p w14:paraId="24B1F997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Metrics:</w:t>
      </w:r>
    </w:p>
    <w:p w14:paraId="5AC0E953" w14:textId="77777777" w:rsidR="00E87349" w:rsidRPr="006150C7" w:rsidRDefault="00E87349" w:rsidP="00E873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Accuracy</w:t>
      </w:r>
    </w:p>
    <w:p w14:paraId="35C3FC54" w14:textId="77777777" w:rsidR="00E87349" w:rsidRPr="006150C7" w:rsidRDefault="00E87349" w:rsidP="00E873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Precision</w:t>
      </w:r>
    </w:p>
    <w:p w14:paraId="3AB400ED" w14:textId="77777777" w:rsidR="00E87349" w:rsidRPr="006150C7" w:rsidRDefault="00E87349" w:rsidP="00E873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Recall</w:t>
      </w:r>
    </w:p>
    <w:p w14:paraId="269458D8" w14:textId="77777777" w:rsidR="00E87349" w:rsidRPr="006150C7" w:rsidRDefault="00E87349" w:rsidP="00E873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F1-Score</w:t>
      </w:r>
    </w:p>
    <w:p w14:paraId="24211AA8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25085DC0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t>19. Why is presenting findings an essential part of the Data Science process? Mention any four visualization tools or techniques.</w:t>
      </w:r>
    </w:p>
    <w:p w14:paraId="4D014380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Presenting findings helps stakeholders understand insights and make informed decisions.</w:t>
      </w:r>
    </w:p>
    <w:p w14:paraId="44875A8B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Tools/Techniques:</w:t>
      </w:r>
    </w:p>
    <w:p w14:paraId="17A9668F" w14:textId="77777777" w:rsidR="00E87349" w:rsidRPr="006150C7" w:rsidRDefault="00E87349" w:rsidP="00E873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Bar Chart</w:t>
      </w:r>
    </w:p>
    <w:p w14:paraId="58D02A2E" w14:textId="77777777" w:rsidR="00E87349" w:rsidRPr="006150C7" w:rsidRDefault="00E87349" w:rsidP="00E873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Line Chart</w:t>
      </w:r>
    </w:p>
    <w:p w14:paraId="44EF0353" w14:textId="77777777" w:rsidR="00E87349" w:rsidRPr="006150C7" w:rsidRDefault="00E87349" w:rsidP="00E873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Pie Chart</w:t>
      </w:r>
    </w:p>
    <w:p w14:paraId="205F4E1D" w14:textId="77777777" w:rsidR="00E87349" w:rsidRPr="006150C7" w:rsidRDefault="00E87349" w:rsidP="00E873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Tableau (or Power BI)</w:t>
      </w:r>
    </w:p>
    <w:p w14:paraId="0344628A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7184FDDB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160B9D78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56A4C628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0A52C3E7" w14:textId="77777777" w:rsidR="00E87349" w:rsidRDefault="00E87349" w:rsidP="00E87349">
      <w:pPr>
        <w:rPr>
          <w:rFonts w:ascii="Times New Roman" w:hAnsi="Times New Roman" w:cs="Times New Roman"/>
        </w:rPr>
      </w:pPr>
    </w:p>
    <w:p w14:paraId="24322074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3213CA13" w14:textId="77777777" w:rsidR="00E87349" w:rsidRPr="006150C7" w:rsidRDefault="00E87349" w:rsidP="00E87349">
      <w:pPr>
        <w:rPr>
          <w:rFonts w:ascii="Times New Roman" w:hAnsi="Times New Roman" w:cs="Times New Roman"/>
          <w:b/>
          <w:bCs/>
        </w:rPr>
      </w:pPr>
      <w:r w:rsidRPr="006150C7">
        <w:rPr>
          <w:rFonts w:ascii="Times New Roman" w:hAnsi="Times New Roman" w:cs="Times New Roman"/>
          <w:b/>
          <w:bCs/>
        </w:rPr>
        <w:lastRenderedPageBreak/>
        <w:t>20. How are Data Science models deployed into real-world applications? Give any four examples of Data Science applications.</w:t>
      </w:r>
    </w:p>
    <w:p w14:paraId="3C3BFCC4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Data Science models are deployed by integrating them into software applications, websites, mobile apps, or cloud platforms so they can make real-time predictions.</w:t>
      </w:r>
    </w:p>
    <w:p w14:paraId="645CB814" w14:textId="77777777" w:rsidR="00E87349" w:rsidRPr="006150C7" w:rsidRDefault="00E87349" w:rsidP="00E87349">
      <w:p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  <w:b/>
          <w:bCs/>
        </w:rPr>
        <w:t>Examples:</w:t>
      </w:r>
    </w:p>
    <w:p w14:paraId="540EBF0A" w14:textId="77777777" w:rsidR="00E87349" w:rsidRPr="006150C7" w:rsidRDefault="00E87349" w:rsidP="00E873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Recommendation systems (Netflix, Amazon)</w:t>
      </w:r>
    </w:p>
    <w:p w14:paraId="54C3D26D" w14:textId="77777777" w:rsidR="00E87349" w:rsidRPr="006150C7" w:rsidRDefault="00E87349" w:rsidP="00E873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Fraud detection in banking</w:t>
      </w:r>
    </w:p>
    <w:p w14:paraId="776C79BC" w14:textId="77777777" w:rsidR="00E87349" w:rsidRPr="006150C7" w:rsidRDefault="00E87349" w:rsidP="00E873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Medical diagnosis systems</w:t>
      </w:r>
    </w:p>
    <w:p w14:paraId="17870ED8" w14:textId="77777777" w:rsidR="00E87349" w:rsidRPr="006150C7" w:rsidRDefault="00E87349" w:rsidP="00E873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150C7">
        <w:rPr>
          <w:rFonts w:ascii="Times New Roman" w:hAnsi="Times New Roman" w:cs="Times New Roman"/>
        </w:rPr>
        <w:t>Spam email filtering</w:t>
      </w:r>
    </w:p>
    <w:p w14:paraId="33513D86" w14:textId="77777777" w:rsidR="00E87349" w:rsidRPr="006150C7" w:rsidRDefault="00E87349" w:rsidP="00E87349">
      <w:pPr>
        <w:rPr>
          <w:rFonts w:ascii="Times New Roman" w:hAnsi="Times New Roman" w:cs="Times New Roman"/>
        </w:rPr>
      </w:pPr>
    </w:p>
    <w:p w14:paraId="4D3F9B54" w14:textId="77777777" w:rsidR="0099177D" w:rsidRDefault="0099177D"/>
    <w:sectPr w:rsidR="0099177D" w:rsidSect="00E8734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E5E"/>
    <w:multiLevelType w:val="multilevel"/>
    <w:tmpl w:val="4322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C7CD6"/>
    <w:multiLevelType w:val="multilevel"/>
    <w:tmpl w:val="DC7C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122A5"/>
    <w:multiLevelType w:val="multilevel"/>
    <w:tmpl w:val="86F2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36BD3"/>
    <w:multiLevelType w:val="multilevel"/>
    <w:tmpl w:val="BCAA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C45B2"/>
    <w:multiLevelType w:val="multilevel"/>
    <w:tmpl w:val="1D68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7326D"/>
    <w:multiLevelType w:val="multilevel"/>
    <w:tmpl w:val="98EE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7117C4"/>
    <w:multiLevelType w:val="multilevel"/>
    <w:tmpl w:val="ECC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508A2"/>
    <w:multiLevelType w:val="multilevel"/>
    <w:tmpl w:val="C65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04C5E"/>
    <w:multiLevelType w:val="multilevel"/>
    <w:tmpl w:val="FFF4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7349C"/>
    <w:multiLevelType w:val="multilevel"/>
    <w:tmpl w:val="038C8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66612"/>
    <w:multiLevelType w:val="multilevel"/>
    <w:tmpl w:val="1FEA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BD186F"/>
    <w:multiLevelType w:val="multilevel"/>
    <w:tmpl w:val="06F6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376A4E"/>
    <w:multiLevelType w:val="multilevel"/>
    <w:tmpl w:val="12C2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B02324"/>
    <w:multiLevelType w:val="multilevel"/>
    <w:tmpl w:val="BC08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A4F84"/>
    <w:multiLevelType w:val="multilevel"/>
    <w:tmpl w:val="A31E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98752F"/>
    <w:multiLevelType w:val="multilevel"/>
    <w:tmpl w:val="E0DC1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822D7"/>
    <w:multiLevelType w:val="multilevel"/>
    <w:tmpl w:val="AE80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9223">
    <w:abstractNumId w:val="15"/>
  </w:num>
  <w:num w:numId="2" w16cid:durableId="1230769936">
    <w:abstractNumId w:val="14"/>
  </w:num>
  <w:num w:numId="3" w16cid:durableId="880019152">
    <w:abstractNumId w:val="3"/>
  </w:num>
  <w:num w:numId="4" w16cid:durableId="1404178316">
    <w:abstractNumId w:val="0"/>
  </w:num>
  <w:num w:numId="5" w16cid:durableId="1238245031">
    <w:abstractNumId w:val="5"/>
  </w:num>
  <w:num w:numId="6" w16cid:durableId="65418636">
    <w:abstractNumId w:val="1"/>
  </w:num>
  <w:num w:numId="7" w16cid:durableId="49689759">
    <w:abstractNumId w:val="13"/>
  </w:num>
  <w:num w:numId="8" w16cid:durableId="368845232">
    <w:abstractNumId w:val="12"/>
  </w:num>
  <w:num w:numId="9" w16cid:durableId="716978027">
    <w:abstractNumId w:val="2"/>
  </w:num>
  <w:num w:numId="10" w16cid:durableId="1418213433">
    <w:abstractNumId w:val="10"/>
  </w:num>
  <w:num w:numId="11" w16cid:durableId="1102648011">
    <w:abstractNumId w:val="6"/>
  </w:num>
  <w:num w:numId="12" w16cid:durableId="1422943477">
    <w:abstractNumId w:val="7"/>
  </w:num>
  <w:num w:numId="13" w16cid:durableId="1690333106">
    <w:abstractNumId w:val="9"/>
  </w:num>
  <w:num w:numId="14" w16cid:durableId="622152362">
    <w:abstractNumId w:val="16"/>
  </w:num>
  <w:num w:numId="15" w16cid:durableId="615525243">
    <w:abstractNumId w:val="4"/>
  </w:num>
  <w:num w:numId="16" w16cid:durableId="2036882043">
    <w:abstractNumId w:val="8"/>
  </w:num>
  <w:num w:numId="17" w16cid:durableId="17474142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49"/>
    <w:rsid w:val="00022BEF"/>
    <w:rsid w:val="0036621E"/>
    <w:rsid w:val="0099177D"/>
    <w:rsid w:val="00C51D10"/>
    <w:rsid w:val="00CA7DA6"/>
    <w:rsid w:val="00E8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52EC"/>
  <w15:chartTrackingRefBased/>
  <w15:docId w15:val="{1D1A0A70-ECA8-41A3-8EB4-A872BEC5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349"/>
  </w:style>
  <w:style w:type="paragraph" w:styleId="Heading1">
    <w:name w:val="heading 1"/>
    <w:basedOn w:val="Normal"/>
    <w:next w:val="Normal"/>
    <w:link w:val="Heading1Char"/>
    <w:uiPriority w:val="9"/>
    <w:qFormat/>
    <w:rsid w:val="00E8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34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34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34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73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73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Thulasiprasath</dc:creator>
  <cp:keywords/>
  <dc:description/>
  <cp:lastModifiedBy>T Thulasiprasath</cp:lastModifiedBy>
  <cp:revision>2</cp:revision>
  <dcterms:created xsi:type="dcterms:W3CDTF">2026-07-10T05:03:00Z</dcterms:created>
  <dcterms:modified xsi:type="dcterms:W3CDTF">2026-07-10T05:04:00Z</dcterms:modified>
</cp:coreProperties>
</file>