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B1BC18C" w:rsidP="2B1BC18C" w:rsidRDefault="2B1BC18C" w14:paraId="23668B3E" w14:textId="575E72AF">
      <w:pPr>
        <w:jc w:val="both"/>
        <w:rPr>
          <w:b w:val="1"/>
          <w:bCs w:val="1"/>
          <w:color w:val="FF0000"/>
          <w:sz w:val="56"/>
          <w:szCs w:val="56"/>
        </w:rPr>
      </w:pPr>
      <w:r w:rsidRPr="2B1BC18C" w:rsidR="2B1BC18C">
        <w:rPr>
          <w:sz w:val="36"/>
          <w:szCs w:val="36"/>
        </w:rPr>
        <w:t xml:space="preserve">                            </w:t>
      </w:r>
      <w:r w:rsidRPr="2B1BC18C" w:rsidR="2B1BC18C">
        <w:rPr>
          <w:b w:val="1"/>
          <w:bCs w:val="1"/>
          <w:color w:val="FF0000"/>
          <w:sz w:val="36"/>
          <w:szCs w:val="36"/>
        </w:rPr>
        <w:t xml:space="preserve"> </w:t>
      </w:r>
      <w:r w:rsidRPr="2B1BC18C" w:rsidR="2B1BC18C">
        <w:rPr>
          <w:b w:val="1"/>
          <w:bCs w:val="1"/>
          <w:color w:val="FF0000"/>
          <w:sz w:val="56"/>
          <w:szCs w:val="56"/>
        </w:rPr>
        <w:t>Assignment- HTML</w:t>
      </w:r>
    </w:p>
    <w:p w:rsidR="2B1BC18C" w:rsidP="38A9E8CD" w:rsidRDefault="2B1BC18C" w14:paraId="4CA422D5" w14:textId="2ECCC334">
      <w:pPr>
        <w:jc w:val="both"/>
        <w:rPr>
          <w:sz w:val="36"/>
          <w:szCs w:val="36"/>
        </w:rPr>
      </w:pPr>
      <w:r w:rsidRPr="387201DE" w:rsidR="387201DE">
        <w:rPr>
          <w:color w:val="FF0000"/>
          <w:sz w:val="36"/>
          <w:szCs w:val="36"/>
        </w:rPr>
        <w:t>Q</w:t>
      </w:r>
      <w:r w:rsidRPr="387201DE" w:rsidR="387201DE">
        <w:rPr>
          <w:color w:val="FF0000"/>
          <w:sz w:val="36"/>
          <w:szCs w:val="36"/>
        </w:rPr>
        <w:t>1: -</w:t>
      </w:r>
      <w:r w:rsidRPr="387201DE" w:rsidR="387201DE">
        <w:rPr>
          <w:sz w:val="36"/>
          <w:szCs w:val="36"/>
        </w:rPr>
        <w:t xml:space="preserve"> </w:t>
      </w:r>
      <w:r w:rsidRPr="387201DE" w:rsidR="387201DE">
        <w:rPr>
          <w:sz w:val="36"/>
          <w:szCs w:val="36"/>
        </w:rPr>
        <w:t>Are the HTML tags and elements the same thing?</w:t>
      </w:r>
    </w:p>
    <w:p w:rsidR="2B1BC18C" w:rsidP="2B1BC18C" w:rsidRDefault="2B1BC18C" w14:paraId="11D7B128" w14:textId="6BCF63E8">
      <w:pPr>
        <w:pStyle w:val="Normal"/>
        <w:jc w:val="both"/>
        <w:rPr>
          <w:sz w:val="36"/>
          <w:szCs w:val="36"/>
        </w:rPr>
      </w:pPr>
      <w:r w:rsidRPr="387201DE" w:rsidR="387201DE">
        <w:rPr>
          <w:color w:val="1105FA"/>
          <w:sz w:val="36"/>
          <w:szCs w:val="36"/>
        </w:rPr>
        <w:t>ANS: -</w:t>
      </w:r>
    </w:p>
    <w:p w:rsidR="2B1BC18C" w:rsidP="2B1BC18C" w:rsidRDefault="2B1BC18C" w14:paraId="7A9E561D" w14:textId="3F670135">
      <w:pPr>
        <w:pStyle w:val="Normal"/>
        <w:jc w:val="both"/>
        <w:rPr>
          <w:sz w:val="36"/>
          <w:szCs w:val="36"/>
        </w:rPr>
      </w:pPr>
      <w:r w:rsidRPr="38A9E8CD" w:rsidR="38A9E8CD">
        <w:rPr>
          <w:sz w:val="36"/>
          <w:szCs w:val="36"/>
        </w:rPr>
        <w:t xml:space="preserve">              HTML tag and elements are not same thing.HTML tag is parent tag of body tag and head </w:t>
      </w:r>
      <w:r w:rsidRPr="38A9E8CD" w:rsidR="38A9E8CD">
        <w:rPr>
          <w:sz w:val="36"/>
          <w:szCs w:val="36"/>
        </w:rPr>
        <w:t>tag;</w:t>
      </w:r>
      <w:r w:rsidRPr="38A9E8CD" w:rsidR="38A9E8CD">
        <w:rPr>
          <w:sz w:val="36"/>
          <w:szCs w:val="36"/>
        </w:rPr>
        <w:t xml:space="preserve"> element is small Part of body tag</w:t>
      </w:r>
      <w:r w:rsidRPr="38A9E8CD" w:rsidR="38A9E8CD">
        <w:rPr>
          <w:sz w:val="36"/>
          <w:szCs w:val="36"/>
        </w:rPr>
        <w:t xml:space="preserve">.  </w:t>
      </w:r>
      <w:r w:rsidRPr="38A9E8CD" w:rsidR="38A9E8CD">
        <w:rPr>
          <w:sz w:val="36"/>
          <w:szCs w:val="36"/>
        </w:rPr>
        <w:t>Any tag and their contents make elements. All elements are written in HTML.</w:t>
      </w:r>
    </w:p>
    <w:p w:rsidR="2B1BC18C" w:rsidP="2B1BC18C" w:rsidRDefault="2B1BC18C" w14:paraId="207804C8" w14:textId="217DF64F">
      <w:pPr>
        <w:pStyle w:val="Normal"/>
        <w:jc w:val="both"/>
        <w:rPr>
          <w:sz w:val="36"/>
          <w:szCs w:val="36"/>
        </w:rPr>
      </w:pPr>
      <w:r w:rsidRPr="387201DE" w:rsidR="387201DE">
        <w:rPr>
          <w:color w:val="FF0000"/>
          <w:sz w:val="36"/>
          <w:szCs w:val="36"/>
        </w:rPr>
        <w:t xml:space="preserve">Q2: </w:t>
      </w:r>
      <w:r w:rsidRPr="387201DE" w:rsidR="387201DE">
        <w:rPr>
          <w:color w:val="FF0000"/>
          <w:sz w:val="36"/>
          <w:szCs w:val="36"/>
        </w:rPr>
        <w:t>-</w:t>
      </w:r>
      <w:r w:rsidRPr="387201DE" w:rsidR="387201DE">
        <w:rPr>
          <w:sz w:val="36"/>
          <w:szCs w:val="36"/>
        </w:rPr>
        <w:t xml:space="preserve"> What</w:t>
      </w:r>
      <w:r w:rsidRPr="387201DE" w:rsidR="387201DE">
        <w:rPr>
          <w:sz w:val="36"/>
          <w:szCs w:val="36"/>
        </w:rPr>
        <w:t xml:space="preserve"> are tags and attributes in HTML? </w:t>
      </w:r>
    </w:p>
    <w:p w:rsidR="2B1BC18C" w:rsidP="2B1BC18C" w:rsidRDefault="2B1BC18C" w14:paraId="50D4D511" w14:textId="48228621">
      <w:pPr>
        <w:pStyle w:val="Normal"/>
        <w:jc w:val="both"/>
        <w:rPr>
          <w:sz w:val="36"/>
          <w:szCs w:val="36"/>
        </w:rPr>
      </w:pPr>
      <w:r w:rsidRPr="387201DE" w:rsidR="387201DE">
        <w:rPr>
          <w:color w:val="1105FA"/>
          <w:sz w:val="36"/>
          <w:szCs w:val="36"/>
        </w:rPr>
        <w:t>ANS: -</w:t>
      </w:r>
      <w:r w:rsidRPr="387201DE" w:rsidR="387201DE">
        <w:rPr>
          <w:color w:val="1105FA"/>
          <w:sz w:val="36"/>
          <w:szCs w:val="36"/>
        </w:rPr>
        <w:t xml:space="preserve"> </w:t>
      </w:r>
    </w:p>
    <w:p w:rsidR="2B1BC18C" w:rsidP="2B1BC18C" w:rsidRDefault="2B1BC18C" w14:paraId="1E1465CF" w14:textId="6B647B17">
      <w:pPr>
        <w:pStyle w:val="Normal"/>
        <w:jc w:val="both"/>
        <w:rPr>
          <w:sz w:val="36"/>
          <w:szCs w:val="36"/>
        </w:rPr>
      </w:pPr>
      <w:r w:rsidRPr="38A9E8CD" w:rsidR="38A9E8CD">
        <w:rPr>
          <w:sz w:val="36"/>
          <w:szCs w:val="36"/>
        </w:rPr>
        <w:t xml:space="preserve">              While elements are </w:t>
      </w:r>
      <w:r w:rsidRPr="38A9E8CD" w:rsidR="38A9E8CD">
        <w:rPr>
          <w:sz w:val="36"/>
          <w:szCs w:val="36"/>
        </w:rPr>
        <w:t>telling</w:t>
      </w:r>
      <w:r w:rsidRPr="38A9E8CD" w:rsidR="38A9E8CD">
        <w:rPr>
          <w:sz w:val="36"/>
          <w:szCs w:val="36"/>
        </w:rPr>
        <w:t xml:space="preserve"> the browser what to display. Attributes define how elements behave.</w:t>
      </w:r>
    </w:p>
    <w:p w:rsidR="2B1BC18C" w:rsidP="2B1BC18C" w:rsidRDefault="2B1BC18C" w14:paraId="3B016BB3" w14:textId="054C4302">
      <w:pPr>
        <w:pStyle w:val="Normal"/>
        <w:jc w:val="both"/>
        <w:rPr>
          <w:sz w:val="36"/>
          <w:szCs w:val="36"/>
        </w:rPr>
      </w:pPr>
      <w:r w:rsidRPr="387201DE" w:rsidR="387201DE">
        <w:rPr>
          <w:color w:val="FF0000"/>
          <w:sz w:val="36"/>
          <w:szCs w:val="36"/>
        </w:rPr>
        <w:t>Q</w:t>
      </w:r>
      <w:r w:rsidRPr="387201DE" w:rsidR="387201DE">
        <w:rPr>
          <w:color w:val="FF0000"/>
          <w:sz w:val="36"/>
          <w:szCs w:val="36"/>
        </w:rPr>
        <w:t>3: -</w:t>
      </w:r>
      <w:r w:rsidRPr="387201DE" w:rsidR="387201DE">
        <w:rPr>
          <w:sz w:val="36"/>
          <w:szCs w:val="36"/>
        </w:rPr>
        <w:t xml:space="preserve"> What are void elements in HTML? With Example.</w:t>
      </w:r>
    </w:p>
    <w:p w:rsidR="38A9E8CD" w:rsidP="38A9E8CD" w:rsidRDefault="38A9E8CD" w14:paraId="4D6CA76B" w14:textId="7EFDC273">
      <w:pPr>
        <w:pStyle w:val="Normal"/>
        <w:jc w:val="both"/>
        <w:rPr>
          <w:sz w:val="36"/>
          <w:szCs w:val="36"/>
        </w:rPr>
      </w:pPr>
      <w:r w:rsidRPr="387201DE" w:rsidR="387201DE">
        <w:rPr>
          <w:color w:val="1105FA"/>
          <w:sz w:val="36"/>
          <w:szCs w:val="36"/>
        </w:rPr>
        <w:t>ANS: -</w:t>
      </w:r>
    </w:p>
    <w:p w:rsidR="38A9E8CD" w:rsidP="38A9E8CD" w:rsidRDefault="38A9E8CD" w14:paraId="48F3103F" w14:textId="12D56E57">
      <w:pPr>
        <w:pStyle w:val="Normal"/>
        <w:jc w:val="both"/>
        <w:rPr>
          <w:sz w:val="36"/>
          <w:szCs w:val="36"/>
        </w:rPr>
      </w:pPr>
      <w:r w:rsidRPr="38A9E8CD" w:rsidR="38A9E8CD">
        <w:rPr>
          <w:sz w:val="36"/>
          <w:szCs w:val="36"/>
        </w:rPr>
        <w:t xml:space="preserve">              A void element is an element in HTML that cannot have any child nodes. </w:t>
      </w:r>
      <w:r w:rsidRPr="38A9E8CD" w:rsidR="38A9E8CD">
        <w:rPr>
          <w:sz w:val="36"/>
          <w:szCs w:val="36"/>
        </w:rPr>
        <w:t>Voids</w:t>
      </w:r>
      <w:r w:rsidRPr="38A9E8CD" w:rsidR="38A9E8CD">
        <w:rPr>
          <w:sz w:val="36"/>
          <w:szCs w:val="36"/>
        </w:rPr>
        <w:t xml:space="preserve"> element only </w:t>
      </w:r>
      <w:r w:rsidRPr="38A9E8CD" w:rsidR="38A9E8CD">
        <w:rPr>
          <w:sz w:val="36"/>
          <w:szCs w:val="36"/>
        </w:rPr>
        <w:t xml:space="preserve">have a </w:t>
      </w:r>
      <w:r w:rsidRPr="38A9E8CD" w:rsidR="38A9E8CD">
        <w:rPr>
          <w:sz w:val="36"/>
          <w:szCs w:val="36"/>
        </w:rPr>
        <w:t>start tag; void element must not have an end tag.</w:t>
      </w:r>
    </w:p>
    <w:p w:rsidR="38A9E8CD" w:rsidP="38A9E8CD" w:rsidRDefault="38A9E8CD" w14:paraId="05597711" w14:textId="048BBAA9">
      <w:pPr>
        <w:pStyle w:val="Normal"/>
        <w:jc w:val="both"/>
        <w:rPr>
          <w:sz w:val="36"/>
          <w:szCs w:val="36"/>
        </w:rPr>
      </w:pPr>
      <w:r w:rsidRPr="38A9E8CD" w:rsidR="38A9E8CD">
        <w:rPr>
          <w:sz w:val="36"/>
          <w:szCs w:val="36"/>
        </w:rPr>
        <w:t xml:space="preserve">             </w:t>
      </w:r>
      <w:r w:rsidRPr="38A9E8CD" w:rsidR="38A9E8CD">
        <w:rPr>
          <w:sz w:val="36"/>
          <w:szCs w:val="36"/>
        </w:rPr>
        <w:t>Examples: -</w:t>
      </w:r>
    </w:p>
    <w:p w:rsidR="38A9E8CD" w:rsidP="38A9E8CD" w:rsidRDefault="38A9E8CD" w14:paraId="67A3AC92" w14:textId="46E94930">
      <w:pPr>
        <w:pStyle w:val="Normal"/>
        <w:jc w:val="both"/>
        <w:rPr>
          <w:sz w:val="36"/>
          <w:szCs w:val="36"/>
        </w:rPr>
      </w:pPr>
      <w:r w:rsidRPr="38A9E8CD" w:rsidR="38A9E8CD">
        <w:rPr>
          <w:sz w:val="36"/>
          <w:szCs w:val="36"/>
        </w:rPr>
        <w:t xml:space="preserve">            1. &lt;area&gt;</w:t>
      </w:r>
    </w:p>
    <w:p w:rsidR="38A9E8CD" w:rsidP="38A9E8CD" w:rsidRDefault="38A9E8CD" w14:paraId="39A1AB76" w14:textId="4B792B15">
      <w:pPr>
        <w:pStyle w:val="Normal"/>
        <w:jc w:val="both"/>
        <w:rPr>
          <w:sz w:val="36"/>
          <w:szCs w:val="36"/>
        </w:rPr>
      </w:pPr>
      <w:r w:rsidRPr="38A9E8CD" w:rsidR="38A9E8CD">
        <w:rPr>
          <w:sz w:val="36"/>
          <w:szCs w:val="36"/>
        </w:rPr>
        <w:t xml:space="preserve">            2. &lt;</w:t>
      </w:r>
      <w:r w:rsidRPr="38A9E8CD" w:rsidR="38A9E8CD">
        <w:rPr>
          <w:sz w:val="36"/>
          <w:szCs w:val="36"/>
        </w:rPr>
        <w:t>br</w:t>
      </w:r>
      <w:r w:rsidRPr="38A9E8CD" w:rsidR="38A9E8CD">
        <w:rPr>
          <w:sz w:val="36"/>
          <w:szCs w:val="36"/>
        </w:rPr>
        <w:t>&gt;</w:t>
      </w:r>
    </w:p>
    <w:p w:rsidR="38A9E8CD" w:rsidP="38A9E8CD" w:rsidRDefault="38A9E8CD" w14:paraId="01E313F8" w14:textId="398D8267">
      <w:pPr>
        <w:pStyle w:val="Normal"/>
        <w:jc w:val="both"/>
        <w:rPr>
          <w:sz w:val="36"/>
          <w:szCs w:val="36"/>
        </w:rPr>
      </w:pPr>
      <w:r w:rsidRPr="38A9E8CD" w:rsidR="38A9E8CD">
        <w:rPr>
          <w:sz w:val="36"/>
          <w:szCs w:val="36"/>
        </w:rPr>
        <w:t xml:space="preserve">            3.&lt;</w:t>
      </w:r>
      <w:r w:rsidRPr="38A9E8CD" w:rsidR="38A9E8CD">
        <w:rPr>
          <w:sz w:val="36"/>
          <w:szCs w:val="36"/>
        </w:rPr>
        <w:t>hr</w:t>
      </w:r>
      <w:r w:rsidRPr="38A9E8CD" w:rsidR="38A9E8CD">
        <w:rPr>
          <w:sz w:val="36"/>
          <w:szCs w:val="36"/>
        </w:rPr>
        <w:t>&gt;</w:t>
      </w:r>
    </w:p>
    <w:p w:rsidR="38A9E8CD" w:rsidP="38A9E8CD" w:rsidRDefault="38A9E8CD" w14:paraId="4725DDAC" w14:textId="6A8ECCE5">
      <w:pPr>
        <w:pStyle w:val="Normal"/>
        <w:jc w:val="both"/>
        <w:rPr>
          <w:sz w:val="36"/>
          <w:szCs w:val="36"/>
        </w:rPr>
      </w:pPr>
      <w:r w:rsidRPr="38A9E8CD" w:rsidR="38A9E8CD">
        <w:rPr>
          <w:sz w:val="36"/>
          <w:szCs w:val="36"/>
        </w:rPr>
        <w:t xml:space="preserve">            4.&lt;</w:t>
      </w:r>
      <w:r w:rsidRPr="38A9E8CD" w:rsidR="38A9E8CD">
        <w:rPr>
          <w:sz w:val="36"/>
          <w:szCs w:val="36"/>
        </w:rPr>
        <w:t>img</w:t>
      </w:r>
      <w:r w:rsidRPr="38A9E8CD" w:rsidR="38A9E8CD">
        <w:rPr>
          <w:sz w:val="36"/>
          <w:szCs w:val="36"/>
        </w:rPr>
        <w:t>&gt;</w:t>
      </w:r>
    </w:p>
    <w:p w:rsidR="38A9E8CD" w:rsidP="38A9E8CD" w:rsidRDefault="38A9E8CD" w14:paraId="55BAF1C7" w14:textId="148580CA">
      <w:pPr>
        <w:pStyle w:val="Normal"/>
        <w:jc w:val="both"/>
        <w:rPr>
          <w:sz w:val="36"/>
          <w:szCs w:val="36"/>
        </w:rPr>
      </w:pPr>
      <w:r w:rsidRPr="387201DE" w:rsidR="387201DE">
        <w:rPr>
          <w:color w:val="FF0000"/>
          <w:sz w:val="36"/>
          <w:szCs w:val="36"/>
        </w:rPr>
        <w:t>Q4: -</w:t>
      </w:r>
      <w:r w:rsidRPr="387201DE" w:rsidR="387201DE">
        <w:rPr>
          <w:sz w:val="36"/>
          <w:szCs w:val="36"/>
        </w:rPr>
        <w:t xml:space="preserve"> What are HTML Entities? With Example</w:t>
      </w:r>
    </w:p>
    <w:p w:rsidR="38A9E8CD" w:rsidP="38A9E8CD" w:rsidRDefault="38A9E8CD" w14:paraId="5CC195F9" w14:textId="21FA6453">
      <w:pPr>
        <w:pStyle w:val="Normal"/>
        <w:jc w:val="both"/>
        <w:rPr>
          <w:sz w:val="36"/>
          <w:szCs w:val="36"/>
        </w:rPr>
      </w:pPr>
      <w:r w:rsidRPr="387201DE" w:rsidR="387201DE">
        <w:rPr>
          <w:color w:val="1105FA"/>
          <w:sz w:val="36"/>
          <w:szCs w:val="36"/>
        </w:rPr>
        <w:t>ANS: -</w:t>
      </w:r>
    </w:p>
    <w:p w:rsidR="38A9E8CD" w:rsidP="38A9E8CD" w:rsidRDefault="38A9E8CD" w14:paraId="0D330C0A" w14:textId="3A3CF606">
      <w:pPr>
        <w:pStyle w:val="Normal"/>
        <w:jc w:val="both"/>
        <w:rPr>
          <w:sz w:val="36"/>
          <w:szCs w:val="36"/>
        </w:rPr>
      </w:pPr>
      <w:r w:rsidRPr="38A9E8CD" w:rsidR="38A9E8CD">
        <w:rPr>
          <w:sz w:val="36"/>
          <w:szCs w:val="36"/>
        </w:rPr>
        <w:t xml:space="preserve">          HTML entities are the reserved characters that are used in HTML documents. They are not present in standard keyboards. They </w:t>
      </w:r>
      <w:r w:rsidRPr="38A9E8CD" w:rsidR="38A9E8CD">
        <w:rPr>
          <w:sz w:val="36"/>
          <w:szCs w:val="36"/>
        </w:rPr>
        <w:t>provide</w:t>
      </w:r>
      <w:r w:rsidRPr="38A9E8CD" w:rsidR="38A9E8CD">
        <w:rPr>
          <w:sz w:val="36"/>
          <w:szCs w:val="36"/>
        </w:rPr>
        <w:t xml:space="preserve"> </w:t>
      </w:r>
      <w:bookmarkStart w:name="_Int_QwbtA3ri" w:id="1025033029"/>
      <w:r w:rsidRPr="38A9E8CD" w:rsidR="38A9E8CD">
        <w:rPr>
          <w:sz w:val="36"/>
          <w:szCs w:val="36"/>
        </w:rPr>
        <w:t>wide</w:t>
      </w:r>
      <w:bookmarkEnd w:id="1025033029"/>
      <w:r w:rsidRPr="38A9E8CD" w:rsidR="38A9E8CD">
        <w:rPr>
          <w:sz w:val="36"/>
          <w:szCs w:val="36"/>
        </w:rPr>
        <w:t xml:space="preserve"> range of characters. Allowing to add icon, geometry shape, mathematical operators.</w:t>
      </w:r>
    </w:p>
    <w:p w:rsidR="38A9E8CD" w:rsidP="38A9E8CD" w:rsidRDefault="38A9E8CD" w14:paraId="7904147A" w14:textId="5C7706FD">
      <w:pPr>
        <w:pStyle w:val="Normal"/>
        <w:jc w:val="both"/>
        <w:rPr>
          <w:sz w:val="36"/>
          <w:szCs w:val="36"/>
        </w:rPr>
      </w:pPr>
      <w:r w:rsidRPr="38A9E8CD" w:rsidR="38A9E8CD">
        <w:rPr>
          <w:sz w:val="36"/>
          <w:szCs w:val="36"/>
        </w:rPr>
        <w:t>Example: -</w:t>
      </w:r>
    </w:p>
    <w:p w:rsidR="38A9E8CD" w:rsidP="38A9E8CD" w:rsidRDefault="38A9E8CD" w14:paraId="666FBB6D" w14:textId="20FD1386">
      <w:pPr>
        <w:pStyle w:val="Normal"/>
        <w:jc w:val="both"/>
        <w:rPr>
          <w:sz w:val="36"/>
          <w:szCs w:val="36"/>
        </w:rPr>
      </w:pPr>
      <w:r w:rsidRPr="38A9E8CD" w:rsidR="38A9E8CD">
        <w:rPr>
          <w:sz w:val="36"/>
          <w:szCs w:val="36"/>
        </w:rPr>
        <w:t xml:space="preserve">        1. copyright =</w:t>
      </w:r>
      <w:r w:rsidRPr="38A9E8CD" w:rsidR="38A9E8C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9"/>
          <w:szCs w:val="39"/>
          <w:lang w:val="en-US"/>
        </w:rPr>
        <w:t xml:space="preserve"> ©</w:t>
      </w:r>
      <w:r w:rsidRPr="38A9E8CD" w:rsidR="38A9E8CD">
        <w:rPr>
          <w:sz w:val="36"/>
          <w:szCs w:val="36"/>
        </w:rPr>
        <w:t xml:space="preserve"> </w:t>
      </w:r>
    </w:p>
    <w:p w:rsidR="38A9E8CD" w:rsidP="38A9E8CD" w:rsidRDefault="38A9E8CD" w14:paraId="0B044EA2" w14:textId="2ACF6856">
      <w:pPr>
        <w:pStyle w:val="Normal"/>
        <w:jc w:val="both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38A9E8CD" w:rsidR="38A9E8CD">
        <w:rPr>
          <w:sz w:val="36"/>
          <w:szCs w:val="36"/>
        </w:rPr>
        <w:t xml:space="preserve">        2.cent = </w:t>
      </w:r>
      <w:r w:rsidRPr="38A9E8CD" w:rsidR="38A9E8C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9"/>
          <w:szCs w:val="39"/>
          <w:lang w:val="en-US"/>
        </w:rPr>
        <w:t>¢</w:t>
      </w:r>
    </w:p>
    <w:p w:rsidR="38A9E8CD" w:rsidP="38A9E8CD" w:rsidRDefault="38A9E8CD" w14:paraId="40F6CD66" w14:textId="726A1CC7">
      <w:pPr>
        <w:pStyle w:val="Normal"/>
        <w:jc w:val="both"/>
        <w:rPr>
          <w:sz w:val="36"/>
          <w:szCs w:val="36"/>
        </w:rPr>
      </w:pPr>
      <w:r w:rsidRPr="38A9E8CD" w:rsidR="38A9E8CD">
        <w:rPr>
          <w:sz w:val="36"/>
          <w:szCs w:val="36"/>
        </w:rPr>
        <w:t xml:space="preserve">        3.tredmark=</w:t>
      </w:r>
      <w:r w:rsidRPr="38A9E8CD" w:rsidR="38A9E8C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9"/>
          <w:szCs w:val="39"/>
          <w:lang w:val="en-US"/>
        </w:rPr>
        <w:t xml:space="preserve"> ®</w:t>
      </w:r>
    </w:p>
    <w:p w:rsidR="38A9E8CD" w:rsidP="38A9E8CD" w:rsidRDefault="38A9E8CD" w14:paraId="470E1C78" w14:textId="55D798CF">
      <w:pPr>
        <w:pStyle w:val="Normal"/>
        <w:jc w:val="both"/>
        <w:rPr>
          <w:sz w:val="36"/>
          <w:szCs w:val="36"/>
        </w:rPr>
      </w:pPr>
      <w:r w:rsidRPr="387201DE" w:rsidR="387201DE">
        <w:rPr>
          <w:color w:val="FF0000"/>
          <w:sz w:val="36"/>
          <w:szCs w:val="36"/>
        </w:rPr>
        <w:t>Q5: -</w:t>
      </w:r>
      <w:r w:rsidRPr="387201DE" w:rsidR="387201DE">
        <w:rPr>
          <w:sz w:val="36"/>
          <w:szCs w:val="36"/>
        </w:rPr>
        <w:t xml:space="preserve"> What are </w:t>
      </w:r>
      <w:r w:rsidRPr="387201DE" w:rsidR="387201DE">
        <w:rPr>
          <w:sz w:val="36"/>
          <w:szCs w:val="36"/>
        </w:rPr>
        <w:t>different types</w:t>
      </w:r>
      <w:r w:rsidRPr="387201DE" w:rsidR="387201DE">
        <w:rPr>
          <w:sz w:val="36"/>
          <w:szCs w:val="36"/>
        </w:rPr>
        <w:t xml:space="preserve"> of lists in HTML? With Example.</w:t>
      </w:r>
    </w:p>
    <w:p w:rsidR="38A9E8CD" w:rsidP="38A9E8CD" w:rsidRDefault="38A9E8CD" w14:paraId="12072765" w14:textId="2B3BBA98">
      <w:pPr>
        <w:pStyle w:val="Normal"/>
        <w:jc w:val="both"/>
        <w:rPr>
          <w:sz w:val="36"/>
          <w:szCs w:val="36"/>
        </w:rPr>
      </w:pPr>
      <w:r w:rsidRPr="387201DE" w:rsidR="387201DE">
        <w:rPr>
          <w:color w:val="1105FA"/>
          <w:sz w:val="36"/>
          <w:szCs w:val="36"/>
        </w:rPr>
        <w:t>ANS: -</w:t>
      </w:r>
    </w:p>
    <w:p w:rsidR="38A9E8CD" w:rsidP="38A9E8CD" w:rsidRDefault="38A9E8CD" w14:paraId="5FF120D3" w14:textId="022D42C7">
      <w:pPr>
        <w:pStyle w:val="Normal"/>
        <w:jc w:val="both"/>
        <w:rPr>
          <w:sz w:val="36"/>
          <w:szCs w:val="36"/>
        </w:rPr>
      </w:pPr>
      <w:r w:rsidRPr="38A9E8CD" w:rsidR="38A9E8CD">
        <w:rPr>
          <w:sz w:val="36"/>
          <w:szCs w:val="36"/>
        </w:rPr>
        <w:t xml:space="preserve">          Three type list in HTML.</w:t>
      </w:r>
    </w:p>
    <w:p w:rsidR="38A9E8CD" w:rsidP="38A9E8CD" w:rsidRDefault="38A9E8CD" w14:paraId="2242A89A" w14:textId="16E6B851">
      <w:pPr>
        <w:pStyle w:val="Normal"/>
        <w:ind w:left="0"/>
        <w:jc w:val="both"/>
        <w:rPr>
          <w:sz w:val="36"/>
          <w:szCs w:val="36"/>
        </w:rPr>
      </w:pPr>
      <w:r w:rsidRPr="38A9E8CD" w:rsidR="38A9E8CD">
        <w:rPr>
          <w:sz w:val="36"/>
          <w:szCs w:val="36"/>
        </w:rPr>
        <w:t xml:space="preserve">1): </w:t>
      </w:r>
      <w:r w:rsidRPr="38A9E8CD" w:rsidR="38A9E8CD">
        <w:rPr>
          <w:sz w:val="36"/>
          <w:szCs w:val="36"/>
        </w:rPr>
        <w:t xml:space="preserve">- Unordered </w:t>
      </w:r>
      <w:r w:rsidRPr="38A9E8CD" w:rsidR="38A9E8CD">
        <w:rPr>
          <w:sz w:val="36"/>
          <w:szCs w:val="36"/>
        </w:rPr>
        <w:t>list</w:t>
      </w:r>
    </w:p>
    <w:p w:rsidR="38A9E8CD" w:rsidP="38A9E8CD" w:rsidRDefault="38A9E8CD" w14:paraId="6CDE4C7F" w14:textId="119B3626">
      <w:pPr>
        <w:pStyle w:val="Normal"/>
        <w:ind w:left="0"/>
        <w:jc w:val="both"/>
        <w:rPr>
          <w:sz w:val="36"/>
          <w:szCs w:val="36"/>
        </w:rPr>
      </w:pPr>
      <w:r w:rsidRPr="38A9E8CD" w:rsidR="38A9E8CD">
        <w:rPr>
          <w:sz w:val="36"/>
          <w:szCs w:val="36"/>
        </w:rPr>
        <w:t xml:space="preserve">2): </w:t>
      </w:r>
      <w:r w:rsidRPr="38A9E8CD" w:rsidR="38A9E8CD">
        <w:rPr>
          <w:sz w:val="36"/>
          <w:szCs w:val="36"/>
        </w:rPr>
        <w:t>- Ordered</w:t>
      </w:r>
      <w:r w:rsidRPr="38A9E8CD" w:rsidR="38A9E8CD">
        <w:rPr>
          <w:sz w:val="36"/>
          <w:szCs w:val="36"/>
        </w:rPr>
        <w:t xml:space="preserve"> list </w:t>
      </w:r>
    </w:p>
    <w:p w:rsidR="38A9E8CD" w:rsidP="38A9E8CD" w:rsidRDefault="38A9E8CD" w14:paraId="18F3A3CD" w14:textId="3628B323">
      <w:pPr>
        <w:pStyle w:val="Normal"/>
        <w:ind w:left="0"/>
        <w:jc w:val="both"/>
        <w:rPr>
          <w:sz w:val="36"/>
          <w:szCs w:val="36"/>
        </w:rPr>
      </w:pPr>
      <w:r w:rsidRPr="38A9E8CD" w:rsidR="38A9E8CD">
        <w:rPr>
          <w:sz w:val="36"/>
          <w:szCs w:val="36"/>
        </w:rPr>
        <w:t xml:space="preserve">3): - Description list </w:t>
      </w:r>
    </w:p>
    <w:p w:rsidR="38A9E8CD" w:rsidP="38A9E8CD" w:rsidRDefault="38A9E8CD" w14:paraId="7A7898CF" w14:textId="1BCBC36A">
      <w:pPr>
        <w:pStyle w:val="Normal"/>
        <w:ind w:left="0"/>
        <w:jc w:val="both"/>
        <w:rPr>
          <w:sz w:val="36"/>
          <w:szCs w:val="36"/>
        </w:rPr>
      </w:pPr>
      <w:r w:rsidRPr="38A9E8CD" w:rsidR="38A9E8CD">
        <w:rPr>
          <w:sz w:val="36"/>
          <w:szCs w:val="36"/>
        </w:rPr>
        <w:t>1): - Unordered list: - Unordered list start with &lt;</w:t>
      </w:r>
      <w:r w:rsidRPr="38A9E8CD" w:rsidR="38A9E8CD">
        <w:rPr>
          <w:sz w:val="36"/>
          <w:szCs w:val="36"/>
        </w:rPr>
        <w:t>ul</w:t>
      </w:r>
      <w:r w:rsidRPr="38A9E8CD" w:rsidR="38A9E8CD">
        <w:rPr>
          <w:sz w:val="36"/>
          <w:szCs w:val="36"/>
        </w:rPr>
        <w:t>&gt; tag. Each item starts with &lt;li</w:t>
      </w:r>
      <w:r w:rsidRPr="38A9E8CD" w:rsidR="38A9E8CD">
        <w:rPr>
          <w:sz w:val="36"/>
          <w:szCs w:val="36"/>
        </w:rPr>
        <w:t>&gt;. The</w:t>
      </w:r>
      <w:r w:rsidRPr="38A9E8CD" w:rsidR="38A9E8CD">
        <w:rPr>
          <w:sz w:val="36"/>
          <w:szCs w:val="36"/>
        </w:rPr>
        <w:t xml:space="preserve"> list item will be marked with bullets.</w:t>
      </w:r>
    </w:p>
    <w:p w:rsidR="38A9E8CD" w:rsidP="38A9E8CD" w:rsidRDefault="38A9E8CD" w14:paraId="6FF3C88C" w14:textId="3E8E1485">
      <w:pPr>
        <w:pStyle w:val="Normal"/>
        <w:ind w:left="0"/>
        <w:jc w:val="both"/>
        <w:rPr>
          <w:sz w:val="36"/>
          <w:szCs w:val="36"/>
        </w:rPr>
      </w:pPr>
      <w:r w:rsidRPr="38A9E8CD" w:rsidR="38A9E8CD">
        <w:rPr>
          <w:sz w:val="36"/>
          <w:szCs w:val="36"/>
        </w:rPr>
        <w:t xml:space="preserve">Example: - </w:t>
      </w:r>
    </w:p>
    <w:p w:rsidR="38A9E8CD" w:rsidP="38A9E8CD" w:rsidRDefault="38A9E8CD" w14:paraId="5784B00F" w14:textId="52FBCBC4">
      <w:pPr>
        <w:pStyle w:val="Normal"/>
        <w:ind w:left="0"/>
        <w:jc w:val="both"/>
        <w:rPr>
          <w:sz w:val="36"/>
          <w:szCs w:val="36"/>
        </w:rPr>
      </w:pPr>
      <w:r w:rsidRPr="38A9E8CD" w:rsidR="38A9E8CD">
        <w:rPr>
          <w:sz w:val="36"/>
          <w:szCs w:val="36"/>
        </w:rPr>
        <w:t>&lt;</w:t>
      </w:r>
      <w:r w:rsidRPr="38A9E8CD" w:rsidR="38A9E8CD">
        <w:rPr>
          <w:sz w:val="36"/>
          <w:szCs w:val="36"/>
        </w:rPr>
        <w:t>ul</w:t>
      </w:r>
      <w:r w:rsidRPr="38A9E8CD" w:rsidR="38A9E8CD">
        <w:rPr>
          <w:sz w:val="36"/>
          <w:szCs w:val="36"/>
        </w:rPr>
        <w:t>&gt;</w:t>
      </w:r>
    </w:p>
    <w:p w:rsidR="38A9E8CD" w:rsidP="38A9E8CD" w:rsidRDefault="38A9E8CD" w14:paraId="28925951" w14:textId="6A92E258">
      <w:pPr>
        <w:pStyle w:val="Normal"/>
        <w:ind w:left="0"/>
        <w:jc w:val="both"/>
        <w:rPr>
          <w:sz w:val="36"/>
          <w:szCs w:val="36"/>
        </w:rPr>
      </w:pPr>
      <w:r w:rsidRPr="38A9E8CD" w:rsidR="38A9E8CD">
        <w:rPr>
          <w:sz w:val="36"/>
          <w:szCs w:val="36"/>
        </w:rPr>
        <w:t xml:space="preserve">   &lt;li&gt;apple&lt;/li&gt;</w:t>
      </w:r>
    </w:p>
    <w:p w:rsidR="38A9E8CD" w:rsidP="38A9E8CD" w:rsidRDefault="38A9E8CD" w14:paraId="6E4481A4" w14:textId="576027B4">
      <w:pPr>
        <w:pStyle w:val="Normal"/>
        <w:ind w:left="0"/>
        <w:jc w:val="both"/>
        <w:rPr>
          <w:sz w:val="36"/>
          <w:szCs w:val="36"/>
        </w:rPr>
      </w:pPr>
      <w:r w:rsidRPr="38A9E8CD" w:rsidR="38A9E8CD">
        <w:rPr>
          <w:sz w:val="36"/>
          <w:szCs w:val="36"/>
        </w:rPr>
        <w:t xml:space="preserve">     &lt;li&gt;mango&lt;/&gt;</w:t>
      </w:r>
    </w:p>
    <w:p w:rsidR="38A9E8CD" w:rsidP="38A9E8CD" w:rsidRDefault="38A9E8CD" w14:paraId="5362404D" w14:textId="7BE6E008">
      <w:pPr>
        <w:pStyle w:val="Normal"/>
        <w:ind w:left="0"/>
        <w:jc w:val="both"/>
        <w:rPr>
          <w:sz w:val="36"/>
          <w:szCs w:val="36"/>
        </w:rPr>
      </w:pPr>
      <w:r w:rsidRPr="38A9E8CD" w:rsidR="38A9E8CD">
        <w:rPr>
          <w:sz w:val="36"/>
          <w:szCs w:val="36"/>
        </w:rPr>
        <w:t>&lt;/</w:t>
      </w:r>
      <w:r w:rsidRPr="38A9E8CD" w:rsidR="38A9E8CD">
        <w:rPr>
          <w:sz w:val="36"/>
          <w:szCs w:val="36"/>
        </w:rPr>
        <w:t>ul</w:t>
      </w:r>
      <w:r w:rsidRPr="38A9E8CD" w:rsidR="38A9E8CD">
        <w:rPr>
          <w:sz w:val="36"/>
          <w:szCs w:val="36"/>
        </w:rPr>
        <w:t>&gt;</w:t>
      </w:r>
    </w:p>
    <w:p w:rsidR="38A9E8CD" w:rsidP="38A9E8CD" w:rsidRDefault="38A9E8CD" w14:paraId="02E706FA" w14:textId="4FE10CC3">
      <w:pPr>
        <w:pStyle w:val="Normal"/>
        <w:ind w:left="0"/>
        <w:jc w:val="both"/>
        <w:rPr>
          <w:sz w:val="36"/>
          <w:szCs w:val="36"/>
        </w:rPr>
      </w:pPr>
      <w:r w:rsidRPr="38A9E8CD" w:rsidR="38A9E8CD">
        <w:rPr>
          <w:sz w:val="36"/>
          <w:szCs w:val="36"/>
        </w:rPr>
        <w:t>2): - Ordered list: - Ordered list start with &lt;</w:t>
      </w:r>
      <w:r w:rsidRPr="38A9E8CD" w:rsidR="38A9E8CD">
        <w:rPr>
          <w:sz w:val="36"/>
          <w:szCs w:val="36"/>
        </w:rPr>
        <w:t>ol</w:t>
      </w:r>
      <w:r w:rsidRPr="38A9E8CD" w:rsidR="38A9E8CD">
        <w:rPr>
          <w:sz w:val="36"/>
          <w:szCs w:val="36"/>
        </w:rPr>
        <w:t>&gt;. The list item will be start with &lt;li&gt;. List item will be marked with number by default.</w:t>
      </w:r>
    </w:p>
    <w:p w:rsidR="38A9E8CD" w:rsidP="38A9E8CD" w:rsidRDefault="38A9E8CD" w14:paraId="0BC49298" w14:textId="5A3FDAD8">
      <w:pPr>
        <w:pStyle w:val="Normal"/>
        <w:ind w:left="0"/>
        <w:jc w:val="both"/>
        <w:rPr>
          <w:sz w:val="36"/>
          <w:szCs w:val="36"/>
        </w:rPr>
      </w:pPr>
      <w:r w:rsidRPr="38A9E8CD" w:rsidR="38A9E8CD">
        <w:rPr>
          <w:sz w:val="36"/>
          <w:szCs w:val="36"/>
        </w:rPr>
        <w:t>Example: -</w:t>
      </w:r>
    </w:p>
    <w:p w:rsidR="38A9E8CD" w:rsidP="38A9E8CD" w:rsidRDefault="38A9E8CD" w14:paraId="1ED47231" w14:textId="41B1C9B8">
      <w:pPr>
        <w:pStyle w:val="Normal"/>
        <w:ind w:left="0"/>
        <w:jc w:val="both"/>
        <w:rPr>
          <w:sz w:val="36"/>
          <w:szCs w:val="36"/>
        </w:rPr>
      </w:pPr>
      <w:r w:rsidRPr="38A9E8CD" w:rsidR="38A9E8CD">
        <w:rPr>
          <w:sz w:val="36"/>
          <w:szCs w:val="36"/>
        </w:rPr>
        <w:t>&lt;ol&gt;</w:t>
      </w:r>
    </w:p>
    <w:p w:rsidR="38A9E8CD" w:rsidP="38A9E8CD" w:rsidRDefault="38A9E8CD" w14:paraId="714AB33A" w14:textId="6A92E258">
      <w:pPr>
        <w:pStyle w:val="Normal"/>
        <w:ind w:left="0"/>
        <w:jc w:val="both"/>
        <w:rPr>
          <w:sz w:val="36"/>
          <w:szCs w:val="36"/>
        </w:rPr>
      </w:pPr>
      <w:r w:rsidRPr="38A9E8CD" w:rsidR="38A9E8CD">
        <w:rPr>
          <w:sz w:val="36"/>
          <w:szCs w:val="36"/>
        </w:rPr>
        <w:t xml:space="preserve">   &lt;li&gt;apple&lt;/li&gt;</w:t>
      </w:r>
    </w:p>
    <w:p w:rsidR="38A9E8CD" w:rsidP="38A9E8CD" w:rsidRDefault="38A9E8CD" w14:paraId="6469BD0A" w14:textId="3814B3C2">
      <w:pPr>
        <w:pStyle w:val="Normal"/>
        <w:ind w:left="0"/>
        <w:jc w:val="both"/>
        <w:rPr>
          <w:sz w:val="36"/>
          <w:szCs w:val="36"/>
        </w:rPr>
      </w:pPr>
      <w:r w:rsidRPr="38A9E8CD" w:rsidR="38A9E8CD">
        <w:rPr>
          <w:sz w:val="36"/>
          <w:szCs w:val="36"/>
        </w:rPr>
        <w:t xml:space="preserve">    &lt;li&gt;mango&lt;/&gt;</w:t>
      </w:r>
    </w:p>
    <w:p w:rsidR="38A9E8CD" w:rsidP="38A9E8CD" w:rsidRDefault="38A9E8CD" w14:paraId="1D56D852" w14:textId="3A3E39F2">
      <w:pPr>
        <w:pStyle w:val="Normal"/>
        <w:ind w:left="0"/>
        <w:jc w:val="both"/>
        <w:rPr>
          <w:sz w:val="36"/>
          <w:szCs w:val="36"/>
        </w:rPr>
      </w:pPr>
      <w:r w:rsidRPr="38A9E8CD" w:rsidR="38A9E8CD">
        <w:rPr>
          <w:sz w:val="36"/>
          <w:szCs w:val="36"/>
        </w:rPr>
        <w:t>&lt;/ol&gt;</w:t>
      </w:r>
    </w:p>
    <w:p w:rsidR="38A9E8CD" w:rsidP="38A9E8CD" w:rsidRDefault="38A9E8CD" w14:paraId="4074DA91" w14:textId="0E1B34FE">
      <w:pPr>
        <w:pStyle w:val="Normal"/>
        <w:ind w:left="0"/>
        <w:jc w:val="both"/>
        <w:rPr>
          <w:sz w:val="36"/>
          <w:szCs w:val="36"/>
        </w:rPr>
      </w:pPr>
    </w:p>
    <w:p w:rsidR="38A9E8CD" w:rsidP="38A9E8CD" w:rsidRDefault="38A9E8CD" w14:paraId="4F95D10E" w14:textId="20653B0E">
      <w:pPr>
        <w:pStyle w:val="Normal"/>
        <w:ind w:left="0"/>
        <w:jc w:val="both"/>
        <w:rPr>
          <w:sz w:val="36"/>
          <w:szCs w:val="36"/>
        </w:rPr>
      </w:pPr>
      <w:r w:rsidRPr="38A9E8CD" w:rsidR="38A9E8CD">
        <w:rPr>
          <w:sz w:val="36"/>
          <w:szCs w:val="36"/>
        </w:rPr>
        <w:t>3): - Description list: - Description list of terms, with a description of each term. Description list start with &lt;dl&gt;. The &lt;dl&gt; tag defines the description list, the &lt;dt&gt; tag defines the term (name), and the &lt;dd&gt; tag describes each term.</w:t>
      </w:r>
    </w:p>
    <w:p w:rsidR="38A9E8CD" w:rsidP="38A9E8CD" w:rsidRDefault="38A9E8CD" w14:paraId="32B5D2A0" w14:textId="4288FF43">
      <w:pPr>
        <w:pStyle w:val="Normal"/>
        <w:ind w:left="0"/>
        <w:jc w:val="both"/>
        <w:rPr>
          <w:sz w:val="36"/>
          <w:szCs w:val="36"/>
        </w:rPr>
      </w:pPr>
      <w:r w:rsidRPr="38A9E8CD" w:rsidR="38A9E8CD">
        <w:rPr>
          <w:sz w:val="36"/>
          <w:szCs w:val="36"/>
        </w:rPr>
        <w:t xml:space="preserve">Example: - </w:t>
      </w:r>
    </w:p>
    <w:p w:rsidR="38A9E8CD" w:rsidP="38A9E8CD" w:rsidRDefault="38A9E8CD" w14:paraId="2D7D138D" w14:textId="75DAB212">
      <w:pPr>
        <w:pStyle w:val="Normal"/>
        <w:ind w:left="0"/>
        <w:jc w:val="both"/>
        <w:rPr>
          <w:sz w:val="36"/>
          <w:szCs w:val="36"/>
        </w:rPr>
      </w:pPr>
      <w:r w:rsidRPr="38A9E8CD" w:rsidR="38A9E8CD">
        <w:rPr>
          <w:sz w:val="36"/>
          <w:szCs w:val="36"/>
        </w:rPr>
        <w:t>&lt;dl&gt;</w:t>
      </w:r>
    </w:p>
    <w:p w:rsidR="38A9E8CD" w:rsidP="38A9E8CD" w:rsidRDefault="38A9E8CD" w14:paraId="61AFF68C" w14:textId="608F6B53">
      <w:pPr>
        <w:pStyle w:val="Normal"/>
        <w:ind w:left="0"/>
        <w:jc w:val="both"/>
        <w:rPr>
          <w:sz w:val="36"/>
          <w:szCs w:val="36"/>
        </w:rPr>
      </w:pPr>
      <w:r w:rsidRPr="38A9E8CD" w:rsidR="38A9E8CD">
        <w:rPr>
          <w:sz w:val="36"/>
          <w:szCs w:val="36"/>
        </w:rPr>
        <w:t xml:space="preserve">   &lt;dt&gt;tea&lt;/dt&gt;</w:t>
      </w:r>
    </w:p>
    <w:p w:rsidR="38A9E8CD" w:rsidP="38A9E8CD" w:rsidRDefault="38A9E8CD" w14:paraId="2FBF71B8" w14:textId="0475FDF9">
      <w:pPr>
        <w:pStyle w:val="Normal"/>
        <w:ind w:left="0"/>
        <w:jc w:val="both"/>
        <w:rPr>
          <w:sz w:val="36"/>
          <w:szCs w:val="36"/>
        </w:rPr>
      </w:pPr>
      <w:r w:rsidRPr="38A9E8CD" w:rsidR="38A9E8CD">
        <w:rPr>
          <w:sz w:val="36"/>
          <w:szCs w:val="36"/>
        </w:rPr>
        <w:t xml:space="preserve">   &lt;dd&gt;hot&lt;/dd&gt;</w:t>
      </w:r>
    </w:p>
    <w:p w:rsidR="38A9E8CD" w:rsidP="38A9E8CD" w:rsidRDefault="38A9E8CD" w14:paraId="483196C2" w14:textId="1473F6AD">
      <w:pPr>
        <w:pStyle w:val="Normal"/>
        <w:ind w:left="0"/>
        <w:jc w:val="both"/>
        <w:rPr>
          <w:sz w:val="36"/>
          <w:szCs w:val="36"/>
        </w:rPr>
      </w:pPr>
      <w:r w:rsidRPr="38A9E8CD" w:rsidR="38A9E8CD">
        <w:rPr>
          <w:sz w:val="36"/>
          <w:szCs w:val="36"/>
        </w:rPr>
        <w:t xml:space="preserve">   &lt;dd&gt;could&lt;/dd&gt;</w:t>
      </w:r>
    </w:p>
    <w:p w:rsidR="38A9E8CD" w:rsidP="38A9E8CD" w:rsidRDefault="38A9E8CD" w14:paraId="0C1F9AB7" w14:textId="361926C5">
      <w:pPr>
        <w:pStyle w:val="Normal"/>
        <w:ind w:left="0"/>
        <w:jc w:val="both"/>
        <w:rPr>
          <w:sz w:val="36"/>
          <w:szCs w:val="36"/>
        </w:rPr>
      </w:pPr>
      <w:r w:rsidRPr="38A9E8CD" w:rsidR="38A9E8CD">
        <w:rPr>
          <w:sz w:val="36"/>
          <w:szCs w:val="36"/>
        </w:rPr>
        <w:t>&lt;/dl&gt;</w:t>
      </w:r>
    </w:p>
    <w:p w:rsidR="38A9E8CD" w:rsidP="38A9E8CD" w:rsidRDefault="38A9E8CD" w14:paraId="58909B20" w14:textId="26EBAB59">
      <w:pPr>
        <w:pStyle w:val="Normal"/>
        <w:ind w:left="0"/>
        <w:jc w:val="both"/>
        <w:rPr>
          <w:sz w:val="36"/>
          <w:szCs w:val="36"/>
        </w:rPr>
      </w:pPr>
      <w:r w:rsidRPr="387201DE" w:rsidR="387201DE">
        <w:rPr>
          <w:color w:val="FF0000"/>
          <w:sz w:val="36"/>
          <w:szCs w:val="36"/>
        </w:rPr>
        <w:t>Q6: -</w:t>
      </w:r>
      <w:r w:rsidRPr="387201DE" w:rsidR="387201DE">
        <w:rPr>
          <w:sz w:val="36"/>
          <w:szCs w:val="36"/>
        </w:rPr>
        <w:t xml:space="preserve"> What is the ‘class’ attribute in HTML? With Example</w:t>
      </w:r>
    </w:p>
    <w:p w:rsidR="38A9E8CD" w:rsidP="38A9E8CD" w:rsidRDefault="38A9E8CD" w14:paraId="3BE4E965" w14:textId="7A4DF722">
      <w:pPr>
        <w:pStyle w:val="Normal"/>
        <w:ind w:left="0"/>
        <w:jc w:val="both"/>
        <w:rPr>
          <w:sz w:val="36"/>
          <w:szCs w:val="36"/>
        </w:rPr>
      </w:pPr>
      <w:r w:rsidRPr="387201DE" w:rsidR="387201DE">
        <w:rPr>
          <w:color w:val="1105FA"/>
          <w:sz w:val="36"/>
          <w:szCs w:val="36"/>
        </w:rPr>
        <w:t>ANS: -</w:t>
      </w:r>
    </w:p>
    <w:p w:rsidR="38A9E8CD" w:rsidP="38A9E8CD" w:rsidRDefault="38A9E8CD" w14:paraId="3311D29F" w14:textId="2C939CD6">
      <w:pPr>
        <w:pStyle w:val="Normal"/>
        <w:ind w:left="0"/>
        <w:jc w:val="both"/>
        <w:rPr>
          <w:sz w:val="36"/>
          <w:szCs w:val="36"/>
        </w:rPr>
      </w:pPr>
      <w:r w:rsidRPr="38A9E8CD" w:rsidR="38A9E8CD">
        <w:rPr>
          <w:sz w:val="36"/>
          <w:szCs w:val="36"/>
        </w:rPr>
        <w:t xml:space="preserve">         The class attribute is mostly used to point to a class in a style sheet.</w:t>
      </w:r>
    </w:p>
    <w:p w:rsidR="38A9E8CD" w:rsidP="38A9E8CD" w:rsidRDefault="38A9E8CD" w14:paraId="4F0CF7A1" w14:textId="5F9A7583">
      <w:pPr>
        <w:pStyle w:val="Normal"/>
        <w:ind w:left="0"/>
        <w:jc w:val="both"/>
        <w:rPr>
          <w:sz w:val="36"/>
          <w:szCs w:val="36"/>
        </w:rPr>
      </w:pPr>
      <w:r w:rsidRPr="38A9E8CD" w:rsidR="38A9E8CD">
        <w:rPr>
          <w:sz w:val="36"/>
          <w:szCs w:val="36"/>
        </w:rPr>
        <w:t>&lt;h1 class</w:t>
      </w:r>
      <w:r w:rsidRPr="38A9E8CD" w:rsidR="38A9E8CD">
        <w:rPr>
          <w:sz w:val="36"/>
          <w:szCs w:val="36"/>
        </w:rPr>
        <w:t>=” top</w:t>
      </w:r>
      <w:r w:rsidRPr="38A9E8CD" w:rsidR="38A9E8CD">
        <w:rPr>
          <w:sz w:val="36"/>
          <w:szCs w:val="36"/>
        </w:rPr>
        <w:t xml:space="preserve">”&gt;Hello world&lt;/h1&gt;  </w:t>
      </w:r>
    </w:p>
    <w:p w:rsidR="38A9E8CD" w:rsidP="38A9E8CD" w:rsidRDefault="38A9E8CD" w14:paraId="1955FC7B" w14:textId="7D7C329E">
      <w:pPr>
        <w:pStyle w:val="Normal"/>
        <w:ind w:left="0"/>
        <w:jc w:val="both"/>
        <w:rPr>
          <w:sz w:val="36"/>
          <w:szCs w:val="36"/>
        </w:rPr>
      </w:pPr>
      <w:r w:rsidRPr="38A9E8CD" w:rsidR="38A9E8CD">
        <w:rPr>
          <w:sz w:val="36"/>
          <w:szCs w:val="36"/>
        </w:rPr>
        <w:t>&lt;h2 class</w:t>
      </w:r>
      <w:r w:rsidRPr="38A9E8CD" w:rsidR="38A9E8CD">
        <w:rPr>
          <w:sz w:val="36"/>
          <w:szCs w:val="36"/>
        </w:rPr>
        <w:t>=” top</w:t>
      </w:r>
      <w:r w:rsidRPr="38A9E8CD" w:rsidR="38A9E8CD">
        <w:rPr>
          <w:sz w:val="36"/>
          <w:szCs w:val="36"/>
        </w:rPr>
        <w:t>”&gt;</w:t>
      </w:r>
      <w:r w:rsidRPr="38A9E8CD" w:rsidR="38A9E8CD">
        <w:rPr>
          <w:sz w:val="36"/>
          <w:szCs w:val="36"/>
        </w:rPr>
        <w:t>hyyyy</w:t>
      </w:r>
      <w:r w:rsidRPr="38A9E8CD" w:rsidR="38A9E8CD">
        <w:rPr>
          <w:sz w:val="36"/>
          <w:szCs w:val="36"/>
        </w:rPr>
        <w:t>&lt;/h2&gt;</w:t>
      </w:r>
    </w:p>
    <w:p w:rsidR="38A9E8CD" w:rsidP="38A9E8CD" w:rsidRDefault="38A9E8CD" w14:paraId="59B5F896" w14:textId="660A8A1E">
      <w:pPr>
        <w:pStyle w:val="Normal"/>
        <w:ind w:left="0"/>
        <w:jc w:val="both"/>
        <w:rPr>
          <w:sz w:val="36"/>
          <w:szCs w:val="36"/>
        </w:rPr>
      </w:pPr>
      <w:r w:rsidRPr="38A9E8CD" w:rsidR="38A9E8CD">
        <w:rPr>
          <w:sz w:val="36"/>
          <w:szCs w:val="36"/>
        </w:rPr>
        <w:t xml:space="preserve">       . </w:t>
      </w:r>
      <w:r w:rsidRPr="38A9E8CD" w:rsidR="38A9E8CD">
        <w:rPr>
          <w:sz w:val="36"/>
          <w:szCs w:val="36"/>
        </w:rPr>
        <w:t>top {</w:t>
      </w:r>
    </w:p>
    <w:p w:rsidR="38A9E8CD" w:rsidP="38A9E8CD" w:rsidRDefault="38A9E8CD" w14:paraId="63E626A9" w14:textId="5BF753BF">
      <w:pPr>
        <w:pStyle w:val="Normal"/>
        <w:ind w:left="0"/>
        <w:jc w:val="both"/>
        <w:rPr>
          <w:sz w:val="36"/>
          <w:szCs w:val="36"/>
        </w:rPr>
      </w:pPr>
      <w:r w:rsidRPr="38A9E8CD" w:rsidR="38A9E8CD">
        <w:rPr>
          <w:sz w:val="36"/>
          <w:szCs w:val="36"/>
        </w:rPr>
        <w:t xml:space="preserve">                 </w:t>
      </w:r>
      <w:r w:rsidRPr="38A9E8CD" w:rsidR="38A9E8CD">
        <w:rPr>
          <w:sz w:val="36"/>
          <w:szCs w:val="36"/>
        </w:rPr>
        <w:t>Color: red</w:t>
      </w:r>
      <w:r w:rsidRPr="38A9E8CD" w:rsidR="38A9E8CD">
        <w:rPr>
          <w:sz w:val="36"/>
          <w:szCs w:val="36"/>
        </w:rPr>
        <w:t>;</w:t>
      </w:r>
    </w:p>
    <w:p w:rsidR="38A9E8CD" w:rsidP="38A9E8CD" w:rsidRDefault="38A9E8CD" w14:paraId="421DCF62" w14:textId="6B77185D">
      <w:pPr>
        <w:pStyle w:val="Normal"/>
        <w:ind w:left="0"/>
        <w:jc w:val="both"/>
        <w:rPr>
          <w:sz w:val="36"/>
          <w:szCs w:val="36"/>
        </w:rPr>
      </w:pPr>
      <w:r w:rsidRPr="38A9E8CD" w:rsidR="38A9E8CD">
        <w:rPr>
          <w:sz w:val="36"/>
          <w:szCs w:val="36"/>
        </w:rPr>
        <w:t xml:space="preserve">                 }</w:t>
      </w:r>
    </w:p>
    <w:p w:rsidR="38A9E8CD" w:rsidP="38A9E8CD" w:rsidRDefault="38A9E8CD" w14:paraId="7A43A647" w14:textId="334A96A4">
      <w:pPr>
        <w:pStyle w:val="Normal"/>
        <w:ind w:left="0"/>
        <w:jc w:val="both"/>
        <w:rPr>
          <w:sz w:val="36"/>
          <w:szCs w:val="36"/>
        </w:rPr>
      </w:pPr>
      <w:r w:rsidRPr="387201DE" w:rsidR="387201DE">
        <w:rPr>
          <w:color w:val="FF0000"/>
          <w:sz w:val="36"/>
          <w:szCs w:val="36"/>
        </w:rPr>
        <w:t>Q7: -</w:t>
      </w:r>
      <w:r w:rsidRPr="387201DE" w:rsidR="387201DE">
        <w:rPr>
          <w:sz w:val="36"/>
          <w:szCs w:val="36"/>
        </w:rPr>
        <w:t xml:space="preserve"> What is the difference between the ‘id’ attribute and the ‘class’ attribute of HTML elements? With Example</w:t>
      </w:r>
    </w:p>
    <w:p w:rsidR="38A9E8CD" w:rsidP="38A9E8CD" w:rsidRDefault="38A9E8CD" w14:paraId="3C15A4BF" w14:textId="28E8B048">
      <w:pPr>
        <w:pStyle w:val="Normal"/>
        <w:ind w:left="0"/>
        <w:jc w:val="both"/>
        <w:rPr>
          <w:sz w:val="36"/>
          <w:szCs w:val="36"/>
        </w:rPr>
      </w:pPr>
      <w:r w:rsidRPr="387201DE" w:rsidR="387201DE">
        <w:rPr>
          <w:color w:val="1105FA"/>
          <w:sz w:val="36"/>
          <w:szCs w:val="36"/>
        </w:rPr>
        <w:t>ANS: -</w:t>
      </w:r>
      <w:r w:rsidRPr="387201DE" w:rsidR="387201DE">
        <w:rPr>
          <w:sz w:val="36"/>
          <w:szCs w:val="36"/>
        </w:rPr>
        <w:t xml:space="preserve"> </w:t>
      </w:r>
    </w:p>
    <w:p w:rsidR="38A9E8CD" w:rsidP="38A9E8CD" w:rsidRDefault="38A9E8CD" w14:paraId="332B02FD" w14:textId="3ED07B10">
      <w:pPr>
        <w:pStyle w:val="Normal"/>
        <w:ind w:left="0"/>
        <w:jc w:val="both"/>
        <w:rPr>
          <w:sz w:val="36"/>
          <w:szCs w:val="36"/>
        </w:rPr>
      </w:pPr>
      <w:r w:rsidRPr="38A9E8CD" w:rsidR="38A9E8CD">
        <w:rPr>
          <w:sz w:val="36"/>
          <w:szCs w:val="36"/>
        </w:rPr>
        <w:t xml:space="preserve">           Class attributes are used for multiple elements, while id attributes are used for only one element for stilling.</w:t>
      </w:r>
    </w:p>
    <w:p w:rsidR="38A9E8CD" w:rsidP="38A9E8CD" w:rsidRDefault="38A9E8CD" w14:paraId="34C45BBD" w14:textId="65C7F50E">
      <w:pPr>
        <w:pStyle w:val="Normal"/>
        <w:ind w:left="0"/>
        <w:jc w:val="both"/>
        <w:rPr>
          <w:sz w:val="36"/>
          <w:szCs w:val="36"/>
        </w:rPr>
      </w:pPr>
      <w:r w:rsidRPr="38A9E8CD" w:rsidR="38A9E8CD">
        <w:rPr>
          <w:sz w:val="36"/>
          <w:szCs w:val="36"/>
        </w:rPr>
        <w:t>Example: -</w:t>
      </w:r>
    </w:p>
    <w:p w:rsidR="38A9E8CD" w:rsidP="38A9E8CD" w:rsidRDefault="38A9E8CD" w14:paraId="2945F97D" w14:textId="7EF3FE6E">
      <w:pPr>
        <w:pStyle w:val="Normal"/>
        <w:ind w:left="0"/>
        <w:jc w:val="both"/>
        <w:rPr>
          <w:sz w:val="36"/>
          <w:szCs w:val="36"/>
        </w:rPr>
      </w:pPr>
      <w:r w:rsidRPr="38A9E8CD" w:rsidR="38A9E8CD">
        <w:rPr>
          <w:sz w:val="36"/>
          <w:szCs w:val="36"/>
        </w:rPr>
        <w:t xml:space="preserve">Class: - &lt;h1 class=” top”&gt;Hello world&lt;/h1&gt;  </w:t>
      </w:r>
    </w:p>
    <w:p w:rsidR="38A9E8CD" w:rsidP="38A9E8CD" w:rsidRDefault="38A9E8CD" w14:paraId="15EB70CD" w14:textId="7D7C329E">
      <w:pPr>
        <w:pStyle w:val="Normal"/>
        <w:ind w:left="0"/>
        <w:jc w:val="both"/>
        <w:rPr>
          <w:sz w:val="36"/>
          <w:szCs w:val="36"/>
        </w:rPr>
      </w:pPr>
      <w:r w:rsidRPr="38A9E8CD" w:rsidR="38A9E8CD">
        <w:rPr>
          <w:sz w:val="36"/>
          <w:szCs w:val="36"/>
        </w:rPr>
        <w:t>&lt;h2 class=” top”&gt;</w:t>
      </w:r>
      <w:r w:rsidRPr="38A9E8CD" w:rsidR="38A9E8CD">
        <w:rPr>
          <w:sz w:val="36"/>
          <w:szCs w:val="36"/>
        </w:rPr>
        <w:t>hyyyy</w:t>
      </w:r>
      <w:r w:rsidRPr="38A9E8CD" w:rsidR="38A9E8CD">
        <w:rPr>
          <w:sz w:val="36"/>
          <w:szCs w:val="36"/>
        </w:rPr>
        <w:t>&lt;/h2&gt;</w:t>
      </w:r>
    </w:p>
    <w:p w:rsidR="38A9E8CD" w:rsidP="38A9E8CD" w:rsidRDefault="38A9E8CD" w14:paraId="39FAB985" w14:textId="660A8A1E">
      <w:pPr>
        <w:pStyle w:val="Normal"/>
        <w:ind w:left="0"/>
        <w:jc w:val="both"/>
        <w:rPr>
          <w:sz w:val="36"/>
          <w:szCs w:val="36"/>
        </w:rPr>
      </w:pPr>
      <w:r w:rsidRPr="38A9E8CD" w:rsidR="38A9E8CD">
        <w:rPr>
          <w:sz w:val="36"/>
          <w:szCs w:val="36"/>
        </w:rPr>
        <w:t xml:space="preserve">       . top {</w:t>
      </w:r>
    </w:p>
    <w:p w:rsidR="38A9E8CD" w:rsidP="38A9E8CD" w:rsidRDefault="38A9E8CD" w14:paraId="33FE986B" w14:textId="5BF753BF">
      <w:pPr>
        <w:pStyle w:val="Normal"/>
        <w:ind w:left="0"/>
        <w:jc w:val="both"/>
        <w:rPr>
          <w:sz w:val="36"/>
          <w:szCs w:val="36"/>
        </w:rPr>
      </w:pPr>
      <w:r w:rsidRPr="38A9E8CD" w:rsidR="38A9E8CD">
        <w:rPr>
          <w:sz w:val="36"/>
          <w:szCs w:val="36"/>
        </w:rPr>
        <w:t xml:space="preserve">                 Color: red;</w:t>
      </w:r>
    </w:p>
    <w:p w:rsidR="38A9E8CD" w:rsidP="38A9E8CD" w:rsidRDefault="38A9E8CD" w14:paraId="6B4D0086" w14:textId="6B77185D">
      <w:pPr>
        <w:pStyle w:val="Normal"/>
        <w:ind w:left="0"/>
        <w:jc w:val="both"/>
        <w:rPr>
          <w:sz w:val="36"/>
          <w:szCs w:val="36"/>
        </w:rPr>
      </w:pPr>
      <w:r w:rsidRPr="38A9E8CD" w:rsidR="38A9E8CD">
        <w:rPr>
          <w:sz w:val="36"/>
          <w:szCs w:val="36"/>
        </w:rPr>
        <w:t xml:space="preserve">                 }</w:t>
      </w:r>
    </w:p>
    <w:p w:rsidR="38A9E8CD" w:rsidP="38A9E8CD" w:rsidRDefault="38A9E8CD" w14:paraId="0D650300" w14:textId="6C4DA05C">
      <w:pPr>
        <w:pStyle w:val="Normal"/>
        <w:ind w:left="0"/>
        <w:jc w:val="both"/>
        <w:rPr>
          <w:sz w:val="36"/>
          <w:szCs w:val="36"/>
        </w:rPr>
      </w:pPr>
      <w:r w:rsidRPr="38A9E8CD" w:rsidR="38A9E8CD">
        <w:rPr>
          <w:sz w:val="36"/>
          <w:szCs w:val="36"/>
        </w:rPr>
        <w:t xml:space="preserve">        Id: - &lt;h1 id=” sanju”&gt; hello &lt;/h1&gt;</w:t>
      </w:r>
    </w:p>
    <w:p w:rsidR="38A9E8CD" w:rsidP="38A9E8CD" w:rsidRDefault="38A9E8CD" w14:paraId="3A5BE25B" w14:textId="778933E4">
      <w:pPr>
        <w:pStyle w:val="Normal"/>
        <w:ind w:left="0"/>
        <w:jc w:val="both"/>
        <w:rPr>
          <w:sz w:val="36"/>
          <w:szCs w:val="36"/>
        </w:rPr>
      </w:pPr>
      <w:r w:rsidRPr="38A9E8CD" w:rsidR="38A9E8CD">
        <w:rPr>
          <w:sz w:val="36"/>
          <w:szCs w:val="36"/>
        </w:rPr>
        <w:t>#</w:t>
      </w:r>
      <w:r w:rsidRPr="38A9E8CD" w:rsidR="38A9E8CD">
        <w:rPr>
          <w:sz w:val="36"/>
          <w:szCs w:val="36"/>
        </w:rPr>
        <w:t>id {</w:t>
      </w:r>
    </w:p>
    <w:p w:rsidR="38A9E8CD" w:rsidP="38A9E8CD" w:rsidRDefault="38A9E8CD" w14:paraId="3337B270" w14:textId="1D43103C">
      <w:pPr>
        <w:pStyle w:val="Normal"/>
        <w:ind w:left="0"/>
        <w:jc w:val="both"/>
        <w:rPr>
          <w:sz w:val="36"/>
          <w:szCs w:val="36"/>
        </w:rPr>
      </w:pPr>
      <w:r w:rsidRPr="38A9E8CD" w:rsidR="38A9E8CD">
        <w:rPr>
          <w:sz w:val="36"/>
          <w:szCs w:val="36"/>
        </w:rPr>
        <w:t xml:space="preserve">       </w:t>
      </w:r>
      <w:r w:rsidRPr="38A9E8CD" w:rsidR="38A9E8CD">
        <w:rPr>
          <w:sz w:val="36"/>
          <w:szCs w:val="36"/>
        </w:rPr>
        <w:t>Color:blue</w:t>
      </w:r>
      <w:r w:rsidRPr="38A9E8CD" w:rsidR="38A9E8CD">
        <w:rPr>
          <w:sz w:val="36"/>
          <w:szCs w:val="36"/>
        </w:rPr>
        <w:t>;</w:t>
      </w:r>
    </w:p>
    <w:p w:rsidR="38A9E8CD" w:rsidP="38A9E8CD" w:rsidRDefault="38A9E8CD" w14:paraId="585ED998" w14:textId="5D4F8A9B">
      <w:pPr>
        <w:pStyle w:val="Normal"/>
        <w:ind w:left="0"/>
        <w:jc w:val="both"/>
        <w:rPr>
          <w:sz w:val="36"/>
          <w:szCs w:val="36"/>
        </w:rPr>
      </w:pPr>
      <w:r w:rsidRPr="38A9E8CD" w:rsidR="38A9E8CD">
        <w:rPr>
          <w:sz w:val="36"/>
          <w:szCs w:val="36"/>
        </w:rPr>
        <w:t xml:space="preserve">   }</w:t>
      </w:r>
    </w:p>
    <w:p w:rsidR="38A9E8CD" w:rsidP="38A9E8CD" w:rsidRDefault="38A9E8CD" w14:paraId="2368D0FC" w14:textId="425C9639">
      <w:pPr>
        <w:pStyle w:val="Normal"/>
        <w:ind w:left="0"/>
        <w:jc w:val="both"/>
        <w:rPr>
          <w:sz w:val="36"/>
          <w:szCs w:val="36"/>
        </w:rPr>
      </w:pPr>
      <w:r w:rsidRPr="387201DE" w:rsidR="387201DE">
        <w:rPr>
          <w:color w:val="FF0000"/>
          <w:sz w:val="36"/>
          <w:szCs w:val="36"/>
        </w:rPr>
        <w:t xml:space="preserve">Q8: - </w:t>
      </w:r>
      <w:r w:rsidRPr="387201DE" w:rsidR="387201DE">
        <w:rPr>
          <w:sz w:val="36"/>
          <w:szCs w:val="36"/>
        </w:rPr>
        <w:t>What are the various formatting tags in HTML?</w:t>
      </w:r>
    </w:p>
    <w:p w:rsidR="38A9E8CD" w:rsidP="38A9E8CD" w:rsidRDefault="38A9E8CD" w14:paraId="2CCA6D42" w14:textId="18A720F6">
      <w:pPr>
        <w:pStyle w:val="Normal"/>
        <w:ind w:left="0"/>
        <w:jc w:val="both"/>
        <w:rPr>
          <w:sz w:val="36"/>
          <w:szCs w:val="36"/>
        </w:rPr>
      </w:pPr>
      <w:r w:rsidRPr="387201DE" w:rsidR="387201DE">
        <w:rPr>
          <w:color w:val="1105FA"/>
          <w:sz w:val="36"/>
          <w:szCs w:val="36"/>
        </w:rPr>
        <w:t>ANS: -</w:t>
      </w:r>
      <w:r w:rsidRPr="387201DE" w:rsidR="387201DE">
        <w:rPr>
          <w:sz w:val="36"/>
          <w:szCs w:val="36"/>
        </w:rPr>
        <w:t xml:space="preserve"> </w:t>
      </w:r>
    </w:p>
    <w:p w:rsidR="38A9E8CD" w:rsidP="38A9E8CD" w:rsidRDefault="38A9E8CD" w14:paraId="4F409EAF" w14:textId="266D2888">
      <w:pPr>
        <w:pStyle w:val="Normal"/>
        <w:ind w:left="0"/>
        <w:jc w:val="both"/>
        <w:rPr>
          <w:sz w:val="36"/>
          <w:szCs w:val="36"/>
        </w:rPr>
      </w:pPr>
      <w:r w:rsidRPr="38A9E8CD" w:rsidR="38A9E8CD">
        <w:rPr>
          <w:sz w:val="36"/>
          <w:szCs w:val="36"/>
        </w:rPr>
        <w:t xml:space="preserve">                  HTML text formatting provides various tags for text formatting to enhance the visual presentation of content on a webpage. </w:t>
      </w:r>
      <w:r w:rsidRPr="38A9E8CD" w:rsidR="38A9E8CD">
        <w:rPr>
          <w:sz w:val="36"/>
          <w:szCs w:val="36"/>
        </w:rPr>
        <w:t>Ex...</w:t>
      </w:r>
      <w:r w:rsidRPr="38A9E8CD" w:rsidR="38A9E8CD">
        <w:rPr>
          <w:sz w:val="36"/>
          <w:szCs w:val="36"/>
        </w:rPr>
        <w:t xml:space="preserve"> bold&lt;b&gt;, italic&lt;</w:t>
      </w:r>
      <w:r w:rsidRPr="38A9E8CD" w:rsidR="38A9E8CD">
        <w:rPr>
          <w:sz w:val="36"/>
          <w:szCs w:val="36"/>
        </w:rPr>
        <w:t>i</w:t>
      </w:r>
      <w:r w:rsidRPr="38A9E8CD" w:rsidR="38A9E8CD">
        <w:rPr>
          <w:sz w:val="36"/>
          <w:szCs w:val="36"/>
        </w:rPr>
        <w:t xml:space="preserve">&gt;, strong&lt;strong&gt;, </w:t>
      </w:r>
    </w:p>
    <w:p w:rsidR="38A9E8CD" w:rsidP="38A9E8CD" w:rsidRDefault="38A9E8CD" w14:paraId="549AD630" w14:textId="4758F1CF">
      <w:pPr>
        <w:pStyle w:val="Normal"/>
        <w:ind w:left="0"/>
        <w:jc w:val="both"/>
        <w:rPr>
          <w:sz w:val="36"/>
          <w:szCs w:val="36"/>
        </w:rPr>
      </w:pPr>
      <w:r w:rsidRPr="387201DE" w:rsidR="387201DE">
        <w:rPr>
          <w:color w:val="FF0000"/>
          <w:sz w:val="36"/>
          <w:szCs w:val="36"/>
        </w:rPr>
        <w:t>Q9: -</w:t>
      </w:r>
      <w:r w:rsidRPr="387201DE" w:rsidR="387201DE">
        <w:rPr>
          <w:sz w:val="36"/>
          <w:szCs w:val="36"/>
        </w:rPr>
        <w:t xml:space="preserve"> How is Cell Padding different from Cell Spacing? With Example</w:t>
      </w:r>
    </w:p>
    <w:p w:rsidR="38A9E8CD" w:rsidP="38A9E8CD" w:rsidRDefault="38A9E8CD" w14:paraId="168B5A4A" w14:textId="7CC434AB">
      <w:pPr>
        <w:pStyle w:val="Normal"/>
        <w:ind w:left="0"/>
        <w:jc w:val="both"/>
        <w:rPr>
          <w:sz w:val="36"/>
          <w:szCs w:val="36"/>
        </w:rPr>
      </w:pPr>
      <w:r w:rsidRPr="387201DE" w:rsidR="387201DE">
        <w:rPr>
          <w:color w:val="1105FA"/>
          <w:sz w:val="36"/>
          <w:szCs w:val="36"/>
        </w:rPr>
        <w:t>ANS: -</w:t>
      </w:r>
      <w:r w:rsidRPr="387201DE" w:rsidR="387201DE">
        <w:rPr>
          <w:sz w:val="36"/>
          <w:szCs w:val="36"/>
        </w:rPr>
        <w:t xml:space="preserve"> </w:t>
      </w:r>
    </w:p>
    <w:p w:rsidR="38A9E8CD" w:rsidP="38A9E8CD" w:rsidRDefault="38A9E8CD" w14:paraId="31AFCFDF" w14:textId="2B8727F9">
      <w:pPr>
        <w:pStyle w:val="Normal"/>
        <w:ind w:left="0"/>
        <w:jc w:val="both"/>
        <w:rPr>
          <w:sz w:val="36"/>
          <w:szCs w:val="36"/>
        </w:rPr>
      </w:pPr>
      <w:r w:rsidRPr="38A9E8CD" w:rsidR="38A9E8CD">
        <w:rPr>
          <w:sz w:val="36"/>
          <w:szCs w:val="36"/>
        </w:rPr>
        <w:t xml:space="preserve">          Cell padding is used to create a border around the content area of a web page</w:t>
      </w:r>
      <w:r w:rsidRPr="38A9E8CD" w:rsidR="38A9E8CD">
        <w:rPr>
          <w:sz w:val="36"/>
          <w:szCs w:val="36"/>
        </w:rPr>
        <w:t xml:space="preserve">. </w:t>
      </w:r>
      <w:r w:rsidRPr="38A9E8CD" w:rsidR="38A9E8CD">
        <w:rPr>
          <w:sz w:val="36"/>
          <w:szCs w:val="36"/>
        </w:rPr>
        <w:t xml:space="preserve"> </w:t>
      </w:r>
      <w:r w:rsidRPr="38A9E8CD" w:rsidR="38A9E8CD">
        <w:rPr>
          <w:sz w:val="36"/>
          <w:szCs w:val="36"/>
        </w:rPr>
        <w:t>cell spacing is used for positioning elements within that content area.</w:t>
      </w:r>
    </w:p>
    <w:p w:rsidR="38A9E8CD" w:rsidP="38A9E8CD" w:rsidRDefault="38A9E8CD" w14:paraId="1C49E938" w14:textId="68FEE244">
      <w:pPr>
        <w:pStyle w:val="Normal"/>
        <w:ind w:left="0"/>
        <w:jc w:val="both"/>
        <w:rPr>
          <w:sz w:val="36"/>
          <w:szCs w:val="36"/>
        </w:rPr>
      </w:pPr>
      <w:r w:rsidRPr="387201DE" w:rsidR="387201DE">
        <w:rPr>
          <w:color w:val="FF0000"/>
          <w:sz w:val="36"/>
          <w:szCs w:val="36"/>
        </w:rPr>
        <w:t>Q10: -</w:t>
      </w:r>
      <w:r w:rsidRPr="387201DE" w:rsidR="387201DE">
        <w:rPr>
          <w:sz w:val="36"/>
          <w:szCs w:val="36"/>
        </w:rPr>
        <w:t xml:space="preserve"> How can we club two or more rows or columns into a single row or column in an HTML table? With Example</w:t>
      </w:r>
    </w:p>
    <w:p w:rsidR="38A9E8CD" w:rsidP="38A9E8CD" w:rsidRDefault="38A9E8CD" w14:paraId="20CA4FBA" w14:textId="185EF9DE">
      <w:pPr>
        <w:pStyle w:val="Normal"/>
        <w:ind w:left="0"/>
        <w:jc w:val="both"/>
        <w:rPr>
          <w:sz w:val="36"/>
          <w:szCs w:val="36"/>
        </w:rPr>
      </w:pPr>
      <w:r w:rsidRPr="387201DE" w:rsidR="387201DE">
        <w:rPr>
          <w:color w:val="1105FA"/>
          <w:sz w:val="36"/>
          <w:szCs w:val="36"/>
        </w:rPr>
        <w:t>ANS: -</w:t>
      </w:r>
      <w:r w:rsidRPr="387201DE" w:rsidR="387201DE">
        <w:rPr>
          <w:sz w:val="36"/>
          <w:szCs w:val="36"/>
        </w:rPr>
        <w:t xml:space="preserve"> </w:t>
      </w:r>
    </w:p>
    <w:p w:rsidR="38A9E8CD" w:rsidP="38A9E8CD" w:rsidRDefault="38A9E8CD" w14:paraId="09F52AA2" w14:textId="7A234AA0">
      <w:pPr>
        <w:pStyle w:val="Normal"/>
        <w:ind w:left="0"/>
        <w:jc w:val="both"/>
        <w:rPr>
          <w:sz w:val="36"/>
          <w:szCs w:val="36"/>
        </w:rPr>
      </w:pPr>
      <w:r w:rsidRPr="387201DE" w:rsidR="387201DE">
        <w:rPr>
          <w:sz w:val="36"/>
          <w:szCs w:val="36"/>
        </w:rPr>
        <w:t xml:space="preserve">             To merge two or more row cells, use the </w:t>
      </w:r>
      <w:r w:rsidRPr="387201DE" w:rsidR="387201DE">
        <w:rPr>
          <w:sz w:val="36"/>
          <w:szCs w:val="36"/>
        </w:rPr>
        <w:t>rowspan</w:t>
      </w:r>
      <w:r w:rsidRPr="387201DE" w:rsidR="387201DE">
        <w:rPr>
          <w:sz w:val="36"/>
          <w:szCs w:val="36"/>
        </w:rPr>
        <w:t xml:space="preserve"> attribute. To marge two or more </w:t>
      </w:r>
      <w:r w:rsidRPr="387201DE" w:rsidR="387201DE">
        <w:rPr>
          <w:sz w:val="36"/>
          <w:szCs w:val="36"/>
        </w:rPr>
        <w:t>columns</w:t>
      </w:r>
      <w:r w:rsidRPr="387201DE" w:rsidR="387201DE">
        <w:rPr>
          <w:sz w:val="36"/>
          <w:szCs w:val="36"/>
        </w:rPr>
        <w:t xml:space="preserve"> cells, use the </w:t>
      </w:r>
      <w:r w:rsidRPr="387201DE" w:rsidR="387201DE">
        <w:rPr>
          <w:sz w:val="36"/>
          <w:szCs w:val="36"/>
        </w:rPr>
        <w:t>colspan</w:t>
      </w:r>
      <w:r w:rsidRPr="387201DE" w:rsidR="387201DE">
        <w:rPr>
          <w:sz w:val="36"/>
          <w:szCs w:val="36"/>
        </w:rPr>
        <w:t xml:space="preserve"> attribute. </w:t>
      </w:r>
    </w:p>
    <w:p w:rsidR="38A9E8CD" w:rsidP="38A9E8CD" w:rsidRDefault="38A9E8CD" w14:paraId="54DCFD2F" w14:textId="41277091">
      <w:pPr>
        <w:pStyle w:val="Normal"/>
        <w:ind w:left="0"/>
        <w:jc w:val="both"/>
        <w:rPr>
          <w:sz w:val="36"/>
          <w:szCs w:val="36"/>
        </w:rPr>
      </w:pPr>
      <w:r w:rsidRPr="387201DE" w:rsidR="387201DE">
        <w:rPr>
          <w:color w:val="FF0000"/>
          <w:sz w:val="36"/>
          <w:szCs w:val="36"/>
        </w:rPr>
        <w:t>Q11: -</w:t>
      </w:r>
      <w:r w:rsidRPr="387201DE" w:rsidR="387201DE">
        <w:rPr>
          <w:sz w:val="36"/>
          <w:szCs w:val="36"/>
        </w:rPr>
        <w:t xml:space="preserve"> What is the difference between a block-level element and an inline element?</w:t>
      </w:r>
    </w:p>
    <w:p w:rsidR="38A9E8CD" w:rsidP="387201DE" w:rsidRDefault="38A9E8CD" w14:paraId="738C8202" w14:textId="141A2D7B">
      <w:pPr>
        <w:pStyle w:val="Normal"/>
        <w:ind w:left="0"/>
        <w:jc w:val="both"/>
        <w:rPr>
          <w:color w:val="1105FA"/>
          <w:sz w:val="36"/>
          <w:szCs w:val="36"/>
        </w:rPr>
      </w:pPr>
      <w:r w:rsidRPr="387201DE" w:rsidR="387201DE">
        <w:rPr>
          <w:color w:val="1105FA"/>
          <w:sz w:val="36"/>
          <w:szCs w:val="36"/>
        </w:rPr>
        <w:t>ANS: -</w:t>
      </w:r>
    </w:p>
    <w:p w:rsidR="38A9E8CD" w:rsidP="38A9E8CD" w:rsidRDefault="38A9E8CD" w14:paraId="301411DA" w14:textId="2813D811">
      <w:pPr>
        <w:pStyle w:val="Normal"/>
        <w:ind w:left="0"/>
        <w:jc w:val="both"/>
        <w:rPr>
          <w:sz w:val="36"/>
          <w:szCs w:val="36"/>
        </w:rPr>
      </w:pPr>
      <w:r w:rsidRPr="38A9E8CD" w:rsidR="38A9E8CD">
        <w:rPr>
          <w:sz w:val="36"/>
          <w:szCs w:val="36"/>
        </w:rPr>
        <w:t xml:space="preserve">            Block-level elements occupies full width then inline element occupies as much space as it displays.</w:t>
      </w:r>
    </w:p>
    <w:p w:rsidR="38A9E8CD" w:rsidP="38A9E8CD" w:rsidRDefault="38A9E8CD" w14:paraId="2B1EDFFC" w14:textId="2A6B5347">
      <w:pPr>
        <w:pStyle w:val="Normal"/>
        <w:ind w:left="0"/>
        <w:jc w:val="both"/>
        <w:rPr>
          <w:sz w:val="36"/>
          <w:szCs w:val="36"/>
        </w:rPr>
      </w:pPr>
      <w:r w:rsidRPr="387201DE" w:rsidR="387201DE">
        <w:rPr>
          <w:color w:val="FF0000"/>
          <w:sz w:val="36"/>
          <w:szCs w:val="36"/>
        </w:rPr>
        <w:t>Q12: -</w:t>
      </w:r>
      <w:r w:rsidRPr="387201DE" w:rsidR="387201DE">
        <w:rPr>
          <w:sz w:val="36"/>
          <w:szCs w:val="36"/>
        </w:rPr>
        <w:t xml:space="preserve"> How to create a Hyperlink in HTML? With Example</w:t>
      </w:r>
    </w:p>
    <w:p w:rsidR="38A9E8CD" w:rsidP="387201DE" w:rsidRDefault="38A9E8CD" w14:paraId="1FDBA603" w14:textId="766DC714">
      <w:pPr>
        <w:pStyle w:val="Normal"/>
        <w:ind w:left="0"/>
        <w:jc w:val="both"/>
        <w:rPr>
          <w:color w:val="1105FA"/>
          <w:sz w:val="36"/>
          <w:szCs w:val="36"/>
        </w:rPr>
      </w:pPr>
      <w:r w:rsidRPr="387201DE" w:rsidR="387201DE">
        <w:rPr>
          <w:color w:val="1105FA"/>
          <w:sz w:val="36"/>
          <w:szCs w:val="36"/>
        </w:rPr>
        <w:t>ANS: -</w:t>
      </w:r>
    </w:p>
    <w:p w:rsidR="38A9E8CD" w:rsidP="38A9E8CD" w:rsidRDefault="38A9E8CD" w14:paraId="12C2D04F" w14:textId="2CA0E782">
      <w:pPr>
        <w:pStyle w:val="Normal"/>
        <w:ind w:left="0"/>
        <w:jc w:val="both"/>
        <w:rPr>
          <w:sz w:val="36"/>
          <w:szCs w:val="36"/>
        </w:rPr>
      </w:pPr>
      <w:r w:rsidRPr="38A9E8CD" w:rsidR="38A9E8CD">
        <w:rPr>
          <w:sz w:val="36"/>
          <w:szCs w:val="36"/>
        </w:rPr>
        <w:t xml:space="preserve">            The &lt;a&gt; tag defines a hyperlink, which is used to link from one page to another.</w:t>
      </w:r>
    </w:p>
    <w:p w:rsidR="38A9E8CD" w:rsidP="38A9E8CD" w:rsidRDefault="38A9E8CD" w14:paraId="35B0283C" w14:textId="79529D6C">
      <w:pPr>
        <w:pStyle w:val="Normal"/>
        <w:ind w:left="0"/>
        <w:jc w:val="both"/>
        <w:rPr>
          <w:sz w:val="36"/>
          <w:szCs w:val="36"/>
        </w:rPr>
      </w:pPr>
      <w:r w:rsidRPr="38A9E8CD" w:rsidR="38A9E8CD">
        <w:rPr>
          <w:sz w:val="36"/>
          <w:szCs w:val="36"/>
        </w:rPr>
        <w:t xml:space="preserve">Example: - &lt;a  </w:t>
      </w:r>
      <w:r w:rsidRPr="38A9E8CD" w:rsidR="38A9E8CD">
        <w:rPr>
          <w:sz w:val="36"/>
          <w:szCs w:val="36"/>
        </w:rPr>
        <w:t>href</w:t>
      </w:r>
      <w:r w:rsidRPr="38A9E8CD" w:rsidR="38A9E8CD">
        <w:rPr>
          <w:sz w:val="36"/>
          <w:szCs w:val="36"/>
        </w:rPr>
        <w:t xml:space="preserve"> =” </w:t>
      </w:r>
      <w:hyperlink>
        <w:r w:rsidRPr="38A9E8CD" w:rsidR="38A9E8CD">
          <w:rPr>
            <w:rStyle w:val="Hyperlink"/>
            <w:sz w:val="36"/>
            <w:szCs w:val="36"/>
          </w:rPr>
          <w:t>https://www.Google.com”&gt;&lt;/a</w:t>
        </w:r>
      </w:hyperlink>
      <w:r w:rsidRPr="38A9E8CD" w:rsidR="38A9E8CD">
        <w:rPr>
          <w:sz w:val="36"/>
          <w:szCs w:val="36"/>
        </w:rPr>
        <w:t>&gt;</w:t>
      </w:r>
    </w:p>
    <w:p w:rsidR="38A9E8CD" w:rsidP="38A9E8CD" w:rsidRDefault="38A9E8CD" w14:paraId="17E347BC" w14:textId="7F591391">
      <w:pPr>
        <w:pStyle w:val="Normal"/>
        <w:ind w:left="0"/>
        <w:jc w:val="both"/>
        <w:rPr>
          <w:sz w:val="36"/>
          <w:szCs w:val="36"/>
        </w:rPr>
      </w:pPr>
      <w:r w:rsidRPr="387201DE" w:rsidR="387201DE">
        <w:rPr>
          <w:color w:val="FF0000"/>
          <w:sz w:val="36"/>
          <w:szCs w:val="36"/>
        </w:rPr>
        <w:t>Q13: -</w:t>
      </w:r>
      <w:r w:rsidRPr="387201DE" w:rsidR="387201DE">
        <w:rPr>
          <w:sz w:val="36"/>
          <w:szCs w:val="36"/>
        </w:rPr>
        <w:t xml:space="preserve"> What is the use of an </w:t>
      </w:r>
      <w:r w:rsidRPr="387201DE" w:rsidR="387201DE">
        <w:rPr>
          <w:sz w:val="36"/>
          <w:szCs w:val="36"/>
        </w:rPr>
        <w:t>iframe</w:t>
      </w:r>
      <w:r w:rsidRPr="387201DE" w:rsidR="387201DE">
        <w:rPr>
          <w:sz w:val="36"/>
          <w:szCs w:val="36"/>
        </w:rPr>
        <w:t xml:space="preserve"> tag? With Example.</w:t>
      </w:r>
    </w:p>
    <w:p w:rsidR="38A9E8CD" w:rsidP="38A9E8CD" w:rsidRDefault="38A9E8CD" w14:paraId="3FB23695" w14:textId="7E739FE3">
      <w:pPr>
        <w:pStyle w:val="Normal"/>
        <w:ind w:left="0"/>
        <w:jc w:val="both"/>
        <w:rPr>
          <w:sz w:val="36"/>
          <w:szCs w:val="36"/>
        </w:rPr>
      </w:pPr>
      <w:r w:rsidRPr="387201DE" w:rsidR="387201DE">
        <w:rPr>
          <w:color w:val="1105FA"/>
          <w:sz w:val="36"/>
          <w:szCs w:val="36"/>
        </w:rPr>
        <w:t>ANS: -</w:t>
      </w:r>
      <w:r w:rsidRPr="387201DE" w:rsidR="387201DE">
        <w:rPr>
          <w:sz w:val="36"/>
          <w:szCs w:val="36"/>
        </w:rPr>
        <w:t xml:space="preserve"> </w:t>
      </w:r>
    </w:p>
    <w:p w:rsidR="38A9E8CD" w:rsidP="38A9E8CD" w:rsidRDefault="38A9E8CD" w14:paraId="50E5DCF5" w14:textId="7015D8D5">
      <w:pPr>
        <w:pStyle w:val="Normal"/>
        <w:ind w:left="0"/>
        <w:jc w:val="both"/>
        <w:rPr>
          <w:sz w:val="36"/>
          <w:szCs w:val="36"/>
        </w:rPr>
      </w:pPr>
      <w:r w:rsidRPr="38A9E8CD" w:rsidR="38A9E8CD">
        <w:rPr>
          <w:sz w:val="36"/>
          <w:szCs w:val="36"/>
        </w:rPr>
        <w:t xml:space="preserve">          An inline frame is used to embed another document within the current HTML document. </w:t>
      </w:r>
      <w:r w:rsidRPr="38A9E8CD" w:rsidR="38A9E8CD">
        <w:rPr>
          <w:sz w:val="36"/>
          <w:szCs w:val="36"/>
        </w:rPr>
        <w:t>Iframe</w:t>
      </w:r>
      <w:r w:rsidRPr="38A9E8CD" w:rsidR="38A9E8CD">
        <w:rPr>
          <w:sz w:val="36"/>
          <w:szCs w:val="36"/>
        </w:rPr>
        <w:t xml:space="preserve"> tag used for advertisements, embedded videos, web analytics and interactive content.</w:t>
      </w:r>
    </w:p>
    <w:p w:rsidR="38A9E8CD" w:rsidP="38A9E8CD" w:rsidRDefault="38A9E8CD" w14:paraId="44D69A1F" w14:textId="652D7948">
      <w:pPr>
        <w:pStyle w:val="Normal"/>
        <w:ind w:left="0"/>
        <w:jc w:val="both"/>
        <w:rPr>
          <w:sz w:val="36"/>
          <w:szCs w:val="36"/>
        </w:rPr>
      </w:pPr>
      <w:r w:rsidRPr="38A9E8CD" w:rsidR="38A9E8CD">
        <w:rPr>
          <w:sz w:val="36"/>
          <w:szCs w:val="36"/>
        </w:rPr>
        <w:t>Example: - &lt;</w:t>
      </w:r>
      <w:r w:rsidRPr="38A9E8CD" w:rsidR="38A9E8CD">
        <w:rPr>
          <w:sz w:val="36"/>
          <w:szCs w:val="36"/>
        </w:rPr>
        <w:t>iframe</w:t>
      </w:r>
      <w:r w:rsidRPr="38A9E8CD" w:rsidR="38A9E8CD">
        <w:rPr>
          <w:sz w:val="36"/>
          <w:szCs w:val="36"/>
        </w:rPr>
        <w:t xml:space="preserve"> </w:t>
      </w:r>
      <w:r w:rsidRPr="38A9E8CD" w:rsidR="38A9E8CD">
        <w:rPr>
          <w:sz w:val="36"/>
          <w:szCs w:val="36"/>
        </w:rPr>
        <w:t>href</w:t>
      </w:r>
      <w:r w:rsidRPr="38A9E8CD" w:rsidR="38A9E8CD">
        <w:rPr>
          <w:sz w:val="36"/>
          <w:szCs w:val="36"/>
        </w:rPr>
        <w:t>=” video link”&gt;&lt;/</w:t>
      </w:r>
      <w:r w:rsidRPr="38A9E8CD" w:rsidR="38A9E8CD">
        <w:rPr>
          <w:sz w:val="36"/>
          <w:szCs w:val="36"/>
        </w:rPr>
        <w:t>iframe</w:t>
      </w:r>
      <w:r w:rsidRPr="38A9E8CD" w:rsidR="38A9E8CD">
        <w:rPr>
          <w:sz w:val="36"/>
          <w:szCs w:val="36"/>
        </w:rPr>
        <w:t>&gt;</w:t>
      </w:r>
    </w:p>
    <w:p w:rsidR="38A9E8CD" w:rsidP="38A9E8CD" w:rsidRDefault="38A9E8CD" w14:paraId="3F73A527" w14:textId="0F918A2C">
      <w:pPr>
        <w:pStyle w:val="Normal"/>
        <w:ind w:left="0"/>
        <w:jc w:val="both"/>
        <w:rPr>
          <w:sz w:val="36"/>
          <w:szCs w:val="36"/>
        </w:rPr>
      </w:pPr>
      <w:r w:rsidRPr="387201DE" w:rsidR="387201DE">
        <w:rPr>
          <w:color w:val="FF0000"/>
          <w:sz w:val="36"/>
          <w:szCs w:val="36"/>
        </w:rPr>
        <w:t>Q14: -</w:t>
      </w:r>
      <w:r w:rsidRPr="387201DE" w:rsidR="387201DE">
        <w:rPr>
          <w:sz w:val="36"/>
          <w:szCs w:val="36"/>
        </w:rPr>
        <w:t xml:space="preserve"> What is the use of a span tag? Explain with example?</w:t>
      </w:r>
    </w:p>
    <w:p w:rsidR="38A9E8CD" w:rsidP="38A9E8CD" w:rsidRDefault="38A9E8CD" w14:paraId="3C32BB1E" w14:textId="0AC80FCF">
      <w:pPr>
        <w:pStyle w:val="Normal"/>
        <w:ind w:left="0"/>
        <w:jc w:val="both"/>
        <w:rPr>
          <w:sz w:val="36"/>
          <w:szCs w:val="36"/>
        </w:rPr>
      </w:pPr>
      <w:r w:rsidRPr="387201DE" w:rsidR="387201DE">
        <w:rPr>
          <w:color w:val="1105FA"/>
          <w:sz w:val="36"/>
          <w:szCs w:val="36"/>
        </w:rPr>
        <w:t>ANS: -</w:t>
      </w:r>
      <w:r w:rsidRPr="387201DE" w:rsidR="387201DE">
        <w:rPr>
          <w:sz w:val="36"/>
          <w:szCs w:val="36"/>
        </w:rPr>
        <w:t xml:space="preserve"> </w:t>
      </w:r>
    </w:p>
    <w:p w:rsidR="38A9E8CD" w:rsidP="38A9E8CD" w:rsidRDefault="38A9E8CD" w14:paraId="7CBC8832" w14:textId="323259CD">
      <w:pPr>
        <w:pStyle w:val="Normal"/>
        <w:ind w:left="0"/>
        <w:jc w:val="both"/>
        <w:rPr>
          <w:sz w:val="36"/>
          <w:szCs w:val="36"/>
        </w:rPr>
      </w:pPr>
      <w:r w:rsidRPr="387201DE" w:rsidR="387201DE">
        <w:rPr>
          <w:sz w:val="36"/>
          <w:szCs w:val="36"/>
        </w:rPr>
        <w:t xml:space="preserve">            Span tag used for styling any one word or </w:t>
      </w:r>
      <w:r w:rsidRPr="387201DE" w:rsidR="387201DE">
        <w:rPr>
          <w:sz w:val="36"/>
          <w:szCs w:val="36"/>
        </w:rPr>
        <w:t>alfa</w:t>
      </w:r>
      <w:r w:rsidRPr="387201DE" w:rsidR="387201DE">
        <w:rPr>
          <w:sz w:val="36"/>
          <w:szCs w:val="36"/>
        </w:rPr>
        <w:t xml:space="preserve"> bet in paragraph.</w:t>
      </w:r>
    </w:p>
    <w:p w:rsidR="387201DE" w:rsidP="387201DE" w:rsidRDefault="387201DE" w14:paraId="30163169" w14:textId="1A71EB9E">
      <w:pPr>
        <w:pStyle w:val="Normal"/>
        <w:ind w:left="0"/>
        <w:jc w:val="both"/>
        <w:rPr>
          <w:sz w:val="36"/>
          <w:szCs w:val="36"/>
        </w:rPr>
      </w:pPr>
      <w:r w:rsidRPr="387201DE" w:rsidR="387201DE">
        <w:rPr>
          <w:sz w:val="36"/>
          <w:szCs w:val="36"/>
        </w:rPr>
        <w:t>Example: -</w:t>
      </w:r>
    </w:p>
    <w:p w:rsidR="387201DE" w:rsidP="387201DE" w:rsidRDefault="387201DE" w14:paraId="7487DE10" w14:textId="122D58BD">
      <w:pPr>
        <w:pStyle w:val="Normal"/>
        <w:ind w:left="0"/>
        <w:jc w:val="both"/>
        <w:rPr>
          <w:sz w:val="36"/>
          <w:szCs w:val="36"/>
        </w:rPr>
      </w:pPr>
      <w:r w:rsidRPr="387201DE" w:rsidR="387201DE">
        <w:rPr>
          <w:sz w:val="36"/>
          <w:szCs w:val="36"/>
        </w:rPr>
        <w:t>&lt;p&gt; he&lt;span style</w:t>
      </w:r>
      <w:r w:rsidRPr="387201DE" w:rsidR="387201DE">
        <w:rPr>
          <w:sz w:val="36"/>
          <w:szCs w:val="36"/>
        </w:rPr>
        <w:t>=” color</w:t>
      </w:r>
      <w:r w:rsidRPr="387201DE" w:rsidR="387201DE">
        <w:rPr>
          <w:sz w:val="36"/>
          <w:szCs w:val="36"/>
        </w:rPr>
        <w:t>": red:&gt;</w:t>
      </w:r>
      <w:r w:rsidRPr="387201DE" w:rsidR="387201DE">
        <w:rPr>
          <w:sz w:val="36"/>
          <w:szCs w:val="36"/>
        </w:rPr>
        <w:t>ll</w:t>
      </w:r>
      <w:r w:rsidRPr="387201DE" w:rsidR="387201DE">
        <w:rPr>
          <w:sz w:val="36"/>
          <w:szCs w:val="36"/>
        </w:rPr>
        <w:t>&lt;/span&gt;o people&lt;/p&gt;</w:t>
      </w:r>
    </w:p>
    <w:p w:rsidR="387201DE" w:rsidP="387201DE" w:rsidRDefault="387201DE" w14:paraId="182B5E6B" w14:textId="1BD68901">
      <w:pPr>
        <w:pStyle w:val="Normal"/>
        <w:ind w:left="0"/>
        <w:jc w:val="both"/>
        <w:rPr>
          <w:sz w:val="36"/>
          <w:szCs w:val="36"/>
        </w:rPr>
      </w:pPr>
      <w:r w:rsidRPr="387201DE" w:rsidR="387201DE">
        <w:rPr>
          <w:color w:val="FF0000"/>
          <w:sz w:val="36"/>
          <w:szCs w:val="36"/>
        </w:rPr>
        <w:t>Q15: -</w:t>
      </w:r>
      <w:r w:rsidRPr="387201DE" w:rsidR="387201DE">
        <w:rPr>
          <w:sz w:val="36"/>
          <w:szCs w:val="36"/>
        </w:rPr>
        <w:t xml:space="preserve"> How to insert a picture into a background image of a web page? With Example.</w:t>
      </w:r>
    </w:p>
    <w:p w:rsidR="387201DE" w:rsidP="387201DE" w:rsidRDefault="387201DE" w14:paraId="3574DC1B" w14:textId="2F7C48DC">
      <w:pPr>
        <w:pStyle w:val="Normal"/>
        <w:ind w:left="0"/>
        <w:jc w:val="both"/>
        <w:rPr>
          <w:color w:val="1105FA"/>
          <w:sz w:val="36"/>
          <w:szCs w:val="36"/>
        </w:rPr>
      </w:pPr>
      <w:r w:rsidRPr="387201DE" w:rsidR="387201DE">
        <w:rPr>
          <w:color w:val="1105FA"/>
          <w:sz w:val="36"/>
          <w:szCs w:val="36"/>
        </w:rPr>
        <w:t>ANS: -</w:t>
      </w:r>
    </w:p>
    <w:p w:rsidR="387201DE" w:rsidP="387201DE" w:rsidRDefault="387201DE" w14:paraId="7EB5EB20" w14:textId="1E67076E">
      <w:pPr>
        <w:pStyle w:val="Normal"/>
        <w:ind w:left="0"/>
        <w:jc w:val="both"/>
        <w:rPr>
          <w:sz w:val="36"/>
          <w:szCs w:val="36"/>
        </w:rPr>
      </w:pPr>
      <w:r w:rsidRPr="387201DE" w:rsidR="387201DE">
        <w:rPr>
          <w:sz w:val="36"/>
          <w:szCs w:val="36"/>
        </w:rPr>
        <w:t>We can use the background attribute in the body tag to set an image as the background of the webpage.</w:t>
      </w:r>
    </w:p>
    <w:p w:rsidR="387201DE" w:rsidP="387201DE" w:rsidRDefault="387201DE" w14:paraId="2FC7F49A" w14:textId="7E5C289C">
      <w:pPr>
        <w:pStyle w:val="Normal"/>
        <w:ind w:left="0"/>
        <w:jc w:val="both"/>
        <w:rPr>
          <w:sz w:val="36"/>
          <w:szCs w:val="36"/>
        </w:rPr>
      </w:pPr>
      <w:r w:rsidRPr="387201DE" w:rsidR="387201DE">
        <w:rPr>
          <w:sz w:val="36"/>
          <w:szCs w:val="36"/>
        </w:rPr>
        <w:t>Example: -</w:t>
      </w:r>
    </w:p>
    <w:p w:rsidR="387201DE" w:rsidP="387201DE" w:rsidRDefault="387201DE" w14:paraId="7137186C" w14:textId="2592C909">
      <w:pPr>
        <w:pStyle w:val="Normal"/>
        <w:ind w:left="0"/>
        <w:jc w:val="both"/>
        <w:rPr>
          <w:sz w:val="36"/>
          <w:szCs w:val="36"/>
        </w:rPr>
      </w:pPr>
      <w:r w:rsidRPr="387201DE" w:rsidR="387201DE">
        <w:rPr>
          <w:sz w:val="36"/>
          <w:szCs w:val="36"/>
        </w:rPr>
        <w:t xml:space="preserve">&lt;body style=” </w:t>
      </w:r>
      <w:r w:rsidRPr="387201DE" w:rsidR="387201DE">
        <w:rPr>
          <w:sz w:val="36"/>
          <w:szCs w:val="36"/>
        </w:rPr>
        <w:t>bac</w:t>
      </w:r>
      <w:r w:rsidRPr="387201DE" w:rsidR="387201DE">
        <w:rPr>
          <w:sz w:val="36"/>
          <w:szCs w:val="36"/>
        </w:rPr>
        <w:t>kground-img</w:t>
      </w:r>
      <w:r w:rsidRPr="387201DE" w:rsidR="387201DE">
        <w:rPr>
          <w:sz w:val="36"/>
          <w:szCs w:val="36"/>
        </w:rPr>
        <w:t>”:</w:t>
      </w:r>
      <w:r w:rsidRPr="387201DE" w:rsidR="387201DE">
        <w:rPr>
          <w:sz w:val="36"/>
          <w:szCs w:val="36"/>
        </w:rPr>
        <w:t>img</w:t>
      </w:r>
      <w:r w:rsidRPr="387201DE" w:rsidR="387201DE">
        <w:rPr>
          <w:sz w:val="36"/>
          <w:szCs w:val="36"/>
        </w:rPr>
        <w:t xml:space="preserve">&gt;&lt;/body&gt; </w:t>
      </w:r>
    </w:p>
    <w:p w:rsidR="387201DE" w:rsidP="387201DE" w:rsidRDefault="387201DE" w14:paraId="77B8AC30" w14:textId="61E5F657">
      <w:pPr>
        <w:pStyle w:val="Normal"/>
        <w:ind w:left="0"/>
        <w:jc w:val="both"/>
        <w:rPr>
          <w:sz w:val="36"/>
          <w:szCs w:val="36"/>
        </w:rPr>
      </w:pPr>
      <w:r w:rsidRPr="387201DE" w:rsidR="387201DE">
        <w:rPr>
          <w:color w:val="FF0000"/>
          <w:sz w:val="36"/>
          <w:szCs w:val="36"/>
        </w:rPr>
        <w:t>Q16: -</w:t>
      </w:r>
      <w:r w:rsidRPr="387201DE" w:rsidR="387201DE">
        <w:rPr>
          <w:sz w:val="36"/>
          <w:szCs w:val="36"/>
        </w:rPr>
        <w:t xml:space="preserve"> How are active links different from normal links?</w:t>
      </w:r>
    </w:p>
    <w:p w:rsidR="387201DE" w:rsidP="387201DE" w:rsidRDefault="387201DE" w14:paraId="1E4C8AC2" w14:textId="69E69295">
      <w:pPr>
        <w:pStyle w:val="Normal"/>
        <w:ind w:left="0"/>
        <w:jc w:val="both"/>
        <w:rPr>
          <w:sz w:val="36"/>
          <w:szCs w:val="36"/>
        </w:rPr>
      </w:pPr>
      <w:r w:rsidRPr="387201DE" w:rsidR="387201DE">
        <w:rPr>
          <w:color w:val="1105FA"/>
          <w:sz w:val="36"/>
          <w:szCs w:val="36"/>
        </w:rPr>
        <w:t>ANS: -</w:t>
      </w:r>
      <w:r w:rsidRPr="387201DE" w:rsidR="387201DE">
        <w:rPr>
          <w:sz w:val="36"/>
          <w:szCs w:val="36"/>
        </w:rPr>
        <w:t xml:space="preserve"> </w:t>
      </w:r>
    </w:p>
    <w:p w:rsidR="387201DE" w:rsidP="387201DE" w:rsidRDefault="387201DE" w14:paraId="31C701CA" w14:textId="12906829">
      <w:pPr>
        <w:pStyle w:val="Normal"/>
        <w:ind w:left="0"/>
        <w:jc w:val="both"/>
        <w:rPr>
          <w:sz w:val="36"/>
          <w:szCs w:val="36"/>
        </w:rPr>
      </w:pPr>
      <w:r w:rsidRPr="387201DE" w:rsidR="387201DE">
        <w:rPr>
          <w:sz w:val="36"/>
          <w:szCs w:val="36"/>
        </w:rPr>
        <w:t xml:space="preserve">           Active link color red or normal link color blue or visited link color </w:t>
      </w:r>
      <w:r w:rsidRPr="387201DE" w:rsidR="387201DE">
        <w:rPr>
          <w:sz w:val="36"/>
          <w:szCs w:val="36"/>
        </w:rPr>
        <w:t>purple.</w:t>
      </w:r>
    </w:p>
    <w:p w:rsidR="387201DE" w:rsidP="387201DE" w:rsidRDefault="387201DE" w14:paraId="157645D5" w14:textId="0C3827D0">
      <w:pPr>
        <w:pStyle w:val="Normal"/>
        <w:ind w:left="0"/>
        <w:jc w:val="both"/>
        <w:rPr>
          <w:sz w:val="36"/>
          <w:szCs w:val="36"/>
        </w:rPr>
      </w:pPr>
      <w:r w:rsidRPr="387201DE" w:rsidR="387201DE">
        <w:rPr>
          <w:color w:val="FF0000"/>
          <w:sz w:val="36"/>
          <w:szCs w:val="36"/>
        </w:rPr>
        <w:t>Q17: -</w:t>
      </w:r>
      <w:r w:rsidRPr="387201DE" w:rsidR="387201DE">
        <w:rPr>
          <w:sz w:val="36"/>
          <w:szCs w:val="36"/>
        </w:rPr>
        <w:t xml:space="preserve"> What are the different tags to separate sections of text?</w:t>
      </w:r>
    </w:p>
    <w:p w:rsidR="387201DE" w:rsidP="387201DE" w:rsidRDefault="387201DE" w14:paraId="54A8D544" w14:textId="4C2A55A8">
      <w:pPr>
        <w:pStyle w:val="Normal"/>
        <w:ind w:left="0"/>
        <w:jc w:val="both"/>
        <w:rPr>
          <w:sz w:val="36"/>
          <w:szCs w:val="36"/>
        </w:rPr>
      </w:pPr>
      <w:r w:rsidRPr="387201DE" w:rsidR="387201DE">
        <w:rPr>
          <w:color w:val="1105FA"/>
          <w:sz w:val="36"/>
          <w:szCs w:val="36"/>
        </w:rPr>
        <w:t>ANS: -</w:t>
      </w:r>
    </w:p>
    <w:p w:rsidR="387201DE" w:rsidP="387201DE" w:rsidRDefault="387201DE" w14:paraId="7795DC27" w14:textId="63019830">
      <w:pPr>
        <w:pStyle w:val="Normal"/>
        <w:ind w:left="0"/>
        <w:jc w:val="both"/>
        <w:rPr>
          <w:sz w:val="36"/>
          <w:szCs w:val="36"/>
        </w:rPr>
      </w:pPr>
      <w:r w:rsidRPr="387201DE" w:rsidR="387201DE">
        <w:rPr>
          <w:sz w:val="36"/>
          <w:szCs w:val="36"/>
        </w:rPr>
        <w:t xml:space="preserve">          &lt;</w:t>
      </w:r>
      <w:r w:rsidRPr="387201DE" w:rsidR="387201DE">
        <w:rPr>
          <w:sz w:val="36"/>
          <w:szCs w:val="36"/>
        </w:rPr>
        <w:t>br</w:t>
      </w:r>
      <w:r w:rsidRPr="387201DE" w:rsidR="387201DE">
        <w:rPr>
          <w:sz w:val="36"/>
          <w:szCs w:val="36"/>
        </w:rPr>
        <w:t xml:space="preserve">&gt; tag used for breaking the current line and </w:t>
      </w:r>
      <w:r w:rsidRPr="387201DE" w:rsidR="387201DE">
        <w:rPr>
          <w:sz w:val="36"/>
          <w:szCs w:val="36"/>
        </w:rPr>
        <w:t>shifting</w:t>
      </w:r>
      <w:r w:rsidRPr="387201DE" w:rsidR="387201DE">
        <w:rPr>
          <w:sz w:val="36"/>
          <w:szCs w:val="36"/>
        </w:rPr>
        <w:t xml:space="preserve"> the flow of the text to a new line.</w:t>
      </w:r>
    </w:p>
    <w:p w:rsidR="387201DE" w:rsidP="387201DE" w:rsidRDefault="387201DE" w14:paraId="0AE10537" w14:textId="031DBE41">
      <w:pPr>
        <w:pStyle w:val="Normal"/>
        <w:ind w:left="0"/>
        <w:jc w:val="both"/>
        <w:rPr>
          <w:sz w:val="36"/>
          <w:szCs w:val="36"/>
        </w:rPr>
      </w:pPr>
      <w:r w:rsidRPr="387201DE" w:rsidR="387201DE">
        <w:rPr>
          <w:sz w:val="36"/>
          <w:szCs w:val="36"/>
        </w:rPr>
        <w:t xml:space="preserve">               &lt;</w:t>
      </w:r>
      <w:r w:rsidRPr="387201DE" w:rsidR="387201DE">
        <w:rPr>
          <w:sz w:val="36"/>
          <w:szCs w:val="36"/>
        </w:rPr>
        <w:t>hr</w:t>
      </w:r>
      <w:r w:rsidRPr="387201DE" w:rsidR="387201DE">
        <w:rPr>
          <w:sz w:val="36"/>
          <w:szCs w:val="36"/>
        </w:rPr>
        <w:t>&gt; tag used for horizontal line between two line.</w:t>
      </w:r>
    </w:p>
    <w:p w:rsidR="387201DE" w:rsidP="387201DE" w:rsidRDefault="387201DE" w14:paraId="347518DE" w14:textId="44210DD7">
      <w:pPr>
        <w:pStyle w:val="Normal"/>
        <w:ind w:left="0"/>
        <w:jc w:val="both"/>
        <w:rPr>
          <w:sz w:val="36"/>
          <w:szCs w:val="36"/>
        </w:rPr>
      </w:pPr>
      <w:r w:rsidRPr="387201DE" w:rsidR="387201DE">
        <w:rPr>
          <w:color w:val="FF0000"/>
          <w:sz w:val="36"/>
          <w:szCs w:val="36"/>
        </w:rPr>
        <w:t>Q18: -</w:t>
      </w:r>
      <w:r w:rsidRPr="387201DE" w:rsidR="387201DE">
        <w:rPr>
          <w:sz w:val="36"/>
          <w:szCs w:val="36"/>
        </w:rPr>
        <w:t xml:space="preserve"> What is SVG?</w:t>
      </w:r>
    </w:p>
    <w:p w:rsidR="387201DE" w:rsidP="387201DE" w:rsidRDefault="387201DE" w14:paraId="3998549F" w14:textId="0483E496">
      <w:pPr>
        <w:pStyle w:val="Normal"/>
        <w:ind w:left="0"/>
        <w:jc w:val="both"/>
        <w:rPr>
          <w:color w:val="1105FA"/>
          <w:sz w:val="36"/>
          <w:szCs w:val="36"/>
        </w:rPr>
      </w:pPr>
      <w:r w:rsidRPr="387201DE" w:rsidR="387201DE">
        <w:rPr>
          <w:color w:val="1105FA"/>
          <w:sz w:val="36"/>
          <w:szCs w:val="36"/>
        </w:rPr>
        <w:t>ANS: -</w:t>
      </w:r>
    </w:p>
    <w:p w:rsidR="387201DE" w:rsidP="387201DE" w:rsidRDefault="387201DE" w14:paraId="78801DE6" w14:textId="353B29AD">
      <w:pPr>
        <w:pStyle w:val="Normal"/>
        <w:ind w:left="0"/>
        <w:jc w:val="both"/>
        <w:rPr>
          <w:sz w:val="36"/>
          <w:szCs w:val="36"/>
        </w:rPr>
      </w:pPr>
      <w:r w:rsidRPr="387201DE" w:rsidR="387201DE">
        <w:rPr>
          <w:sz w:val="36"/>
          <w:szCs w:val="36"/>
        </w:rPr>
        <w:t xml:space="preserve">           Scalable Vector Graphics. SVG is used to define graphics for the Web.</w:t>
      </w:r>
    </w:p>
    <w:p w:rsidR="387201DE" w:rsidP="387201DE" w:rsidRDefault="387201DE" w14:paraId="70A33942" w14:textId="0DBA0B91">
      <w:pPr>
        <w:pStyle w:val="Normal"/>
        <w:ind w:left="0"/>
        <w:jc w:val="both"/>
        <w:rPr>
          <w:sz w:val="36"/>
          <w:szCs w:val="36"/>
        </w:rPr>
      </w:pPr>
      <w:r w:rsidRPr="387201DE" w:rsidR="387201DE">
        <w:rPr>
          <w:color w:val="FF0000"/>
          <w:sz w:val="36"/>
          <w:szCs w:val="36"/>
        </w:rPr>
        <w:t>Q19: -</w:t>
      </w:r>
      <w:r w:rsidRPr="387201DE" w:rsidR="387201DE">
        <w:rPr>
          <w:sz w:val="36"/>
          <w:szCs w:val="36"/>
        </w:rPr>
        <w:t xml:space="preserve"> What is difference between HTML and XHTML?</w:t>
      </w:r>
    </w:p>
    <w:p w:rsidR="387201DE" w:rsidP="387201DE" w:rsidRDefault="387201DE" w14:paraId="690B2073" w14:textId="7391EBFF">
      <w:pPr>
        <w:pStyle w:val="Normal"/>
        <w:ind w:left="0"/>
        <w:jc w:val="both"/>
        <w:rPr>
          <w:color w:val="1105FA"/>
          <w:sz w:val="36"/>
          <w:szCs w:val="36"/>
        </w:rPr>
      </w:pPr>
      <w:r w:rsidRPr="387201DE" w:rsidR="387201DE">
        <w:rPr>
          <w:color w:val="1105FA"/>
          <w:sz w:val="36"/>
          <w:szCs w:val="36"/>
        </w:rPr>
        <w:t>ANS: -</w:t>
      </w:r>
    </w:p>
    <w:p w:rsidR="387201DE" w:rsidP="387201DE" w:rsidRDefault="387201DE" w14:paraId="2EFA8803" w14:textId="28795933">
      <w:pPr>
        <w:pStyle w:val="Normal"/>
        <w:ind w:left="0"/>
        <w:jc w:val="both"/>
        <w:rPr>
          <w:sz w:val="36"/>
          <w:szCs w:val="36"/>
        </w:rPr>
      </w:pPr>
      <w:r w:rsidRPr="387201DE" w:rsidR="387201DE">
        <w:rPr>
          <w:sz w:val="36"/>
          <w:szCs w:val="36"/>
        </w:rPr>
        <w:t xml:space="preserve">           HTML and XHTML </w:t>
      </w:r>
      <w:r w:rsidRPr="387201DE" w:rsidR="387201DE">
        <w:rPr>
          <w:sz w:val="36"/>
          <w:szCs w:val="36"/>
        </w:rPr>
        <w:t>are both</w:t>
      </w:r>
      <w:r w:rsidRPr="387201DE" w:rsidR="387201DE">
        <w:rPr>
          <w:sz w:val="36"/>
          <w:szCs w:val="36"/>
        </w:rPr>
        <w:t xml:space="preserve"> markup languages used for creating and displaying web. The main difference between them is the syntax and structure. HTML is more lenient in its syntax, while XHTML has a stricter syntax and follows XML rules.</w:t>
      </w:r>
    </w:p>
    <w:p w:rsidR="387201DE" w:rsidP="387201DE" w:rsidRDefault="387201DE" w14:paraId="490737A8" w14:textId="52B0CBBA">
      <w:pPr>
        <w:pStyle w:val="Normal"/>
        <w:ind w:left="0"/>
        <w:jc w:val="both"/>
        <w:rPr>
          <w:sz w:val="36"/>
          <w:szCs w:val="36"/>
        </w:rPr>
      </w:pPr>
      <w:r w:rsidRPr="387201DE" w:rsidR="387201DE">
        <w:rPr>
          <w:color w:val="FF0000"/>
          <w:sz w:val="36"/>
          <w:szCs w:val="36"/>
        </w:rPr>
        <w:t>Q20: -</w:t>
      </w:r>
      <w:r w:rsidRPr="387201DE" w:rsidR="387201DE">
        <w:rPr>
          <w:sz w:val="36"/>
          <w:szCs w:val="36"/>
        </w:rPr>
        <w:t xml:space="preserve"> What are logical and physical tags in HTML?</w:t>
      </w:r>
    </w:p>
    <w:p w:rsidR="387201DE" w:rsidP="387201DE" w:rsidRDefault="387201DE" w14:paraId="02194D6A" w14:textId="5C33FD36">
      <w:pPr>
        <w:pStyle w:val="Normal"/>
        <w:ind w:left="0"/>
        <w:jc w:val="both"/>
        <w:rPr>
          <w:sz w:val="36"/>
          <w:szCs w:val="36"/>
        </w:rPr>
      </w:pPr>
      <w:r w:rsidRPr="387201DE" w:rsidR="387201DE">
        <w:rPr>
          <w:color w:val="1105FA"/>
          <w:sz w:val="36"/>
          <w:szCs w:val="36"/>
        </w:rPr>
        <w:t>ANS: -</w:t>
      </w:r>
    </w:p>
    <w:p w:rsidR="387201DE" w:rsidP="387201DE" w:rsidRDefault="387201DE" w14:paraId="070C2CD5" w14:textId="5056C3F5">
      <w:pPr>
        <w:pStyle w:val="Normal"/>
        <w:ind w:left="0"/>
        <w:jc w:val="both"/>
        <w:rPr>
          <w:sz w:val="36"/>
          <w:szCs w:val="36"/>
        </w:rPr>
      </w:pPr>
      <w:r w:rsidRPr="387201DE" w:rsidR="387201DE">
        <w:rPr>
          <w:sz w:val="36"/>
          <w:szCs w:val="36"/>
        </w:rPr>
        <w:t xml:space="preserve">          Logical tags are used to </w:t>
      </w:r>
      <w:r w:rsidRPr="387201DE" w:rsidR="387201DE">
        <w:rPr>
          <w:sz w:val="36"/>
          <w:szCs w:val="36"/>
        </w:rPr>
        <w:t>indicate</w:t>
      </w:r>
      <w:r w:rsidRPr="387201DE" w:rsidR="387201DE">
        <w:rPr>
          <w:sz w:val="36"/>
          <w:szCs w:val="36"/>
        </w:rPr>
        <w:t xml:space="preserve"> to the visually impaired that there is some </w:t>
      </w:r>
      <w:bookmarkStart w:name="_Int_1pBvmGNp" w:id="2126196332"/>
      <w:r w:rsidRPr="387201DE" w:rsidR="387201DE">
        <w:rPr>
          <w:sz w:val="36"/>
          <w:szCs w:val="36"/>
        </w:rPr>
        <w:t>emphasizes</w:t>
      </w:r>
      <w:bookmarkEnd w:id="2126196332"/>
      <w:r w:rsidRPr="387201DE" w:rsidR="387201DE">
        <w:rPr>
          <w:sz w:val="36"/>
          <w:szCs w:val="36"/>
        </w:rPr>
        <w:t xml:space="preserve"> on the text. An example of a physical tag is the &lt;b&gt; &lt;/b&gt; tag. Physical tags are used to </w:t>
      </w:r>
      <w:r w:rsidRPr="387201DE" w:rsidR="387201DE">
        <w:rPr>
          <w:sz w:val="36"/>
          <w:szCs w:val="36"/>
        </w:rPr>
        <w:t>indicate</w:t>
      </w:r>
      <w:r w:rsidRPr="387201DE" w:rsidR="387201DE">
        <w:rPr>
          <w:sz w:val="36"/>
          <w:szCs w:val="36"/>
        </w:rPr>
        <w:t xml:space="preserve"> exactly how specific characters are to be </w:t>
      </w:r>
      <w:r w:rsidRPr="387201DE" w:rsidR="387201DE">
        <w:rPr>
          <w:sz w:val="36"/>
          <w:szCs w:val="36"/>
        </w:rPr>
        <w:t>formatted.</w:t>
      </w:r>
    </w:p>
    <w:p w:rsidR="387201DE" w:rsidP="387201DE" w:rsidRDefault="387201DE" w14:paraId="0091128D" w14:textId="6FD529D0">
      <w:pPr>
        <w:pStyle w:val="Normal"/>
        <w:ind w:left="0"/>
        <w:jc w:val="both"/>
        <w:rPr>
          <w:sz w:val="36"/>
          <w:szCs w:val="36"/>
        </w:rPr>
      </w:pPr>
      <w:r w:rsidRPr="387201DE" w:rsidR="387201DE">
        <w:rPr>
          <w:sz w:val="36"/>
          <w:szCs w:val="36"/>
        </w:rPr>
        <w:t xml:space="preserve">           </w:t>
      </w:r>
    </w:p>
    <w:p w:rsidR="387201DE" w:rsidP="387201DE" w:rsidRDefault="387201DE" w14:paraId="6E130C4C" w14:textId="3753054E">
      <w:pPr>
        <w:pStyle w:val="Normal"/>
        <w:ind w:left="0"/>
        <w:jc w:val="both"/>
        <w:rPr>
          <w:sz w:val="36"/>
          <w:szCs w:val="36"/>
        </w:rPr>
      </w:pPr>
    </w:p>
    <w:p w:rsidR="38A9E8CD" w:rsidP="38A9E8CD" w:rsidRDefault="38A9E8CD" w14:paraId="78BB051D" w14:textId="0FEB717F">
      <w:pPr>
        <w:pStyle w:val="Normal"/>
        <w:ind w:left="0"/>
        <w:jc w:val="both"/>
        <w:rPr>
          <w:sz w:val="36"/>
          <w:szCs w:val="36"/>
        </w:rPr>
      </w:pPr>
      <w:r w:rsidRPr="38A9E8CD" w:rsidR="38A9E8CD">
        <w:rPr>
          <w:sz w:val="36"/>
          <w:szCs w:val="36"/>
        </w:rPr>
        <w:t xml:space="preserve">       </w:t>
      </w:r>
    </w:p>
    <w:p w:rsidR="38A9E8CD" w:rsidP="38A9E8CD" w:rsidRDefault="38A9E8CD" w14:paraId="075F82D6" w14:textId="6ED1049F">
      <w:pPr>
        <w:pStyle w:val="Normal"/>
        <w:ind w:left="0"/>
        <w:jc w:val="both"/>
        <w:rPr>
          <w:sz w:val="36"/>
          <w:szCs w:val="36"/>
        </w:rPr>
      </w:pPr>
    </w:p>
    <w:p w:rsidR="38A9E8CD" w:rsidP="38A9E8CD" w:rsidRDefault="38A9E8CD" w14:paraId="33090F0B" w14:textId="2495FA7F">
      <w:pPr>
        <w:pStyle w:val="Normal"/>
        <w:ind w:left="0"/>
        <w:jc w:val="both"/>
        <w:rPr>
          <w:sz w:val="36"/>
          <w:szCs w:val="36"/>
        </w:rPr>
      </w:pPr>
    </w:p>
    <w:p w:rsidR="38A9E8CD" w:rsidP="38A9E8CD" w:rsidRDefault="38A9E8CD" w14:paraId="4EC026CD" w14:textId="2914B076">
      <w:pPr>
        <w:pStyle w:val="Normal"/>
        <w:ind w:left="0"/>
        <w:jc w:val="both"/>
        <w:rPr>
          <w:sz w:val="36"/>
          <w:szCs w:val="36"/>
        </w:rPr>
      </w:pPr>
      <w:r w:rsidRPr="38A9E8CD" w:rsidR="38A9E8CD">
        <w:rPr>
          <w:sz w:val="36"/>
          <w:szCs w:val="36"/>
        </w:rPr>
        <w:t xml:space="preserve">                     </w:t>
      </w:r>
    </w:p>
    <w:p w:rsidR="2B1BC18C" w:rsidP="2B1BC18C" w:rsidRDefault="2B1BC18C" w14:paraId="117E329F" w14:textId="6B7084B7">
      <w:pPr>
        <w:pStyle w:val="Normal"/>
        <w:jc w:val="both"/>
        <w:rPr>
          <w:sz w:val="36"/>
          <w:szCs w:val="36"/>
        </w:rPr>
      </w:pPr>
      <w:r w:rsidRPr="2B1BC18C" w:rsidR="2B1BC18C">
        <w:rPr>
          <w:sz w:val="36"/>
          <w:szCs w:val="36"/>
        </w:rPr>
        <w:t xml:space="preserve">                 </w:t>
      </w:r>
    </w:p>
    <w:p w:rsidR="2B1BC18C" w:rsidP="2B1BC18C" w:rsidRDefault="2B1BC18C" w14:paraId="659B44A0" w14:textId="216B1F69">
      <w:pPr>
        <w:pStyle w:val="Normal"/>
        <w:jc w:val="both"/>
        <w:rPr>
          <w:sz w:val="36"/>
          <w:szCs w:val="36"/>
        </w:rPr>
      </w:pPr>
      <w:r w:rsidRPr="2B1BC18C" w:rsidR="2B1BC18C">
        <w:rPr>
          <w:sz w:val="36"/>
          <w:szCs w:val="36"/>
        </w:rPr>
        <w:t xml:space="preserve">            </w:t>
      </w:r>
    </w:p>
    <w:p w:rsidR="2B1BC18C" w:rsidP="2B1BC18C" w:rsidRDefault="2B1BC18C" w14:paraId="646C6D2B" w14:textId="7E193E76">
      <w:pPr>
        <w:pStyle w:val="Normal"/>
        <w:jc w:val="both"/>
        <w:rPr>
          <w:sz w:val="36"/>
          <w:szCs w:val="36"/>
        </w:rPr>
      </w:pPr>
      <w:r w:rsidRPr="2B1BC18C" w:rsidR="2B1BC18C">
        <w:rPr>
          <w:sz w:val="36"/>
          <w:szCs w:val="36"/>
        </w:rPr>
        <w:t xml:space="preserve">   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mPNZG6H/aU6xa" int2:id="6VNb35Qr">
      <int2:state int2:type="AugLoop_Text_Critique" int2:value="Rejected"/>
    </int2:textHash>
    <int2:textHash int2:hashCode="EQyKMMFgcL8oE0" int2:id="lyJxmG92">
      <int2:state int2:type="AugLoop_Text_Critique" int2:value="Rejected"/>
    </int2:textHash>
    <int2:textHash int2:hashCode="oXcvKfQcwC1cR+" int2:id="WN1RG84G">
      <int2:state int2:type="AugLoop_Text_Critique" int2:value="Rejected"/>
    </int2:textHash>
    <int2:textHash int2:hashCode="IJ4DBshNEYXGbG" int2:id="g1YEfuFP">
      <int2:state int2:type="AugLoop_Text_Critique" int2:value="Rejected"/>
    </int2:textHash>
    <int2:textHash int2:hashCode="egyhyWP1qnYQ0u" int2:id="UTvRpy3u">
      <int2:state int2:type="AugLoop_Text_Critique" int2:value="Rejected"/>
    </int2:textHash>
    <int2:textHash int2:hashCode="XgfTrNAzlBB37S" int2:id="Ef27D9z7">
      <int2:state int2:type="AugLoop_Text_Critique" int2:value="Rejected"/>
    </int2:textHash>
    <int2:textHash int2:hashCode="E/J0K+BynBzEuj" int2:id="txCjA6s4">
      <int2:state int2:type="AugLoop_Text_Critique" int2:value="Rejected"/>
    </int2:textHash>
    <int2:textHash int2:hashCode="DFmqvROAq42zqB" int2:id="Iod4QU7b">
      <int2:state int2:type="AugLoop_Text_Critique" int2:value="Rejected"/>
    </int2:textHash>
    <int2:textHash int2:hashCode="1murZ0zGePTJJz" int2:id="UeaDHmKq">
      <int2:state int2:type="AugLoop_Text_Critique" int2:value="Rejected"/>
    </int2:textHash>
    <int2:textHash int2:hashCode="i/iYSbvrQTG0Gl" int2:id="YIJF0nd8">
      <int2:state int2:type="AugLoop_Text_Critique" int2:value="Rejected"/>
    </int2:textHash>
    <int2:textHash int2:hashCode="l46nrzmtX++2v7" int2:id="4i8DD8IL">
      <int2:state int2:type="AugLoop_Text_Critique" int2:value="Rejected"/>
    </int2:textHash>
    <int2:textHash int2:hashCode="Ub2VNTrtpmFUM7" int2:id="Wf176tU9">
      <int2:state int2:type="AugLoop_Text_Critique" int2:value="Rejected"/>
    </int2:textHash>
    <int2:textHash int2:hashCode="PrZXhhRey3Hp3L" int2:id="TnE5hlFi">
      <int2:state int2:type="AugLoop_Text_Critique" int2:value="Rejected"/>
    </int2:textHash>
    <int2:bookmark int2:bookmarkName="_Int_1pBvmGNp" int2:invalidationBookmarkName="" int2:hashCode="SqmyuvrwksBQv9" int2:id="54ZpcvLC">
      <int2:state int2:type="AugLoop_Text_Critique" int2:value="Rejected"/>
    </int2:bookmark>
    <int2:bookmark int2:bookmarkName="_Int_QwbtA3ri" int2:invalidationBookmarkName="" int2:hashCode="QUdor50hXpyeV9" int2:id="3nU1bOQq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a1621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633942"/>
    <w:rsid w:val="01633942"/>
    <w:rsid w:val="2B1BC18C"/>
    <w:rsid w:val="387201DE"/>
    <w:rsid w:val="38A9E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1B6CE"/>
  <w15:chartTrackingRefBased/>
  <w15:docId w15:val="{A61AAA47-5C32-4AB2-9FD3-1700765CB2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07f5413d8eb4a9a" /><Relationship Type="http://schemas.openxmlformats.org/officeDocument/2006/relationships/numbering" Target="numbering.xml" Id="R1657915b00b344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2024-02-01T14:27:21.8844746Z</dcterms:created>
  <dcterms:modified xsi:type="dcterms:W3CDTF">2024-02-05T12:27:39.5619231Z</dcterms:modified>
  <dc:creator>Sanju mali</dc:creator>
  <lastModifiedBy>Sanju mali</lastModifiedBy>
</coreProperties>
</file>