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0D4B5F" wp14:paraId="2C078E63" wp14:textId="0A09597D">
      <w:pPr>
        <w:jc w:val="left"/>
        <w:rPr>
          <w:color w:val="00B0F0"/>
          <w:sz w:val="52"/>
          <w:szCs w:val="52"/>
        </w:rPr>
      </w:pPr>
      <w:r w:rsidR="5C0D4B5F">
        <w:rPr/>
        <w:t xml:space="preserve">                                                                      </w:t>
      </w:r>
      <w:r w:rsidRPr="5C0D4B5F" w:rsidR="5C0D4B5F">
        <w:rPr>
          <w:color w:val="00B0F0"/>
          <w:sz w:val="52"/>
          <w:szCs w:val="52"/>
        </w:rPr>
        <w:t xml:space="preserve">   HTML</w:t>
      </w:r>
    </w:p>
    <w:p w:rsidR="5C0D4B5F" w:rsidP="5C0D4B5F" w:rsidRDefault="5C0D4B5F" w14:paraId="7E1C5EA2" w14:textId="308253A2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★ There are two types of </w:t>
      </w:r>
      <w:r w:rsidRPr="5C0D4B5F" w:rsidR="5C0D4B5F">
        <w:rPr>
          <w:color w:val="auto"/>
          <w:sz w:val="36"/>
          <w:szCs w:val="36"/>
        </w:rPr>
        <w:t>websites</w:t>
      </w:r>
      <w:r w:rsidRPr="5C0D4B5F" w:rsidR="5C0D4B5F">
        <w:rPr>
          <w:color w:val="auto"/>
          <w:sz w:val="36"/>
          <w:szCs w:val="36"/>
        </w:rPr>
        <w:t>.</w:t>
      </w:r>
    </w:p>
    <w:p w:rsidR="5C0D4B5F" w:rsidP="5C0D4B5F" w:rsidRDefault="5C0D4B5F" w14:paraId="3E58D670" w14:textId="5F4D3090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             1. static website</w:t>
      </w:r>
    </w:p>
    <w:p w:rsidR="5C0D4B5F" w:rsidP="5C0D4B5F" w:rsidRDefault="5C0D4B5F" w14:paraId="7AEB4985" w14:textId="30CC5607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             2. Dynamic Website</w:t>
      </w:r>
    </w:p>
    <w:p w:rsidR="5C0D4B5F" w:rsidP="5C0D4B5F" w:rsidRDefault="5C0D4B5F" w14:paraId="58BB8F33" w14:textId="2E2D849E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1.Static website: -       Made with fixed code and unless the site developer makes a change nothing changes on page. Static websites have stable content where every user sees the exact same thing on each individual page.</w:t>
      </w:r>
    </w:p>
    <w:p w:rsidR="5C0D4B5F" w:rsidP="5C0D4B5F" w:rsidRDefault="5C0D4B5F" w14:paraId="6D8575F7" w14:textId="2E6B473E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2.Dynamic Website: - A dynamic website is a site that generates pages in real time responding to dynamic characteristics such as screen size and devise type. The structure and content of a dynamic webpage are flexible allowing you to customize the end-user's experience based on browser or request.</w:t>
      </w:r>
    </w:p>
    <w:p w:rsidR="5C0D4B5F" w:rsidP="5C0D4B5F" w:rsidRDefault="5C0D4B5F" w14:paraId="64E384A4" w14:textId="1BFAE931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 Website: - cost effective way of marketing.</w:t>
      </w:r>
    </w:p>
    <w:p w:rsidR="5C0D4B5F" w:rsidP="5C0D4B5F" w:rsidRDefault="5C0D4B5F" w14:paraId="111D221D" w14:textId="58BADBFB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 WWW: - World wide web. Server where our website data stores.</w:t>
      </w:r>
    </w:p>
    <w:p w:rsidR="5C0D4B5F" w:rsidP="5C0D4B5F" w:rsidRDefault="5C0D4B5F" w14:paraId="556F57D1" w14:textId="46BF222E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★https: - Hypertext transfer protocol. Secure our website </w:t>
      </w:r>
    </w:p>
    <w:p w:rsidR="5C0D4B5F" w:rsidP="5C0D4B5F" w:rsidRDefault="5C0D4B5F" w14:paraId="127155D9" w14:textId="50B7CF15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★URL: - Uniform resources locator. Website address</w:t>
      </w:r>
    </w:p>
    <w:p w:rsidR="5C0D4B5F" w:rsidP="5C0D4B5F" w:rsidRDefault="5C0D4B5F" w14:paraId="1A6C6865" w14:textId="024F0C1A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★DNS: - The Domain Name System (DNS) turns domain names into IP addresses, which browsers use to load internet pages. .</w:t>
      </w:r>
      <w:r w:rsidRPr="5C0D4B5F" w:rsidR="5C0D4B5F">
        <w:rPr>
          <w:color w:val="auto"/>
          <w:sz w:val="36"/>
          <w:szCs w:val="36"/>
        </w:rPr>
        <w:t>com,.in,.g</w:t>
      </w:r>
      <w:r w:rsidRPr="5C0D4B5F" w:rsidR="5C0D4B5F">
        <w:rPr>
          <w:color w:val="auto"/>
          <w:sz w:val="36"/>
          <w:szCs w:val="36"/>
        </w:rPr>
        <w:t>ov</w:t>
      </w:r>
    </w:p>
    <w:p w:rsidR="5C0D4B5F" w:rsidP="5C0D4B5F" w:rsidRDefault="5C0D4B5F" w14:paraId="4EA1AD55" w14:textId="21519113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★SEO: - SEO means Search Engine Optimization.</w:t>
      </w:r>
    </w:p>
    <w:p w:rsidR="5C0D4B5F" w:rsidP="5C0D4B5F" w:rsidRDefault="5C0D4B5F" w14:paraId="0C7F2DFF" w14:textId="47B9D907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★HTLM: - Hypertext markup language. Proved clickable link or text.</w:t>
      </w:r>
    </w:p>
    <w:p w:rsidR="5C0D4B5F" w:rsidP="5C0D4B5F" w:rsidRDefault="5C0D4B5F" w14:paraId="5DD4AA6F" w14:textId="6A259227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★ Nesting of tag: - If we used one tag and inside of another tag </w:t>
      </w:r>
      <w:r w:rsidRPr="5C0D4B5F" w:rsidR="5C0D4B5F">
        <w:rPr>
          <w:color w:val="auto"/>
          <w:sz w:val="36"/>
          <w:szCs w:val="36"/>
        </w:rPr>
        <w:t>that’s</w:t>
      </w:r>
      <w:r w:rsidRPr="5C0D4B5F" w:rsidR="5C0D4B5F">
        <w:rPr>
          <w:color w:val="auto"/>
          <w:sz w:val="36"/>
          <w:szCs w:val="36"/>
        </w:rPr>
        <w:t xml:space="preserve"> called nesting of tag.</w:t>
      </w:r>
    </w:p>
    <w:p w:rsidR="5C0D4B5F" w:rsidP="5C0D4B5F" w:rsidRDefault="5C0D4B5F" w14:paraId="77FF9C22" w14:textId="3BAB9E88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★&lt;meta&gt;: - SEO (Ranking of websites)</w:t>
      </w:r>
    </w:p>
    <w:p w:rsidR="5C0D4B5F" w:rsidP="5C0D4B5F" w:rsidRDefault="5C0D4B5F" w14:paraId="1644D225" w14:textId="38BBB765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 &lt;html&gt; tag: - html tag is parent or root tag of head and body tags.</w:t>
      </w:r>
    </w:p>
    <w:p w:rsidR="5C0D4B5F" w:rsidP="5C0D4B5F" w:rsidRDefault="5C0D4B5F" w14:paraId="6CD78486" w14:textId="23EB5D9E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★ HTML attributes: - Attributes are used to add more information to the tag</w:t>
      </w:r>
      <w:r w:rsidRPr="5C0D4B5F" w:rsidR="5C0D4B5F">
        <w:rPr>
          <w:color w:val="auto"/>
          <w:sz w:val="36"/>
          <w:szCs w:val="36"/>
        </w:rPr>
        <w:t xml:space="preserve">.  </w:t>
      </w:r>
      <w:r w:rsidRPr="5C0D4B5F" w:rsidR="5C0D4B5F">
        <w:rPr>
          <w:color w:val="auto"/>
          <w:sz w:val="36"/>
          <w:szCs w:val="36"/>
        </w:rPr>
        <w:t>ex.</w:t>
      </w:r>
      <w:r w:rsidRPr="5C0D4B5F" w:rsidR="5C0D4B5F">
        <w:rPr>
          <w:color w:val="auto"/>
          <w:sz w:val="36"/>
          <w:szCs w:val="36"/>
        </w:rPr>
        <w:t>....</w:t>
      </w:r>
      <w:r w:rsidRPr="5C0D4B5F" w:rsidR="5C0D4B5F">
        <w:rPr>
          <w:color w:val="auto"/>
          <w:sz w:val="36"/>
          <w:szCs w:val="36"/>
        </w:rPr>
        <w:t>&lt;</w:t>
      </w:r>
      <w:r w:rsidRPr="5C0D4B5F" w:rsidR="5C0D4B5F">
        <w:rPr>
          <w:color w:val="auto"/>
          <w:sz w:val="36"/>
          <w:szCs w:val="36"/>
        </w:rPr>
        <w:t>p id=” sanju”&gt;</w:t>
      </w:r>
    </w:p>
    <w:p w:rsidR="5C0D4B5F" w:rsidP="5C0D4B5F" w:rsidRDefault="5C0D4B5F" w14:paraId="03B04A2F" w14:textId="7A5168F4">
      <w:pPr>
        <w:pStyle w:val="Normal"/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                                   </w:t>
      </w:r>
      <w:r w:rsidRPr="5C0D4B5F" w:rsidR="5C0D4B5F">
        <w:rPr>
          <w:color w:val="FF0000"/>
          <w:sz w:val="56"/>
          <w:szCs w:val="56"/>
        </w:rPr>
        <w:t xml:space="preserve"> HTML Tag</w:t>
      </w:r>
    </w:p>
    <w:p w:rsidR="5C0D4B5F" w:rsidP="5C0D4B5F" w:rsidRDefault="5C0D4B5F" w14:paraId="2C5DA146" w14:textId="70EA24CD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Heading tag: - Used to display </w:t>
      </w:r>
      <w:bookmarkStart w:name="_Int_gVqhHIeF" w:id="1142977761"/>
      <w:r w:rsidRPr="5C0D4B5F" w:rsidR="5C0D4B5F">
        <w:rPr>
          <w:color w:val="auto"/>
          <w:sz w:val="36"/>
          <w:szCs w:val="36"/>
        </w:rPr>
        <w:t>heading</w:t>
      </w:r>
      <w:bookmarkEnd w:id="1142977761"/>
      <w:r w:rsidRPr="5C0D4B5F" w:rsidR="5C0D4B5F">
        <w:rPr>
          <w:color w:val="auto"/>
          <w:sz w:val="36"/>
          <w:szCs w:val="36"/>
        </w:rPr>
        <w:t xml:space="preserve"> in html.6 type of heading tag h1________h6.</w:t>
      </w:r>
    </w:p>
    <w:p w:rsidR="5C0D4B5F" w:rsidP="5C0D4B5F" w:rsidRDefault="5C0D4B5F" w14:paraId="61C5D204" w14:textId="36DBC22B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Paragraph tag: - Add paragraph &lt;p&gt; </w:t>
      </w:r>
      <w:r w:rsidRPr="5C0D4B5F" w:rsidR="5C0D4B5F">
        <w:rPr>
          <w:color w:val="auto"/>
          <w:sz w:val="36"/>
          <w:szCs w:val="36"/>
        </w:rPr>
        <w:t>fnjkshksj</w:t>
      </w:r>
      <w:r w:rsidRPr="5C0D4B5F" w:rsidR="5C0D4B5F">
        <w:rPr>
          <w:color w:val="auto"/>
          <w:sz w:val="36"/>
          <w:szCs w:val="36"/>
        </w:rPr>
        <w:t>&lt;/p&gt;</w:t>
      </w:r>
    </w:p>
    <w:p w:rsidR="5C0D4B5F" w:rsidP="5C0D4B5F" w:rsidRDefault="5C0D4B5F" w14:paraId="7F07FEF3" w14:textId="29505D34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Anchor tag: - Used to add link to page.                                            &lt;a </w:t>
      </w:r>
      <w:r w:rsidRPr="5C0D4B5F" w:rsidR="5C0D4B5F">
        <w:rPr>
          <w:color w:val="auto"/>
          <w:sz w:val="36"/>
          <w:szCs w:val="36"/>
        </w:rPr>
        <w:t>href</w:t>
      </w:r>
      <w:r w:rsidRPr="5C0D4B5F" w:rsidR="5C0D4B5F">
        <w:rPr>
          <w:color w:val="auto"/>
          <w:sz w:val="36"/>
          <w:szCs w:val="36"/>
        </w:rPr>
        <w:t xml:space="preserve">=” text here link” </w:t>
      </w:r>
      <w:r w:rsidRPr="5C0D4B5F" w:rsidR="5C0D4B5F">
        <w:rPr>
          <w:color w:val="FFFF00"/>
          <w:sz w:val="36"/>
          <w:szCs w:val="36"/>
        </w:rPr>
        <w:t>target=” _blank, _</w:t>
      </w:r>
      <w:r w:rsidRPr="5C0D4B5F" w:rsidR="5C0D4B5F">
        <w:rPr>
          <w:color w:val="FFFF00"/>
          <w:sz w:val="36"/>
          <w:szCs w:val="36"/>
        </w:rPr>
        <w:t>self,_parent</w:t>
      </w:r>
      <w:r w:rsidRPr="5C0D4B5F" w:rsidR="5C0D4B5F">
        <w:rPr>
          <w:color w:val="FFFF00"/>
          <w:sz w:val="36"/>
          <w:szCs w:val="36"/>
        </w:rPr>
        <w:t>._top</w:t>
      </w:r>
      <w:r w:rsidRPr="5C0D4B5F" w:rsidR="5C0D4B5F">
        <w:rPr>
          <w:color w:val="auto"/>
          <w:sz w:val="36"/>
          <w:szCs w:val="36"/>
        </w:rPr>
        <w:t>”&gt; link name &lt;/a&gt;</w:t>
      </w:r>
    </w:p>
    <w:p w:rsidR="5C0D4B5F" w:rsidP="5C0D4B5F" w:rsidRDefault="5C0D4B5F" w14:paraId="0099A032" w14:textId="3D170EA0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 </w:t>
      </w:r>
      <w:r w:rsidRPr="5C0D4B5F" w:rsidR="5C0D4B5F">
        <w:rPr>
          <w:color w:val="auto"/>
          <w:sz w:val="36"/>
          <w:szCs w:val="36"/>
        </w:rPr>
        <w:t>Img</w:t>
      </w:r>
      <w:r w:rsidRPr="5C0D4B5F" w:rsidR="5C0D4B5F">
        <w:rPr>
          <w:color w:val="auto"/>
          <w:sz w:val="36"/>
          <w:szCs w:val="36"/>
        </w:rPr>
        <w:t xml:space="preserve"> tag: - add </w:t>
      </w:r>
      <w:r w:rsidRPr="5C0D4B5F" w:rsidR="5C0D4B5F">
        <w:rPr>
          <w:color w:val="auto"/>
          <w:sz w:val="36"/>
          <w:szCs w:val="36"/>
        </w:rPr>
        <w:t>imge</w:t>
      </w:r>
      <w:r w:rsidRPr="5C0D4B5F" w:rsidR="5C0D4B5F">
        <w:rPr>
          <w:color w:val="auto"/>
          <w:sz w:val="36"/>
          <w:szCs w:val="36"/>
        </w:rPr>
        <w:t xml:space="preserve"> in web page.  </w:t>
      </w:r>
    </w:p>
    <w:p w:rsidR="5C0D4B5F" w:rsidP="5C0D4B5F" w:rsidRDefault="5C0D4B5F" w14:paraId="48A17DB7" w14:textId="509C902A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          &lt;</w:t>
      </w:r>
      <w:r w:rsidRPr="5C0D4B5F" w:rsidR="5C0D4B5F">
        <w:rPr>
          <w:color w:val="auto"/>
          <w:sz w:val="36"/>
          <w:szCs w:val="36"/>
        </w:rPr>
        <w:t>img</w:t>
      </w:r>
      <w:r w:rsidRPr="5C0D4B5F" w:rsidR="5C0D4B5F">
        <w:rPr>
          <w:color w:val="auto"/>
          <w:sz w:val="36"/>
          <w:szCs w:val="36"/>
        </w:rPr>
        <w:t xml:space="preserve"> </w:t>
      </w:r>
      <w:r w:rsidRPr="5C0D4B5F" w:rsidR="5C0D4B5F">
        <w:rPr>
          <w:color w:val="auto"/>
          <w:sz w:val="36"/>
          <w:szCs w:val="36"/>
        </w:rPr>
        <w:t>src</w:t>
      </w:r>
      <w:r w:rsidRPr="5C0D4B5F" w:rsidR="5C0D4B5F">
        <w:rPr>
          <w:color w:val="auto"/>
          <w:sz w:val="36"/>
          <w:szCs w:val="36"/>
        </w:rPr>
        <w:t>=”</w:t>
      </w:r>
      <w:r w:rsidRPr="5C0D4B5F" w:rsidR="5C0D4B5F">
        <w:rPr>
          <w:color w:val="auto"/>
          <w:sz w:val="36"/>
          <w:szCs w:val="36"/>
        </w:rPr>
        <w:t>imge</w:t>
      </w:r>
      <w:r w:rsidRPr="5C0D4B5F" w:rsidR="5C0D4B5F">
        <w:rPr>
          <w:color w:val="auto"/>
          <w:sz w:val="36"/>
          <w:szCs w:val="36"/>
        </w:rPr>
        <w:t xml:space="preserve"> link” alt</w:t>
      </w:r>
      <w:bookmarkStart w:name="_Int_xPE8zCKw" w:id="1430658887"/>
      <w:r w:rsidRPr="5C0D4B5F" w:rsidR="5C0D4B5F">
        <w:rPr>
          <w:color w:val="auto"/>
          <w:sz w:val="36"/>
          <w:szCs w:val="36"/>
        </w:rPr>
        <w:t>=”image</w:t>
      </w:r>
      <w:bookmarkEnd w:id="1430658887"/>
      <w:r w:rsidRPr="5C0D4B5F" w:rsidR="5C0D4B5F">
        <w:rPr>
          <w:color w:val="auto"/>
          <w:sz w:val="36"/>
          <w:szCs w:val="36"/>
        </w:rPr>
        <w:t xml:space="preserve"> name”&gt;. If we are getting a link from </w:t>
      </w:r>
      <w:bookmarkStart w:name="_Int_EdWvPF5G" w:id="291129045"/>
      <w:r w:rsidRPr="5C0D4B5F" w:rsidR="5C0D4B5F">
        <w:rPr>
          <w:color w:val="auto"/>
          <w:sz w:val="36"/>
          <w:szCs w:val="36"/>
        </w:rPr>
        <w:t>internet</w:t>
      </w:r>
      <w:bookmarkEnd w:id="291129045"/>
      <w:r w:rsidRPr="5C0D4B5F" w:rsidR="5C0D4B5F">
        <w:rPr>
          <w:color w:val="auto"/>
          <w:sz w:val="36"/>
          <w:szCs w:val="36"/>
        </w:rPr>
        <w:t xml:space="preserve"> that is called absolute link or get from folder that is called relative link.                                 clickable </w:t>
      </w:r>
      <w:r w:rsidRPr="5C0D4B5F" w:rsidR="5C0D4B5F">
        <w:rPr>
          <w:color w:val="auto"/>
          <w:sz w:val="36"/>
          <w:szCs w:val="36"/>
        </w:rPr>
        <w:t>img</w:t>
      </w:r>
      <w:r w:rsidRPr="5C0D4B5F" w:rsidR="5C0D4B5F">
        <w:rPr>
          <w:color w:val="auto"/>
          <w:sz w:val="36"/>
          <w:szCs w:val="36"/>
        </w:rPr>
        <w:t xml:space="preserve"> &lt;a </w:t>
      </w:r>
      <w:r w:rsidRPr="5C0D4B5F" w:rsidR="5C0D4B5F">
        <w:rPr>
          <w:color w:val="auto"/>
          <w:sz w:val="36"/>
          <w:szCs w:val="36"/>
        </w:rPr>
        <w:t>href</w:t>
      </w:r>
      <w:r w:rsidRPr="5C0D4B5F" w:rsidR="5C0D4B5F">
        <w:rPr>
          <w:color w:val="auto"/>
          <w:sz w:val="36"/>
          <w:szCs w:val="36"/>
        </w:rPr>
        <w:t>=” link” &gt;&lt;</w:t>
      </w:r>
      <w:r w:rsidRPr="5C0D4B5F" w:rsidR="5C0D4B5F">
        <w:rPr>
          <w:color w:val="auto"/>
          <w:sz w:val="36"/>
          <w:szCs w:val="36"/>
        </w:rPr>
        <w:t>img</w:t>
      </w:r>
      <w:r w:rsidRPr="5C0D4B5F" w:rsidR="5C0D4B5F">
        <w:rPr>
          <w:color w:val="auto"/>
          <w:sz w:val="36"/>
          <w:szCs w:val="36"/>
        </w:rPr>
        <w:t xml:space="preserve"> tag&gt;&lt;/a&gt;</w:t>
      </w:r>
    </w:p>
    <w:p w:rsidR="5C0D4B5F" w:rsidP="5C0D4B5F" w:rsidRDefault="5C0D4B5F" w14:paraId="6F8C6CF3" w14:textId="194A584E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&lt;</w:t>
      </w:r>
      <w:r w:rsidRPr="5C0D4B5F" w:rsidR="5C0D4B5F">
        <w:rPr>
          <w:color w:val="auto"/>
          <w:sz w:val="36"/>
          <w:szCs w:val="36"/>
        </w:rPr>
        <w:t>br</w:t>
      </w:r>
      <w:r w:rsidRPr="5C0D4B5F" w:rsidR="5C0D4B5F">
        <w:rPr>
          <w:color w:val="auto"/>
          <w:sz w:val="36"/>
          <w:szCs w:val="36"/>
        </w:rPr>
        <w:t xml:space="preserve">&gt; tag: - used for </w:t>
      </w:r>
      <w:r w:rsidRPr="5C0D4B5F" w:rsidR="5C0D4B5F">
        <w:rPr>
          <w:color w:val="auto"/>
          <w:sz w:val="36"/>
          <w:szCs w:val="36"/>
        </w:rPr>
        <w:t>adding</w:t>
      </w:r>
      <w:r w:rsidRPr="5C0D4B5F" w:rsidR="5C0D4B5F">
        <w:rPr>
          <w:color w:val="auto"/>
          <w:sz w:val="36"/>
          <w:szCs w:val="36"/>
        </w:rPr>
        <w:t xml:space="preserve"> content in </w:t>
      </w:r>
      <w:r w:rsidRPr="5C0D4B5F" w:rsidR="5C0D4B5F">
        <w:rPr>
          <w:color w:val="auto"/>
          <w:sz w:val="36"/>
          <w:szCs w:val="36"/>
        </w:rPr>
        <w:t>next</w:t>
      </w:r>
      <w:r w:rsidRPr="5C0D4B5F" w:rsidR="5C0D4B5F">
        <w:rPr>
          <w:color w:val="auto"/>
          <w:sz w:val="36"/>
          <w:szCs w:val="36"/>
        </w:rPr>
        <w:t xml:space="preserve"> line </w:t>
      </w:r>
      <w:r w:rsidRPr="5C0D4B5F" w:rsidR="5C0D4B5F">
        <w:rPr>
          <w:color w:val="auto"/>
          <w:sz w:val="36"/>
          <w:szCs w:val="36"/>
        </w:rPr>
        <w:t>in web</w:t>
      </w:r>
      <w:r w:rsidRPr="5C0D4B5F" w:rsidR="5C0D4B5F">
        <w:rPr>
          <w:color w:val="auto"/>
          <w:sz w:val="36"/>
          <w:szCs w:val="36"/>
        </w:rPr>
        <w:t xml:space="preserve"> page.</w:t>
      </w:r>
    </w:p>
    <w:p w:rsidR="5C0D4B5F" w:rsidP="5C0D4B5F" w:rsidRDefault="5C0D4B5F" w14:paraId="72A24D23" w14:textId="7C800D58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&lt;</w:t>
      </w:r>
      <w:r w:rsidRPr="5C0D4B5F" w:rsidR="5C0D4B5F">
        <w:rPr>
          <w:color w:val="auto"/>
          <w:sz w:val="36"/>
          <w:szCs w:val="36"/>
        </w:rPr>
        <w:t>hr</w:t>
      </w:r>
      <w:r w:rsidRPr="5C0D4B5F" w:rsidR="5C0D4B5F">
        <w:rPr>
          <w:color w:val="auto"/>
          <w:sz w:val="36"/>
          <w:szCs w:val="36"/>
        </w:rPr>
        <w:t xml:space="preserve">&gt; tag: - used for </w:t>
      </w:r>
      <w:r w:rsidRPr="5C0D4B5F" w:rsidR="5C0D4B5F">
        <w:rPr>
          <w:color w:val="auto"/>
          <w:sz w:val="36"/>
          <w:szCs w:val="36"/>
        </w:rPr>
        <w:t>adding</w:t>
      </w:r>
      <w:r w:rsidRPr="5C0D4B5F" w:rsidR="5C0D4B5F">
        <w:rPr>
          <w:color w:val="auto"/>
          <w:sz w:val="36"/>
          <w:szCs w:val="36"/>
        </w:rPr>
        <w:t xml:space="preserve"> horizontal ruler. </w:t>
      </w:r>
    </w:p>
    <w:p w:rsidR="5C0D4B5F" w:rsidP="5C0D4B5F" w:rsidRDefault="5C0D4B5F" w14:paraId="7BC5E0E7" w14:textId="39309793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Subscript and superscript tags.                                                               Subscript: - write content like this 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>C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vertAlign w:val="subscript"/>
          <w:lang w:val="en-US"/>
        </w:rPr>
        <w:t>8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>H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vertAlign w:val="subscript"/>
          <w:lang w:val="en-US"/>
        </w:rPr>
        <w:t>10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>N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vertAlign w:val="subscript"/>
          <w:lang w:val="en-US"/>
        </w:rPr>
        <w:t>4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>O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en-US"/>
        </w:rPr>
        <w:t xml:space="preserve">                                         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>superscript: -</w:t>
      </w:r>
      <w:r w:rsidRPr="5C0D4B5F" w:rsidR="5C0D4B5F">
        <w:rPr>
          <w:rFonts w:ascii="Fira Sans" w:hAnsi="Fira Sans" w:eastAsia="Fira Sans" w:cs="Fira Sans"/>
          <w:b w:val="0"/>
          <w:bCs w:val="0"/>
          <w:caps w:val="0"/>
          <w:smallCaps w:val="0"/>
          <w:noProof w:val="0"/>
          <w:color w:val="15141A"/>
          <w:sz w:val="36"/>
          <w:szCs w:val="36"/>
          <w:u w:val="single"/>
          <w:lang w:val="en-US"/>
        </w:rPr>
        <w:t xml:space="preserve"> a</w:t>
      </w:r>
      <w:r w:rsidRPr="5C0D4B5F" w:rsidR="5C0D4B5F">
        <w:rPr>
          <w:rFonts w:ascii="Fira Sans" w:hAnsi="Fira Sans" w:eastAsia="Fira Sans" w:cs="Fira Sans"/>
          <w:b w:val="0"/>
          <w:bCs w:val="0"/>
          <w:caps w:val="0"/>
          <w:smallCaps w:val="0"/>
          <w:noProof w:val="0"/>
          <w:color w:val="15141A"/>
          <w:sz w:val="36"/>
          <w:szCs w:val="36"/>
          <w:u w:val="single"/>
          <w:vertAlign w:val="superscript"/>
          <w:lang w:val="en-US"/>
        </w:rPr>
        <w:t>2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 xml:space="preserve"> + </w:t>
      </w:r>
      <w:r w:rsidRPr="5C0D4B5F" w:rsidR="5C0D4B5F">
        <w:rPr>
          <w:rFonts w:ascii="Fira Sans" w:hAnsi="Fira Sans" w:eastAsia="Fira Sans" w:cs="Fira Sans"/>
          <w:b w:val="0"/>
          <w:bCs w:val="0"/>
          <w:caps w:val="0"/>
          <w:smallCaps w:val="0"/>
          <w:noProof w:val="0"/>
          <w:color w:val="15141A"/>
          <w:sz w:val="36"/>
          <w:szCs w:val="36"/>
          <w:u w:val="single"/>
          <w:lang w:val="en-US"/>
        </w:rPr>
        <w:t>b</w:t>
      </w:r>
      <w:r w:rsidRPr="5C0D4B5F" w:rsidR="5C0D4B5F">
        <w:rPr>
          <w:rFonts w:ascii="Fira Sans" w:hAnsi="Fira Sans" w:eastAsia="Fira Sans" w:cs="Fira Sans"/>
          <w:b w:val="0"/>
          <w:bCs w:val="0"/>
          <w:caps w:val="0"/>
          <w:smallCaps w:val="0"/>
          <w:noProof w:val="0"/>
          <w:color w:val="15141A"/>
          <w:sz w:val="36"/>
          <w:szCs w:val="36"/>
          <w:u w:val="single"/>
          <w:vertAlign w:val="superscript"/>
          <w:lang w:val="en-US"/>
        </w:rPr>
        <w:t>2</w:t>
      </w:r>
      <w:r w:rsidRPr="5C0D4B5F" w:rsidR="5C0D4B5F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15141A"/>
          <w:sz w:val="36"/>
          <w:szCs w:val="36"/>
          <w:lang w:val="en-US"/>
        </w:rPr>
        <w:t xml:space="preserve"> = </w:t>
      </w:r>
      <w:r w:rsidRPr="5C0D4B5F" w:rsidR="5C0D4B5F">
        <w:rPr>
          <w:rFonts w:ascii="Fira Sans" w:hAnsi="Fira Sans" w:eastAsia="Fira Sans" w:cs="Fira Sans"/>
          <w:b w:val="0"/>
          <w:bCs w:val="0"/>
          <w:caps w:val="0"/>
          <w:smallCaps w:val="0"/>
          <w:noProof w:val="0"/>
          <w:color w:val="15141A"/>
          <w:sz w:val="36"/>
          <w:szCs w:val="36"/>
          <w:u w:val="single"/>
          <w:lang w:val="en-US"/>
        </w:rPr>
        <w:t>c</w:t>
      </w:r>
      <w:r w:rsidRPr="5C0D4B5F" w:rsidR="5C0D4B5F">
        <w:rPr>
          <w:rFonts w:ascii="Fira Sans" w:hAnsi="Fira Sans" w:eastAsia="Fira Sans" w:cs="Fira Sans"/>
          <w:b w:val="0"/>
          <w:bCs w:val="0"/>
          <w:caps w:val="0"/>
          <w:smallCaps w:val="0"/>
          <w:noProof w:val="0"/>
          <w:color w:val="15141A"/>
          <w:sz w:val="36"/>
          <w:szCs w:val="36"/>
          <w:u w:val="single"/>
          <w:vertAlign w:val="superscript"/>
          <w:lang w:val="en-US"/>
        </w:rPr>
        <w:t xml:space="preserve">2  </w:t>
      </w:r>
      <w:r w:rsidRPr="5C0D4B5F" w:rsidR="5C0D4B5F">
        <w:rPr>
          <w:color w:val="auto"/>
          <w:sz w:val="36"/>
          <w:szCs w:val="36"/>
        </w:rPr>
        <w:t xml:space="preserve"> </w:t>
      </w:r>
      <w:r w:rsidRPr="5C0D4B5F" w:rsidR="5C0D4B5F">
        <w:rPr>
          <w:color w:val="auto"/>
          <w:sz w:val="36"/>
          <w:szCs w:val="36"/>
        </w:rPr>
        <w:t xml:space="preserve">    </w:t>
      </w:r>
    </w:p>
    <w:p w:rsidR="5C0D4B5F" w:rsidP="5C0D4B5F" w:rsidRDefault="5C0D4B5F" w14:paraId="74620A8B" w14:textId="199E6276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&lt;pre&gt; used to display text as it is </w:t>
      </w:r>
      <w:r w:rsidRPr="5C0D4B5F" w:rsidR="5C0D4B5F">
        <w:rPr>
          <w:color w:val="auto"/>
          <w:sz w:val="36"/>
          <w:szCs w:val="36"/>
        </w:rPr>
        <w:t>( without</w:t>
      </w:r>
      <w:r w:rsidRPr="5C0D4B5F" w:rsidR="5C0D4B5F">
        <w:rPr>
          <w:color w:val="auto"/>
          <w:sz w:val="36"/>
          <w:szCs w:val="36"/>
        </w:rPr>
        <w:t xml:space="preserve"> ignoring space &amp; next line)</w:t>
      </w:r>
    </w:p>
    <w:p w:rsidR="5C0D4B5F" w:rsidP="5C0D4B5F" w:rsidRDefault="5C0D4B5F" w14:paraId="41D4A007" w14:textId="20BC89DC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List in HTML                                                                                                                                                         Three type of list in HTML: order list, unordered list, definition list.                                                                                                   Ordered list: - &lt;</w:t>
      </w:r>
      <w:r w:rsidRPr="5C0D4B5F" w:rsidR="5C0D4B5F">
        <w:rPr>
          <w:color w:val="auto"/>
          <w:sz w:val="36"/>
          <w:szCs w:val="36"/>
        </w:rPr>
        <w:t>ol</w:t>
      </w:r>
      <w:r w:rsidRPr="5C0D4B5F" w:rsidR="5C0D4B5F">
        <w:rPr>
          <w:color w:val="auto"/>
          <w:sz w:val="36"/>
          <w:szCs w:val="36"/>
        </w:rPr>
        <w:t>&gt; &lt;li&gt;.......&lt;/li&gt;&lt;/</w:t>
      </w:r>
      <w:r w:rsidRPr="5C0D4B5F" w:rsidR="5C0D4B5F">
        <w:rPr>
          <w:color w:val="auto"/>
          <w:sz w:val="36"/>
          <w:szCs w:val="36"/>
        </w:rPr>
        <w:t>ol</w:t>
      </w:r>
      <w:r w:rsidRPr="5C0D4B5F" w:rsidR="5C0D4B5F">
        <w:rPr>
          <w:color w:val="auto"/>
          <w:sz w:val="36"/>
          <w:szCs w:val="36"/>
        </w:rPr>
        <w:t>&gt;                                                                                               Unordered list: - &lt;</w:t>
      </w:r>
      <w:r w:rsidRPr="5C0D4B5F" w:rsidR="5C0D4B5F">
        <w:rPr>
          <w:color w:val="auto"/>
          <w:sz w:val="36"/>
          <w:szCs w:val="36"/>
        </w:rPr>
        <w:t>ul</w:t>
      </w:r>
      <w:r w:rsidRPr="5C0D4B5F" w:rsidR="5C0D4B5F">
        <w:rPr>
          <w:color w:val="auto"/>
          <w:sz w:val="36"/>
          <w:szCs w:val="36"/>
        </w:rPr>
        <w:t>&gt; &lt;li&gt;......... &lt;/li&gt;&lt;/</w:t>
      </w:r>
      <w:r w:rsidRPr="5C0D4B5F" w:rsidR="5C0D4B5F">
        <w:rPr>
          <w:color w:val="auto"/>
          <w:sz w:val="36"/>
          <w:szCs w:val="36"/>
        </w:rPr>
        <w:t>ul</w:t>
      </w:r>
      <w:r w:rsidRPr="5C0D4B5F" w:rsidR="5C0D4B5F">
        <w:rPr>
          <w:color w:val="auto"/>
          <w:sz w:val="36"/>
          <w:szCs w:val="36"/>
        </w:rPr>
        <w:t>&gt;                                                                                  Definition list: -&lt;dl&gt;&lt;dt&gt;&lt;dd&gt;......&lt;/dd&gt;&lt;/dt&gt;&lt;/dl&gt;</w:t>
      </w:r>
    </w:p>
    <w:p w:rsidR="5C0D4B5F" w:rsidP="5C0D4B5F" w:rsidRDefault="5C0D4B5F" w14:paraId="13101EA3" w14:textId="61D9BA19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Table in </w:t>
      </w:r>
      <w:r w:rsidRPr="5C0D4B5F" w:rsidR="5C0D4B5F">
        <w:rPr>
          <w:color w:val="auto"/>
          <w:sz w:val="36"/>
          <w:szCs w:val="36"/>
        </w:rPr>
        <w:t>html :</w:t>
      </w:r>
      <w:r w:rsidRPr="5C0D4B5F" w:rsidR="5C0D4B5F">
        <w:rPr>
          <w:color w:val="auto"/>
          <w:sz w:val="36"/>
          <w:szCs w:val="36"/>
        </w:rPr>
        <w:t>-                                                                             &lt;tr&gt; Used to display table row.                                                                       &lt;td&gt; used to display table data.                                                              &lt;</w:t>
      </w:r>
      <w:r w:rsidRPr="5C0D4B5F" w:rsidR="5C0D4B5F">
        <w:rPr>
          <w:color w:val="auto"/>
          <w:sz w:val="36"/>
          <w:szCs w:val="36"/>
        </w:rPr>
        <w:t>th</w:t>
      </w:r>
      <w:r w:rsidRPr="5C0D4B5F" w:rsidR="5C0D4B5F">
        <w:rPr>
          <w:color w:val="auto"/>
          <w:sz w:val="36"/>
          <w:szCs w:val="36"/>
        </w:rPr>
        <w:t>&gt; used to display table header.                                                      &lt;caption&gt; used to display table captions.                                         &lt;table&gt;                                                                                                            &lt;tr&gt;                                                                                                           &lt;</w:t>
      </w:r>
      <w:r w:rsidRPr="5C0D4B5F" w:rsidR="5C0D4B5F">
        <w:rPr>
          <w:color w:val="auto"/>
          <w:sz w:val="36"/>
          <w:szCs w:val="36"/>
        </w:rPr>
        <w:t>th</w:t>
      </w:r>
      <w:r w:rsidRPr="5C0D4B5F" w:rsidR="5C0D4B5F">
        <w:rPr>
          <w:color w:val="auto"/>
          <w:sz w:val="36"/>
          <w:szCs w:val="36"/>
        </w:rPr>
        <w:t>&gt;name&lt;/</w:t>
      </w:r>
      <w:r w:rsidRPr="5C0D4B5F" w:rsidR="5C0D4B5F">
        <w:rPr>
          <w:color w:val="auto"/>
          <w:sz w:val="36"/>
          <w:szCs w:val="36"/>
        </w:rPr>
        <w:t>th</w:t>
      </w:r>
      <w:r w:rsidRPr="5C0D4B5F" w:rsidR="5C0D4B5F">
        <w:rPr>
          <w:color w:val="auto"/>
          <w:sz w:val="36"/>
          <w:szCs w:val="36"/>
        </w:rPr>
        <w:t>&gt;                                                                              &lt;</w:t>
      </w:r>
      <w:r w:rsidRPr="5C0D4B5F" w:rsidR="5C0D4B5F">
        <w:rPr>
          <w:color w:val="auto"/>
          <w:sz w:val="36"/>
          <w:szCs w:val="36"/>
        </w:rPr>
        <w:t>th</w:t>
      </w:r>
      <w:r w:rsidRPr="5C0D4B5F" w:rsidR="5C0D4B5F">
        <w:rPr>
          <w:color w:val="auto"/>
          <w:sz w:val="36"/>
          <w:szCs w:val="36"/>
        </w:rPr>
        <w:t>&gt; roll name&lt;/</w:t>
      </w:r>
      <w:r w:rsidRPr="5C0D4B5F" w:rsidR="5C0D4B5F">
        <w:rPr>
          <w:color w:val="auto"/>
          <w:sz w:val="36"/>
          <w:szCs w:val="36"/>
        </w:rPr>
        <w:t>th</w:t>
      </w:r>
      <w:r w:rsidRPr="5C0D4B5F" w:rsidR="5C0D4B5F">
        <w:rPr>
          <w:color w:val="auto"/>
          <w:sz w:val="36"/>
          <w:szCs w:val="36"/>
        </w:rPr>
        <w:t>&gt;                                                                         &lt;/tr&gt;                                                                                                         &lt;tr&gt;                                                                                                           &lt;td&gt;sanju&lt;/td&gt;                                                                                       &lt;td&gt;119&lt;/td&gt;                                                                                           &lt;/tr&gt;</w:t>
      </w:r>
    </w:p>
    <w:p w:rsidR="5C0D4B5F" w:rsidP="5C0D4B5F" w:rsidRDefault="5C0D4B5F" w14:paraId="21D3091C" w14:textId="4D7C83A7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Form in HTML: - used to add from in web page.                    &lt;label&gt; add label for form                                                               &lt;input type=” text. </w:t>
      </w:r>
      <w:r w:rsidRPr="5C0D4B5F" w:rsidR="5C0D4B5F">
        <w:rPr>
          <w:color w:val="auto"/>
          <w:sz w:val="36"/>
          <w:szCs w:val="36"/>
        </w:rPr>
        <w:t>Radio,checkbox</w:t>
      </w:r>
      <w:r w:rsidRPr="5C0D4B5F" w:rsidR="5C0D4B5F">
        <w:rPr>
          <w:color w:val="auto"/>
          <w:sz w:val="36"/>
          <w:szCs w:val="36"/>
        </w:rPr>
        <w:t>..” required &gt;                            &gt;- select in form                                                                                      &lt;select name=” city” id</w:t>
      </w:r>
      <w:r w:rsidRPr="5C0D4B5F" w:rsidR="5C0D4B5F">
        <w:rPr>
          <w:color w:val="auto"/>
          <w:sz w:val="36"/>
          <w:szCs w:val="36"/>
        </w:rPr>
        <w:t>=”city</w:t>
      </w:r>
      <w:r w:rsidRPr="5C0D4B5F" w:rsidR="5C0D4B5F">
        <w:rPr>
          <w:color w:val="auto"/>
          <w:sz w:val="36"/>
          <w:szCs w:val="36"/>
        </w:rPr>
        <w:t>”&gt;                                                                      &lt;</w:t>
      </w:r>
      <w:r w:rsidRPr="5C0D4B5F" w:rsidR="5C0D4B5F">
        <w:rPr>
          <w:color w:val="auto"/>
          <w:sz w:val="36"/>
          <w:szCs w:val="36"/>
        </w:rPr>
        <w:t>option</w:t>
      </w:r>
      <w:r w:rsidRPr="5C0D4B5F" w:rsidR="5C0D4B5F">
        <w:rPr>
          <w:color w:val="auto"/>
          <w:sz w:val="36"/>
          <w:szCs w:val="36"/>
        </w:rPr>
        <w:t xml:space="preserve"> value </w:t>
      </w:r>
      <w:r w:rsidRPr="5C0D4B5F" w:rsidR="5C0D4B5F">
        <w:rPr>
          <w:color w:val="auto"/>
          <w:sz w:val="36"/>
          <w:szCs w:val="36"/>
        </w:rPr>
        <w:t>=”Delhi</w:t>
      </w:r>
      <w:r w:rsidRPr="5C0D4B5F" w:rsidR="5C0D4B5F">
        <w:rPr>
          <w:color w:val="auto"/>
          <w:sz w:val="36"/>
          <w:szCs w:val="36"/>
        </w:rPr>
        <w:t>”&gt;</w:t>
      </w:r>
      <w:r w:rsidRPr="5C0D4B5F" w:rsidR="5C0D4B5F">
        <w:rPr>
          <w:color w:val="auto"/>
          <w:sz w:val="36"/>
          <w:szCs w:val="36"/>
        </w:rPr>
        <w:t>delhi</w:t>
      </w:r>
      <w:r w:rsidRPr="5C0D4B5F" w:rsidR="5C0D4B5F">
        <w:rPr>
          <w:color w:val="auto"/>
          <w:sz w:val="36"/>
          <w:szCs w:val="36"/>
        </w:rPr>
        <w:t>&lt;/option&gt;                                     &lt;</w:t>
      </w:r>
      <w:r w:rsidRPr="5C0D4B5F" w:rsidR="5C0D4B5F">
        <w:rPr>
          <w:color w:val="auto"/>
          <w:sz w:val="36"/>
          <w:szCs w:val="36"/>
        </w:rPr>
        <w:t>option</w:t>
      </w:r>
      <w:r w:rsidRPr="5C0D4B5F" w:rsidR="5C0D4B5F">
        <w:rPr>
          <w:color w:val="auto"/>
          <w:sz w:val="36"/>
          <w:szCs w:val="36"/>
        </w:rPr>
        <w:t xml:space="preserve"> value =””&gt;</w:t>
      </w:r>
      <w:r w:rsidRPr="5C0D4B5F" w:rsidR="5C0D4B5F">
        <w:rPr>
          <w:color w:val="auto"/>
          <w:sz w:val="36"/>
          <w:szCs w:val="36"/>
        </w:rPr>
        <w:t>surat</w:t>
      </w:r>
      <w:r w:rsidRPr="5C0D4B5F" w:rsidR="5C0D4B5F">
        <w:rPr>
          <w:color w:val="auto"/>
          <w:sz w:val="36"/>
          <w:szCs w:val="36"/>
        </w:rPr>
        <w:t xml:space="preserve">&lt;/option&gt;                                                    &lt;/select&gt;      </w:t>
      </w:r>
    </w:p>
    <w:p w:rsidR="5C0D4B5F" w:rsidP="5C0D4B5F" w:rsidRDefault="5C0D4B5F" w14:paraId="5E30E63A" w14:textId="49C3C4C8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>&lt;</w:t>
      </w:r>
      <w:r w:rsidRPr="5C0D4B5F" w:rsidR="5C0D4B5F">
        <w:rPr>
          <w:color w:val="auto"/>
          <w:sz w:val="36"/>
          <w:szCs w:val="36"/>
        </w:rPr>
        <w:t>iframe</w:t>
      </w:r>
      <w:r w:rsidRPr="5C0D4B5F" w:rsidR="5C0D4B5F">
        <w:rPr>
          <w:color w:val="auto"/>
          <w:sz w:val="36"/>
          <w:szCs w:val="36"/>
        </w:rPr>
        <w:t>&gt; tag used to add live video or map on web page.</w:t>
      </w:r>
    </w:p>
    <w:p w:rsidR="5C0D4B5F" w:rsidP="5C0D4B5F" w:rsidRDefault="5C0D4B5F" w14:paraId="3C84556C" w14:textId="28DE0DA4">
      <w:pPr>
        <w:pStyle w:val="ListParagraph"/>
        <w:numPr>
          <w:ilvl w:val="0"/>
          <w:numId w:val="1"/>
        </w:numPr>
        <w:jc w:val="left"/>
        <w:rPr>
          <w:color w:val="auto"/>
          <w:sz w:val="36"/>
          <w:szCs w:val="36"/>
        </w:rPr>
      </w:pPr>
      <w:r w:rsidRPr="5C0D4B5F" w:rsidR="5C0D4B5F">
        <w:rPr>
          <w:color w:val="auto"/>
          <w:sz w:val="36"/>
          <w:szCs w:val="36"/>
        </w:rPr>
        <w:t xml:space="preserve">Video or audio tag: - used to add </w:t>
      </w:r>
      <w:r w:rsidRPr="5C0D4B5F" w:rsidR="5C0D4B5F">
        <w:rPr>
          <w:color w:val="auto"/>
          <w:sz w:val="36"/>
          <w:szCs w:val="36"/>
        </w:rPr>
        <w:t>vodeo</w:t>
      </w:r>
      <w:r w:rsidRPr="5C0D4B5F" w:rsidR="5C0D4B5F">
        <w:rPr>
          <w:color w:val="auto"/>
          <w:sz w:val="36"/>
          <w:szCs w:val="36"/>
        </w:rPr>
        <w:t xml:space="preserve"> or audio in web page. After </w:t>
      </w:r>
      <w:r w:rsidRPr="5C0D4B5F" w:rsidR="5C0D4B5F">
        <w:rPr>
          <w:color w:val="auto"/>
          <w:sz w:val="36"/>
          <w:szCs w:val="36"/>
        </w:rPr>
        <w:t>the link</w:t>
      </w:r>
      <w:r w:rsidRPr="5C0D4B5F" w:rsidR="5C0D4B5F">
        <w:rPr>
          <w:color w:val="auto"/>
          <w:sz w:val="36"/>
          <w:szCs w:val="36"/>
        </w:rPr>
        <w:t xml:space="preserve"> write control attribute.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CB2l0fluVDOY6" int2:id="J0CCNZcG">
      <int2:state int2:type="AugLoop_Text_Critique" int2:value="Rejected"/>
    </int2:textHash>
    <int2:textHash int2:hashCode="l46nrzmtX++2v7" int2:id="dMdGyINf">
      <int2:state int2:type="AugLoop_Text_Critique" int2:value="Rejected"/>
    </int2:textHash>
    <int2:textHash int2:hashCode="phkMyo+LvdK9Vn" int2:id="h2A00Ru0">
      <int2:state int2:type="AugLoop_Text_Critique" int2:value="Rejected"/>
    </int2:textHash>
    <int2:textHash int2:hashCode="egyhyWP1qnYQ0u" int2:id="NomdYMfj">
      <int2:state int2:type="AugLoop_Text_Critique" int2:value="Rejected"/>
    </int2:textHash>
    <int2:textHash int2:hashCode="ZSHSXcBJPMupuR" int2:id="VjKnIayW">
      <int2:state int2:type="AugLoop_Text_Critique" int2:value="Rejected"/>
    </int2:textHash>
    <int2:textHash int2:hashCode="Livq6gBQHBTJUD" int2:id="a2cEHSGf">
      <int2:state int2:type="AugLoop_Text_Critique" int2:value="Rejected"/>
    </int2:textHash>
    <int2:bookmark int2:bookmarkName="_Int_xPE8zCKw" int2:invalidationBookmarkName="" int2:hashCode="ReSo/D7PUkqxoF" int2:id="sHxwm8Wq">
      <int2:state int2:type="AugLoop_Text_Critique" int2:value="Rejected"/>
    </int2:bookmark>
    <int2:bookmark int2:bookmarkName="_Int_EdWvPF5G" int2:invalidationBookmarkName="" int2:hashCode="TQ+0dbJCIoAyy9" int2:id="M49NFzNH">
      <int2:state int2:type="AugLoop_Text_Critique" int2:value="Rejected"/>
    </int2:bookmark>
    <int2:bookmark int2:bookmarkName="_Int_gVqhHIeF" int2:invalidationBookmarkName="" int2:hashCode="iAntt38xnsL1L8" int2:id="5wcfofO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a952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E3DC0"/>
    <w:rsid w:val="32AE3DC0"/>
    <w:rsid w:val="5C0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3DC0"/>
  <w15:chartTrackingRefBased/>
  <w15:docId w15:val="{1D5A63B1-DA4F-420D-AF03-86D07226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cb7057e9a34045" /><Relationship Type="http://schemas.openxmlformats.org/officeDocument/2006/relationships/numbering" Target="numbering.xml" Id="R95732063ce46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2024-02-08T04:15:03.6410524Z</dcterms:created>
  <dcterms:modified xsi:type="dcterms:W3CDTF">2024-02-08T11:56:25.8272318Z</dcterms:modified>
  <dc:creator>Sanju mali</dc:creator>
  <lastModifiedBy>Sanju mali</lastModifiedBy>
</coreProperties>
</file>