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E8DF3" w14:textId="74F4219E" w:rsidR="00021169" w:rsidRPr="00021169" w:rsidRDefault="00021169" w:rsidP="0002116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1169">
        <w:rPr>
          <w:rFonts w:ascii="Times New Roman" w:hAnsi="Times New Roman" w:cs="Times New Roman"/>
          <w:b/>
          <w:bCs/>
          <w:sz w:val="36"/>
          <w:szCs w:val="36"/>
        </w:rPr>
        <w:t>Top 3 Departments with Highest Average Salary</w:t>
      </w:r>
    </w:p>
    <w:p w14:paraId="1E88618C" w14:textId="77777777" w:rsidR="00021169" w:rsidRDefault="00021169" w:rsidP="00021169"/>
    <w:p w14:paraId="7112E929" w14:textId="66881D2D" w:rsidR="00021169" w:rsidRPr="00021169" w:rsidRDefault="00021169" w:rsidP="00021169">
      <w:pPr>
        <w:rPr>
          <w:b/>
          <w:bCs/>
        </w:rPr>
      </w:pPr>
      <w:r w:rsidRPr="00021169">
        <w:rPr>
          <w:b/>
          <w:bCs/>
        </w:rPr>
        <w:t>SQL Query:</w:t>
      </w:r>
    </w:p>
    <w:p w14:paraId="7D87B7A9" w14:textId="5E89CAF7" w:rsidR="00021169" w:rsidRDefault="00021169" w:rsidP="00021169">
      <w:proofErr w:type="spellStart"/>
      <w:r>
        <w:t>sql</w:t>
      </w:r>
      <w:proofErr w:type="spellEnd"/>
    </w:p>
    <w:p w14:paraId="5A9DD2A4" w14:textId="77777777" w:rsidR="00021169" w:rsidRDefault="00021169" w:rsidP="00021169">
      <w:r>
        <w:t xml:space="preserve">SELECT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</w:p>
    <w:p w14:paraId="73A6CE58" w14:textId="77777777" w:rsidR="00021169" w:rsidRDefault="00021169" w:rsidP="00021169">
      <w:r>
        <w:t xml:space="preserve">       AVG(Salary) AS </w:t>
      </w:r>
      <w:proofErr w:type="spellStart"/>
      <w:r>
        <w:t>AvgSalary</w:t>
      </w:r>
      <w:proofErr w:type="spellEnd"/>
    </w:p>
    <w:p w14:paraId="6146EDF8" w14:textId="77777777" w:rsidR="00021169" w:rsidRDefault="00021169" w:rsidP="00021169">
      <w:r>
        <w:t>FROM Departments d</w:t>
      </w:r>
    </w:p>
    <w:p w14:paraId="7924216D" w14:textId="77777777" w:rsidR="00021169" w:rsidRDefault="00021169" w:rsidP="00021169">
      <w:r>
        <w:t xml:space="preserve">LEFT JOIN Employees e ON </w:t>
      </w:r>
      <w:proofErr w:type="spellStart"/>
      <w:proofErr w:type="gramStart"/>
      <w:r>
        <w:t>d.DepartmentID</w:t>
      </w:r>
      <w:proofErr w:type="spellEnd"/>
      <w:proofErr w:type="gramEnd"/>
      <w:r>
        <w:t xml:space="preserve"> = </w:t>
      </w:r>
      <w:proofErr w:type="spellStart"/>
      <w:r>
        <w:t>e.DepartmentID</w:t>
      </w:r>
      <w:proofErr w:type="spellEnd"/>
    </w:p>
    <w:p w14:paraId="7A2346BC" w14:textId="77777777" w:rsidR="00021169" w:rsidRDefault="00021169" w:rsidP="00021169">
      <w:r>
        <w:t xml:space="preserve">GROUP BY </w:t>
      </w:r>
      <w:proofErr w:type="spellStart"/>
      <w:r>
        <w:t>DepartmentID</w:t>
      </w:r>
      <w:proofErr w:type="spellEnd"/>
      <w:r>
        <w:t xml:space="preserve">, </w:t>
      </w:r>
      <w:proofErr w:type="spellStart"/>
      <w:r>
        <w:t>DepartmentName</w:t>
      </w:r>
      <w:proofErr w:type="spellEnd"/>
    </w:p>
    <w:p w14:paraId="365D891E" w14:textId="77777777" w:rsidR="00021169" w:rsidRDefault="00021169" w:rsidP="00021169">
      <w:r>
        <w:t xml:space="preserve">ORDER BY </w:t>
      </w:r>
      <w:proofErr w:type="spellStart"/>
      <w:r>
        <w:t>AvgSalary</w:t>
      </w:r>
      <w:proofErr w:type="spellEnd"/>
      <w:r>
        <w:t xml:space="preserve"> DESC</w:t>
      </w:r>
    </w:p>
    <w:p w14:paraId="3D621040" w14:textId="77777777" w:rsidR="00021169" w:rsidRDefault="00021169" w:rsidP="00021169">
      <w:r>
        <w:t>FETCH FIRST 3 ROWS ONLY;</w:t>
      </w:r>
    </w:p>
    <w:p w14:paraId="7616449C" w14:textId="77777777" w:rsidR="00021169" w:rsidRDefault="00021169" w:rsidP="00021169">
      <w:r>
        <w:t>```</w:t>
      </w:r>
    </w:p>
    <w:p w14:paraId="33A3E053" w14:textId="3D861ADC" w:rsidR="00021169" w:rsidRPr="00021169" w:rsidRDefault="00021169" w:rsidP="00021169">
      <w:pPr>
        <w:rPr>
          <w:b/>
          <w:bCs/>
        </w:rPr>
      </w:pPr>
      <w:r w:rsidRPr="00021169">
        <w:rPr>
          <w:b/>
          <w:bCs/>
        </w:rPr>
        <w:t>q</w:t>
      </w:r>
      <w:r w:rsidRPr="00021169">
        <w:rPr>
          <w:b/>
          <w:bCs/>
        </w:rPr>
        <w:t>uestion 2: Retrieving Hierarchical Category Paths</w:t>
      </w:r>
    </w:p>
    <w:p w14:paraId="30E19C95" w14:textId="77777777" w:rsidR="00021169" w:rsidRDefault="00021169" w:rsidP="00021169"/>
    <w:p w14:paraId="5A40BE18" w14:textId="5CC13BF8" w:rsidR="00021169" w:rsidRPr="00021169" w:rsidRDefault="00021169" w:rsidP="00021169">
      <w:pPr>
        <w:rPr>
          <w:b/>
          <w:bCs/>
        </w:rPr>
      </w:pPr>
      <w:r w:rsidRPr="00021169">
        <w:rPr>
          <w:b/>
          <w:bCs/>
        </w:rPr>
        <w:t>SQL Query:</w:t>
      </w:r>
    </w:p>
    <w:p w14:paraId="4D61E944" w14:textId="77777777" w:rsidR="00021169" w:rsidRDefault="00021169" w:rsidP="00021169">
      <w:r>
        <w:t xml:space="preserve">WITH RECURSIVE </w:t>
      </w:r>
      <w:proofErr w:type="spellStart"/>
      <w:r>
        <w:t>CategoryPaths</w:t>
      </w:r>
      <w:proofErr w:type="spellEnd"/>
      <w:r>
        <w:t xml:space="preserve"> AS (</w:t>
      </w:r>
    </w:p>
    <w:p w14:paraId="403EB204" w14:textId="77777777" w:rsidR="00021169" w:rsidRDefault="00021169" w:rsidP="00021169">
      <w:r>
        <w:t xml:space="preserve">    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 xml:space="preserve">, </w:t>
      </w:r>
    </w:p>
    <w:p w14:paraId="4040205D" w14:textId="77777777" w:rsidR="00021169" w:rsidRDefault="00021169" w:rsidP="00021169">
      <w:r>
        <w:t xml:space="preserve">           </w:t>
      </w:r>
      <w:proofErr w:type="gramStart"/>
      <w:r>
        <w:t>CAST(</w:t>
      </w:r>
      <w:proofErr w:type="spellStart"/>
      <w:proofErr w:type="gramEnd"/>
      <w:r>
        <w:t>CategoryName</w:t>
      </w:r>
      <w:proofErr w:type="spellEnd"/>
      <w:r>
        <w:t xml:space="preserve"> AS VARCHAR(255)) AS Path</w:t>
      </w:r>
    </w:p>
    <w:p w14:paraId="7726729D" w14:textId="77777777" w:rsidR="00021169" w:rsidRDefault="00021169" w:rsidP="00021169">
      <w:r>
        <w:t xml:space="preserve">    FROM Categories</w:t>
      </w:r>
    </w:p>
    <w:p w14:paraId="1907E148" w14:textId="77777777" w:rsidR="00021169" w:rsidRDefault="00021169" w:rsidP="00021169">
      <w:r>
        <w:t xml:space="preserve">    WHERE </w:t>
      </w:r>
      <w:proofErr w:type="spellStart"/>
      <w:r>
        <w:t>ParentCategoryID</w:t>
      </w:r>
      <w:proofErr w:type="spellEnd"/>
      <w:r>
        <w:t xml:space="preserve"> IS NULL</w:t>
      </w:r>
    </w:p>
    <w:p w14:paraId="5E5A3E87" w14:textId="77777777" w:rsidR="00021169" w:rsidRDefault="00021169" w:rsidP="00021169">
      <w:r>
        <w:t xml:space="preserve">    UNION ALL</w:t>
      </w:r>
    </w:p>
    <w:p w14:paraId="471DA3CC" w14:textId="77777777" w:rsidR="00021169" w:rsidRDefault="00021169" w:rsidP="00021169">
      <w:r>
        <w:t xml:space="preserve">    SELECT </w:t>
      </w:r>
      <w:proofErr w:type="spellStart"/>
      <w:proofErr w:type="gramStart"/>
      <w:r>
        <w:t>c.CategoryID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  <w:r>
        <w:t xml:space="preserve">, </w:t>
      </w:r>
    </w:p>
    <w:p w14:paraId="5721B262" w14:textId="77777777" w:rsidR="00021169" w:rsidRDefault="00021169" w:rsidP="00021169">
      <w:r>
        <w:t xml:space="preserve">           </w:t>
      </w:r>
      <w:proofErr w:type="gramStart"/>
      <w:r>
        <w:t>CONCAT(</w:t>
      </w:r>
      <w:proofErr w:type="spellStart"/>
      <w:proofErr w:type="gramEnd"/>
      <w:r>
        <w:t>cp.Path</w:t>
      </w:r>
      <w:proofErr w:type="spellEnd"/>
      <w:r>
        <w:t xml:space="preserve">, ' &gt; ', </w:t>
      </w:r>
      <w:proofErr w:type="spellStart"/>
      <w:r>
        <w:t>c.CategoryName</w:t>
      </w:r>
      <w:proofErr w:type="spellEnd"/>
      <w:r>
        <w:t>) AS Path</w:t>
      </w:r>
    </w:p>
    <w:p w14:paraId="42C53B4F" w14:textId="77777777" w:rsidR="00021169" w:rsidRDefault="00021169" w:rsidP="00021169">
      <w:r>
        <w:t xml:space="preserve">    FROM Categories c</w:t>
      </w:r>
    </w:p>
    <w:p w14:paraId="23811A25" w14:textId="77777777" w:rsidR="00021169" w:rsidRDefault="00021169" w:rsidP="00021169">
      <w:r>
        <w:t xml:space="preserve">    INNER JOIN </w:t>
      </w:r>
      <w:proofErr w:type="spellStart"/>
      <w:r>
        <w:t>CategoryPaths</w:t>
      </w:r>
      <w:proofErr w:type="spellEnd"/>
      <w:r>
        <w:t xml:space="preserve"> cp ON </w:t>
      </w:r>
      <w:proofErr w:type="spellStart"/>
      <w:proofErr w:type="gramStart"/>
      <w:r>
        <w:t>c.ParentCategoryID</w:t>
      </w:r>
      <w:proofErr w:type="spellEnd"/>
      <w:proofErr w:type="gramEnd"/>
      <w:r>
        <w:t xml:space="preserve"> = </w:t>
      </w:r>
      <w:proofErr w:type="spellStart"/>
      <w:r>
        <w:t>cp.CategoryID</w:t>
      </w:r>
      <w:proofErr w:type="spellEnd"/>
    </w:p>
    <w:p w14:paraId="2AD4CC1E" w14:textId="77777777" w:rsidR="00021169" w:rsidRDefault="00021169" w:rsidP="00021169">
      <w:r>
        <w:t>)</w:t>
      </w:r>
    </w:p>
    <w:p w14:paraId="40A76A19" w14:textId="77777777" w:rsidR="00021169" w:rsidRDefault="00021169" w:rsidP="00021169">
      <w:r>
        <w:t xml:space="preserve">SELECT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  <w:r>
        <w:t>, Path</w:t>
      </w:r>
    </w:p>
    <w:p w14:paraId="719E1AB2" w14:textId="77777777" w:rsidR="00021169" w:rsidRDefault="00021169" w:rsidP="00021169">
      <w:r>
        <w:t xml:space="preserve">FROM </w:t>
      </w:r>
      <w:proofErr w:type="spellStart"/>
      <w:r>
        <w:t>CategoryPaths</w:t>
      </w:r>
      <w:proofErr w:type="spellEnd"/>
      <w:r>
        <w:t>;</w:t>
      </w:r>
    </w:p>
    <w:p w14:paraId="597301CB" w14:textId="77777777" w:rsidR="00021169" w:rsidRDefault="00021169" w:rsidP="00021169">
      <w:r>
        <w:t>```</w:t>
      </w:r>
    </w:p>
    <w:p w14:paraId="2C18AE93" w14:textId="77777777" w:rsidR="00021169" w:rsidRDefault="00021169" w:rsidP="00021169"/>
    <w:p w14:paraId="4CEDE168" w14:textId="77777777" w:rsidR="00021169" w:rsidRDefault="00021169" w:rsidP="00021169">
      <w:r>
        <w:t>### Question 3: Total Distinct Customers by Month</w:t>
      </w:r>
    </w:p>
    <w:p w14:paraId="5CED3469" w14:textId="77777777" w:rsidR="00021169" w:rsidRDefault="00021169" w:rsidP="00021169"/>
    <w:p w14:paraId="130093FD" w14:textId="7C266EF5" w:rsidR="00021169" w:rsidRDefault="00021169" w:rsidP="00021169">
      <w:r>
        <w:t>SQL Query:</w:t>
      </w:r>
    </w:p>
    <w:p w14:paraId="03B8E7CC" w14:textId="77777777" w:rsidR="00021169" w:rsidRDefault="00021169" w:rsidP="004F5CED">
      <w:r>
        <w:t xml:space="preserve">WITH </w:t>
      </w:r>
      <w:proofErr w:type="spellStart"/>
      <w:r>
        <w:t>MonthNames</w:t>
      </w:r>
      <w:proofErr w:type="spellEnd"/>
      <w:r>
        <w:t xml:space="preserve"> AS (</w:t>
      </w:r>
    </w:p>
    <w:p w14:paraId="67A133E1" w14:textId="77777777" w:rsidR="00021169" w:rsidRDefault="00021169" w:rsidP="004F5CED">
      <w:r>
        <w:t xml:space="preserve">    SELECT TO_</w:t>
      </w:r>
      <w:proofErr w:type="gramStart"/>
      <w:r>
        <w:t>CHAR(</w:t>
      </w:r>
      <w:proofErr w:type="gramEnd"/>
      <w:r>
        <w:t xml:space="preserve">ADD_MONTHS(TRUNC(SYSDATE, 'YEAR'), LEVEL - 1), 'Month') AS </w:t>
      </w:r>
      <w:proofErr w:type="spellStart"/>
      <w:r>
        <w:t>MonthName</w:t>
      </w:r>
      <w:proofErr w:type="spellEnd"/>
      <w:r>
        <w:t>,</w:t>
      </w:r>
    </w:p>
    <w:p w14:paraId="2E50367A" w14:textId="77777777" w:rsidR="00021169" w:rsidRDefault="00021169" w:rsidP="004F5CED">
      <w:r>
        <w:t xml:space="preserve">           LEVEL AS </w:t>
      </w:r>
      <w:proofErr w:type="spellStart"/>
      <w:r>
        <w:t>MonthNumber</w:t>
      </w:r>
      <w:proofErr w:type="spellEnd"/>
    </w:p>
    <w:p w14:paraId="5646A3D6" w14:textId="77777777" w:rsidR="00021169" w:rsidRDefault="00021169" w:rsidP="004F5CED">
      <w:r>
        <w:t xml:space="preserve">    FROM DUAL</w:t>
      </w:r>
    </w:p>
    <w:p w14:paraId="6F082773" w14:textId="77777777" w:rsidR="00021169" w:rsidRDefault="00021169" w:rsidP="004F5CED">
      <w:r>
        <w:t xml:space="preserve">    CONNECT BY LEVEL &lt;= 12</w:t>
      </w:r>
    </w:p>
    <w:p w14:paraId="26DE5765" w14:textId="77777777" w:rsidR="00021169" w:rsidRDefault="00021169" w:rsidP="004F5CED">
      <w:r>
        <w:t>),</w:t>
      </w:r>
    </w:p>
    <w:p w14:paraId="3ACB97D5" w14:textId="77777777" w:rsidR="00021169" w:rsidRDefault="00021169" w:rsidP="004F5CED">
      <w:proofErr w:type="spellStart"/>
      <w:r>
        <w:t>CustomerCounts</w:t>
      </w:r>
      <w:proofErr w:type="spellEnd"/>
      <w:r>
        <w:t xml:space="preserve"> AS (</w:t>
      </w:r>
    </w:p>
    <w:p w14:paraId="2F8C8D90" w14:textId="77777777" w:rsidR="00021169" w:rsidRDefault="00021169" w:rsidP="004F5CED">
      <w:r>
        <w:t xml:space="preserve">    SELECT TO_</w:t>
      </w:r>
      <w:proofErr w:type="gramStart"/>
      <w:r>
        <w:t>CHAR(</w:t>
      </w:r>
      <w:proofErr w:type="spellStart"/>
      <w:proofErr w:type="gramEnd"/>
      <w:r>
        <w:t>OrderDate</w:t>
      </w:r>
      <w:proofErr w:type="spellEnd"/>
      <w:r>
        <w:t xml:space="preserve">, 'Month') AS </w:t>
      </w:r>
      <w:proofErr w:type="spellStart"/>
      <w:r>
        <w:t>MonthName</w:t>
      </w:r>
      <w:proofErr w:type="spellEnd"/>
      <w:r>
        <w:t>,</w:t>
      </w:r>
    </w:p>
    <w:p w14:paraId="3E1F9638" w14:textId="77777777" w:rsidR="00021169" w:rsidRDefault="00021169" w:rsidP="004F5CED">
      <w:r>
        <w:t xml:space="preserve">   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CustomerCount</w:t>
      </w:r>
      <w:proofErr w:type="spellEnd"/>
    </w:p>
    <w:p w14:paraId="5CD2B211" w14:textId="77777777" w:rsidR="00021169" w:rsidRDefault="00021169" w:rsidP="004F5CED">
      <w:r>
        <w:t xml:space="preserve">    FROM Orders</w:t>
      </w:r>
    </w:p>
    <w:p w14:paraId="1A061A35" w14:textId="77777777" w:rsidR="00021169" w:rsidRDefault="00021169" w:rsidP="004F5CED">
      <w:r>
        <w:t xml:space="preserve">   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OrderDate</w:t>
      </w:r>
      <w:proofErr w:type="spellEnd"/>
      <w:r>
        <w:t>) = EXTRACT(YEAR FROM SYSDATE)</w:t>
      </w:r>
    </w:p>
    <w:p w14:paraId="77282989" w14:textId="77777777" w:rsidR="00021169" w:rsidRDefault="00021169" w:rsidP="004F5CED">
      <w:r>
        <w:t xml:space="preserve">    GROUP BY TO_</w:t>
      </w:r>
      <w:proofErr w:type="gramStart"/>
      <w:r>
        <w:t>CHAR(</w:t>
      </w:r>
      <w:proofErr w:type="spellStart"/>
      <w:proofErr w:type="gramEnd"/>
      <w:r>
        <w:t>OrderDate</w:t>
      </w:r>
      <w:proofErr w:type="spellEnd"/>
      <w:r>
        <w:t>, 'Month')</w:t>
      </w:r>
    </w:p>
    <w:p w14:paraId="5ACE5525" w14:textId="77777777" w:rsidR="00021169" w:rsidRDefault="00021169" w:rsidP="004F5CED">
      <w:r>
        <w:t>)</w:t>
      </w:r>
    </w:p>
    <w:p w14:paraId="38A54755" w14:textId="77777777" w:rsidR="00021169" w:rsidRDefault="00021169" w:rsidP="004F5CED">
      <w:r>
        <w:t xml:space="preserve">SELECT </w:t>
      </w:r>
      <w:proofErr w:type="spellStart"/>
      <w:proofErr w:type="gramStart"/>
      <w:r>
        <w:t>m.MonthName</w:t>
      </w:r>
      <w:proofErr w:type="spellEnd"/>
      <w:proofErr w:type="gramEnd"/>
      <w:r>
        <w:t>, NVL(</w:t>
      </w:r>
      <w:proofErr w:type="spellStart"/>
      <w:r>
        <w:t>c.CustomerCount</w:t>
      </w:r>
      <w:proofErr w:type="spellEnd"/>
      <w:r>
        <w:t xml:space="preserve">, 0) AS </w:t>
      </w:r>
      <w:proofErr w:type="spellStart"/>
      <w:r>
        <w:t>CustomerCount</w:t>
      </w:r>
      <w:proofErr w:type="spellEnd"/>
    </w:p>
    <w:p w14:paraId="37AE4805" w14:textId="77777777" w:rsidR="00021169" w:rsidRDefault="00021169" w:rsidP="004F5CED">
      <w:r>
        <w:t xml:space="preserve">FROM </w:t>
      </w:r>
      <w:proofErr w:type="spellStart"/>
      <w:r>
        <w:t>MonthNames</w:t>
      </w:r>
      <w:proofErr w:type="spellEnd"/>
      <w:r>
        <w:t xml:space="preserve"> m</w:t>
      </w:r>
    </w:p>
    <w:p w14:paraId="340DADE0" w14:textId="77777777" w:rsidR="00021169" w:rsidRDefault="00021169" w:rsidP="004F5CED">
      <w:r>
        <w:t xml:space="preserve">LEFT JOIN </w:t>
      </w:r>
      <w:proofErr w:type="spellStart"/>
      <w:r>
        <w:t>CustomerCounts</w:t>
      </w:r>
      <w:proofErr w:type="spellEnd"/>
      <w:r>
        <w:t xml:space="preserve"> c ON </w:t>
      </w:r>
      <w:proofErr w:type="spellStart"/>
      <w:proofErr w:type="gramStart"/>
      <w:r>
        <w:t>m.MonthName</w:t>
      </w:r>
      <w:proofErr w:type="spellEnd"/>
      <w:proofErr w:type="gramEnd"/>
      <w:r>
        <w:t xml:space="preserve"> = </w:t>
      </w:r>
      <w:proofErr w:type="spellStart"/>
      <w:r>
        <w:t>c.MonthName</w:t>
      </w:r>
      <w:proofErr w:type="spellEnd"/>
    </w:p>
    <w:p w14:paraId="0BD43DD9" w14:textId="77777777" w:rsidR="00021169" w:rsidRDefault="00021169" w:rsidP="004F5CED">
      <w:r>
        <w:t xml:space="preserve">ORDER BY </w:t>
      </w:r>
      <w:proofErr w:type="spellStart"/>
      <w:proofErr w:type="gramStart"/>
      <w:r>
        <w:t>m.MonthNumber</w:t>
      </w:r>
      <w:proofErr w:type="spellEnd"/>
      <w:proofErr w:type="gramEnd"/>
      <w:r>
        <w:t>;</w:t>
      </w:r>
    </w:p>
    <w:p w14:paraId="68556EA5" w14:textId="77777777" w:rsidR="00021169" w:rsidRDefault="00021169" w:rsidP="00021169">
      <w:r>
        <w:t>```</w:t>
      </w:r>
    </w:p>
    <w:p w14:paraId="30828E5A" w14:textId="77777777" w:rsidR="00021169" w:rsidRDefault="00021169" w:rsidP="00021169"/>
    <w:p w14:paraId="415EC633" w14:textId="77777777" w:rsidR="00021169" w:rsidRDefault="00021169" w:rsidP="00021169"/>
    <w:p w14:paraId="6BE6671E" w14:textId="3E7680C5" w:rsidR="00021169" w:rsidRPr="004F5CED" w:rsidRDefault="00021169" w:rsidP="00021169">
      <w:pPr>
        <w:rPr>
          <w:b/>
          <w:bCs/>
        </w:rPr>
      </w:pPr>
      <w:r w:rsidRPr="004F5CED">
        <w:rPr>
          <w:b/>
          <w:bCs/>
        </w:rPr>
        <w:t>Question 4: Finding Closest Locations</w:t>
      </w:r>
    </w:p>
    <w:p w14:paraId="010EECE1" w14:textId="77777777" w:rsidR="00021169" w:rsidRDefault="00021169" w:rsidP="00021169"/>
    <w:p w14:paraId="34A21455" w14:textId="6336D1FE" w:rsidR="00021169" w:rsidRDefault="00021169" w:rsidP="00021169">
      <w:r>
        <w:t>SQL Query:</w:t>
      </w:r>
    </w:p>
    <w:p w14:paraId="27D1C11D" w14:textId="77777777" w:rsidR="00021169" w:rsidRDefault="00021169" w:rsidP="00021169">
      <w:r>
        <w:t xml:space="preserve">SELECT </w:t>
      </w:r>
      <w:proofErr w:type="spellStart"/>
      <w:r>
        <w:t>LocationID</w:t>
      </w:r>
      <w:proofErr w:type="spellEnd"/>
      <w:r>
        <w:t>, LocationName, Latitude, Longitude,</w:t>
      </w:r>
    </w:p>
    <w:p w14:paraId="34EA40C4" w14:textId="77777777" w:rsidR="00021169" w:rsidRDefault="00021169" w:rsidP="00021169">
      <w:r>
        <w:t xml:space="preserve">       (6371 * ACOS(COS(RADIANS</w:t>
      </w:r>
      <w:proofErr w:type="gramStart"/>
      <w:r>
        <w:t>(:latitude</w:t>
      </w:r>
      <w:proofErr w:type="gramEnd"/>
      <w:r>
        <w:t xml:space="preserve">)) * COS(RADIANS(Latitude)) * </w:t>
      </w:r>
    </w:p>
    <w:p w14:paraId="19C360C5" w14:textId="77777777" w:rsidR="00021169" w:rsidRDefault="00021169" w:rsidP="00021169">
      <w:r>
        <w:t xml:space="preserve">                    COS(RADIANS(Longitude) - RADIANS</w:t>
      </w:r>
      <w:proofErr w:type="gramStart"/>
      <w:r>
        <w:t>(:longitude</w:t>
      </w:r>
      <w:proofErr w:type="gramEnd"/>
      <w:r>
        <w:t xml:space="preserve">)) + </w:t>
      </w:r>
    </w:p>
    <w:p w14:paraId="77641691" w14:textId="77777777" w:rsidR="00021169" w:rsidRDefault="00021169" w:rsidP="00021169">
      <w:r>
        <w:t xml:space="preserve">                    SIN(RADIANS</w:t>
      </w:r>
      <w:proofErr w:type="gramStart"/>
      <w:r>
        <w:t>(:latitude</w:t>
      </w:r>
      <w:proofErr w:type="gramEnd"/>
      <w:r>
        <w:t>)) * SIN(RADIANS(Latitude)))) AS Distance</w:t>
      </w:r>
    </w:p>
    <w:p w14:paraId="55C2B0EF" w14:textId="77777777" w:rsidR="00021169" w:rsidRDefault="00021169" w:rsidP="00021169">
      <w:r>
        <w:t>FROM Locations</w:t>
      </w:r>
    </w:p>
    <w:p w14:paraId="290AAF32" w14:textId="77777777" w:rsidR="00021169" w:rsidRDefault="00021169" w:rsidP="00021169">
      <w:r>
        <w:t>ORDER BY Distance</w:t>
      </w:r>
    </w:p>
    <w:p w14:paraId="19EFD9FF" w14:textId="77777777" w:rsidR="00021169" w:rsidRDefault="00021169" w:rsidP="00021169">
      <w:r>
        <w:lastRenderedPageBreak/>
        <w:t>FETCH FIRST 5 ROWS ONLY;</w:t>
      </w:r>
    </w:p>
    <w:p w14:paraId="218AD465" w14:textId="77777777" w:rsidR="00021169" w:rsidRDefault="00021169" w:rsidP="00021169">
      <w:r>
        <w:t>```</w:t>
      </w:r>
    </w:p>
    <w:p w14:paraId="6602E87A" w14:textId="77777777" w:rsidR="00021169" w:rsidRDefault="00021169" w:rsidP="00021169"/>
    <w:p w14:paraId="15FDAC74" w14:textId="4922E19A" w:rsidR="00021169" w:rsidRPr="004F5CED" w:rsidRDefault="00021169" w:rsidP="00021169">
      <w:pPr>
        <w:rPr>
          <w:b/>
          <w:bCs/>
          <w:sz w:val="24"/>
          <w:szCs w:val="24"/>
        </w:rPr>
      </w:pPr>
      <w:r w:rsidRPr="004F5CED">
        <w:rPr>
          <w:b/>
          <w:bCs/>
          <w:sz w:val="24"/>
          <w:szCs w:val="24"/>
        </w:rPr>
        <w:t>Question 5: Optimizing Query for Orders Table</w:t>
      </w:r>
    </w:p>
    <w:p w14:paraId="3FCD8C39" w14:textId="77777777" w:rsidR="00021169" w:rsidRDefault="00021169" w:rsidP="00021169"/>
    <w:p w14:paraId="4B893562" w14:textId="24686009" w:rsidR="00021169" w:rsidRPr="004F5CED" w:rsidRDefault="00021169" w:rsidP="00021169">
      <w:pPr>
        <w:rPr>
          <w:b/>
          <w:bCs/>
        </w:rPr>
      </w:pPr>
      <w:r w:rsidRPr="004F5CED">
        <w:rPr>
          <w:b/>
          <w:bCs/>
        </w:rPr>
        <w:t>SQL Query:</w:t>
      </w:r>
    </w:p>
    <w:p w14:paraId="2EB7F517" w14:textId="77777777" w:rsidR="00021169" w:rsidRDefault="00021169" w:rsidP="00021169">
      <w:r>
        <w:t xml:space="preserve">SELECT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6242301F" w14:textId="77777777" w:rsidR="00021169" w:rsidRDefault="00021169" w:rsidP="00021169">
      <w:r>
        <w:t>FROM Orders</w:t>
      </w:r>
    </w:p>
    <w:p w14:paraId="203CFB04" w14:textId="77777777" w:rsidR="00021169" w:rsidRDefault="00021169" w:rsidP="00021169">
      <w:r>
        <w:t xml:space="preserve">WHERE </w:t>
      </w:r>
      <w:proofErr w:type="spellStart"/>
      <w:r>
        <w:t>OrderDate</w:t>
      </w:r>
      <w:proofErr w:type="spellEnd"/>
      <w:r>
        <w:t xml:space="preserve"> &gt;= SYSDATE - 7</w:t>
      </w:r>
    </w:p>
    <w:p w14:paraId="5E76958E" w14:textId="77777777" w:rsidR="00021169" w:rsidRDefault="00021169" w:rsidP="00021169">
      <w:r>
        <w:t xml:space="preserve">ORDER BY </w:t>
      </w:r>
      <w:proofErr w:type="spellStart"/>
      <w:r>
        <w:t>OrderDate</w:t>
      </w:r>
      <w:proofErr w:type="spellEnd"/>
      <w:r>
        <w:t xml:space="preserve"> DESC;</w:t>
      </w:r>
    </w:p>
    <w:p w14:paraId="68FE0758" w14:textId="77777777" w:rsidR="00021169" w:rsidRDefault="00021169" w:rsidP="00021169"/>
    <w:p w14:paraId="0F47861C" w14:textId="77777777" w:rsidR="00021169" w:rsidRDefault="00021169" w:rsidP="00021169">
      <w:r>
        <w:t xml:space="preserve">     CREATE TABLE Orders (</w:t>
      </w:r>
    </w:p>
    <w:p w14:paraId="45F094FF" w14:textId="77777777" w:rsidR="00021169" w:rsidRDefault="00021169" w:rsidP="00021169">
      <w:r>
        <w:t xml:space="preserve">         </w:t>
      </w:r>
      <w:proofErr w:type="spellStart"/>
      <w:r>
        <w:t>OrderID</w:t>
      </w:r>
      <w:proofErr w:type="spellEnd"/>
      <w:r>
        <w:t xml:space="preserve"> NUMBER PRIMARY KEY,</w:t>
      </w:r>
    </w:p>
    <w:p w14:paraId="3990D6A6" w14:textId="77777777" w:rsidR="00021169" w:rsidRDefault="00021169" w:rsidP="00021169">
      <w:r>
        <w:t xml:space="preserve">         </w:t>
      </w:r>
      <w:proofErr w:type="spellStart"/>
      <w:r>
        <w:t>OrderDate</w:t>
      </w:r>
      <w:proofErr w:type="spellEnd"/>
      <w:r>
        <w:t xml:space="preserve"> DATE,</w:t>
      </w:r>
    </w:p>
    <w:p w14:paraId="04877A3F" w14:textId="77777777" w:rsidR="00021169" w:rsidRDefault="00021169" w:rsidP="00021169">
      <w:r>
        <w:t xml:space="preserve">         </w:t>
      </w:r>
      <w:proofErr w:type="spellStart"/>
      <w:r>
        <w:t>CustomerID</w:t>
      </w:r>
      <w:proofErr w:type="spellEnd"/>
      <w:r>
        <w:t xml:space="preserve"> NUMBER,</w:t>
      </w:r>
    </w:p>
    <w:p w14:paraId="5C69717E" w14:textId="77777777" w:rsidR="00021169" w:rsidRDefault="00021169" w:rsidP="00021169">
      <w:r>
        <w:t xml:space="preserve">         </w:t>
      </w:r>
      <w:proofErr w:type="spellStart"/>
      <w:r>
        <w:t>TotalAmount</w:t>
      </w:r>
      <w:proofErr w:type="spellEnd"/>
      <w:r>
        <w:t xml:space="preserve"> NUMBER</w:t>
      </w:r>
    </w:p>
    <w:p w14:paraId="5433C7DD" w14:textId="77777777" w:rsidR="00021169" w:rsidRDefault="00021169" w:rsidP="00021169">
      <w:r>
        <w:t xml:space="preserve">     )</w:t>
      </w:r>
    </w:p>
    <w:p w14:paraId="61874200" w14:textId="77777777" w:rsidR="00021169" w:rsidRDefault="00021169" w:rsidP="00021169">
      <w:r>
        <w:t xml:space="preserve">     PARTITION BY RANGE (</w:t>
      </w:r>
      <w:proofErr w:type="spellStart"/>
      <w:r>
        <w:t>OrderDate</w:t>
      </w:r>
      <w:proofErr w:type="spellEnd"/>
      <w:r>
        <w:t>) (</w:t>
      </w:r>
    </w:p>
    <w:p w14:paraId="1CFBD63D" w14:textId="77777777" w:rsidR="00021169" w:rsidRDefault="00021169" w:rsidP="00021169">
      <w:r>
        <w:t xml:space="preserve">         PARTITION p1 VALUES LESS THAN (TO_</w:t>
      </w:r>
      <w:proofErr w:type="gramStart"/>
      <w:r>
        <w:t>DATE(</w:t>
      </w:r>
      <w:proofErr w:type="gramEnd"/>
      <w:r>
        <w:t>'2023-01-01', 'YYYY-MM-DD')),</w:t>
      </w:r>
    </w:p>
    <w:p w14:paraId="0456ACA5" w14:textId="77777777" w:rsidR="00021169" w:rsidRDefault="00021169" w:rsidP="00021169">
      <w:r>
        <w:t xml:space="preserve">         PARTITION p2 VALUES LESS THAN (TO_</w:t>
      </w:r>
      <w:proofErr w:type="gramStart"/>
      <w:r>
        <w:t>DATE(</w:t>
      </w:r>
      <w:proofErr w:type="gramEnd"/>
      <w:r>
        <w:t>'2023-02-01', 'YYYY-MM-DD')),</w:t>
      </w:r>
    </w:p>
    <w:p w14:paraId="0C29D830" w14:textId="77777777" w:rsidR="00021169" w:rsidRDefault="00021169" w:rsidP="00021169">
      <w:r>
        <w:t xml:space="preserve">         ...</w:t>
      </w:r>
    </w:p>
    <w:p w14:paraId="3C575D4A" w14:textId="77777777" w:rsidR="00021169" w:rsidRDefault="00021169" w:rsidP="00021169">
      <w:r>
        <w:t xml:space="preserve">     );</w:t>
      </w:r>
    </w:p>
    <w:p w14:paraId="41FB540E" w14:textId="77777777" w:rsidR="00021169" w:rsidRDefault="00021169" w:rsidP="00021169"/>
    <w:sectPr w:rsidR="00021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69"/>
    <w:rsid w:val="00021169"/>
    <w:rsid w:val="004F5CED"/>
    <w:rsid w:val="00877B52"/>
    <w:rsid w:val="00BC1CD1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8D6D"/>
  <w15:chartTrackingRefBased/>
  <w15:docId w15:val="{7B5927CE-1DAB-4F65-B626-FA7B64CFC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KUMARI</dc:creator>
  <cp:keywords/>
  <dc:description/>
  <cp:lastModifiedBy>RAJ KUMARI</cp:lastModifiedBy>
  <cp:revision>1</cp:revision>
  <dcterms:created xsi:type="dcterms:W3CDTF">2024-07-20T14:40:00Z</dcterms:created>
  <dcterms:modified xsi:type="dcterms:W3CDTF">2024-07-20T14:55:00Z</dcterms:modified>
</cp:coreProperties>
</file>