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D011" w14:textId="3A4ACF1F" w:rsidR="00F4096D" w:rsidRDefault="009B3CA0" w:rsidP="009B3CA0">
      <w:pPr>
        <w:jc w:val="center"/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>CSA1304-THEORY-OF-COMPUTATION</w:t>
      </w:r>
    </w:p>
    <w:p w14:paraId="783A539C" w14:textId="2E0382AE" w:rsidR="009B3CA0" w:rsidRDefault="009B3CA0" w:rsidP="009B3C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 exercises </w:t>
      </w:r>
    </w:p>
    <w:p w14:paraId="38AF8EAC" w14:textId="042C2F7D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9B3CA0">
        <w:rPr>
          <w:rFonts w:ascii="Times New Roman" w:hAnsi="Times New Roman" w:cs="Times New Roman"/>
          <w:sz w:val="24"/>
          <w:szCs w:val="24"/>
        </w:rPr>
        <w:t>Write a C program to simulate a Deterministic Finite Automata (DFA) for the given</w:t>
      </w:r>
    </w:p>
    <w:p w14:paraId="70C66150" w14:textId="42011EB9" w:rsid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>language representing strings that start with a and end with a</w:t>
      </w:r>
    </w:p>
    <w:p w14:paraId="5FC0FE53" w14:textId="09E9A6B3" w:rsidR="009B3CA0" w:rsidRPr="0004786B" w:rsidRDefault="009B3CA0" w:rsidP="009B3C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86B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20FAF8B4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B3CA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B3CA0">
        <w:rPr>
          <w:rFonts w:ascii="Times New Roman" w:hAnsi="Times New Roman" w:cs="Times New Roman"/>
          <w:sz w:val="24"/>
          <w:szCs w:val="24"/>
        </w:rPr>
        <w:t>&gt;</w:t>
      </w:r>
    </w:p>
    <w:p w14:paraId="5723E6F5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B3CA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9B3CA0">
        <w:rPr>
          <w:rFonts w:ascii="Times New Roman" w:hAnsi="Times New Roman" w:cs="Times New Roman"/>
          <w:sz w:val="24"/>
          <w:szCs w:val="24"/>
        </w:rPr>
        <w:t>&gt;</w:t>
      </w:r>
    </w:p>
    <w:p w14:paraId="17602F7B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B3CA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B3CA0">
        <w:rPr>
          <w:rFonts w:ascii="Times New Roman" w:hAnsi="Times New Roman" w:cs="Times New Roman"/>
          <w:sz w:val="24"/>
          <w:szCs w:val="24"/>
        </w:rPr>
        <w:t>) {</w:t>
      </w:r>
    </w:p>
    <w:p w14:paraId="600A396E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B3CA0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9B3CA0">
        <w:rPr>
          <w:rFonts w:ascii="Times New Roman" w:hAnsi="Times New Roman" w:cs="Times New Roman"/>
          <w:sz w:val="24"/>
          <w:szCs w:val="24"/>
        </w:rPr>
        <w:t>100];</w:t>
      </w:r>
    </w:p>
    <w:p w14:paraId="034A1033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B3C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B3C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3CA0">
        <w:rPr>
          <w:rFonts w:ascii="Times New Roman" w:hAnsi="Times New Roman" w:cs="Times New Roman"/>
          <w:sz w:val="24"/>
          <w:szCs w:val="24"/>
        </w:rPr>
        <w:t>"Enter a string: ");</w:t>
      </w:r>
    </w:p>
    <w:p w14:paraId="4B5C22D5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B3CA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B3C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3CA0">
        <w:rPr>
          <w:rFonts w:ascii="Times New Roman" w:hAnsi="Times New Roman" w:cs="Times New Roman"/>
          <w:sz w:val="24"/>
          <w:szCs w:val="24"/>
        </w:rPr>
        <w:t>"%s", str);</w:t>
      </w:r>
    </w:p>
    <w:p w14:paraId="28B128F6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B3CA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B3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B3CA0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9B3CA0">
        <w:rPr>
          <w:rFonts w:ascii="Times New Roman" w:hAnsi="Times New Roman" w:cs="Times New Roman"/>
          <w:sz w:val="24"/>
          <w:szCs w:val="24"/>
        </w:rPr>
        <w:t>(str);</w:t>
      </w:r>
    </w:p>
    <w:p w14:paraId="2F7D3F35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9B3CA0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9B3CA0">
        <w:rPr>
          <w:rFonts w:ascii="Times New Roman" w:hAnsi="Times New Roman" w:cs="Times New Roman"/>
          <w:sz w:val="24"/>
          <w:szCs w:val="24"/>
        </w:rPr>
        <w:t xml:space="preserve">0] == 'a' &amp;&amp; </w:t>
      </w:r>
      <w:proofErr w:type="gramStart"/>
      <w:r w:rsidRPr="009B3CA0">
        <w:rPr>
          <w:rFonts w:ascii="Times New Roman" w:hAnsi="Times New Roman" w:cs="Times New Roman"/>
          <w:sz w:val="24"/>
          <w:szCs w:val="24"/>
        </w:rPr>
        <w:t>str[</w:t>
      </w:r>
      <w:proofErr w:type="spellStart"/>
      <w:proofErr w:type="gramEnd"/>
      <w:r w:rsidRPr="009B3CA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B3CA0">
        <w:rPr>
          <w:rFonts w:ascii="Times New Roman" w:hAnsi="Times New Roman" w:cs="Times New Roman"/>
          <w:sz w:val="24"/>
          <w:szCs w:val="24"/>
        </w:rPr>
        <w:t xml:space="preserve"> - 1] == 'a')</w:t>
      </w:r>
    </w:p>
    <w:p w14:paraId="72EEA5EC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3C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B3CA0">
        <w:rPr>
          <w:rFonts w:ascii="Times New Roman" w:hAnsi="Times New Roman" w:cs="Times New Roman"/>
          <w:sz w:val="24"/>
          <w:szCs w:val="24"/>
        </w:rPr>
        <w:t>("Accepted\n");</w:t>
      </w:r>
    </w:p>
    <w:p w14:paraId="48604E7D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1AFDFB6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B3C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B3CA0">
        <w:rPr>
          <w:rFonts w:ascii="Times New Roman" w:hAnsi="Times New Roman" w:cs="Times New Roman"/>
          <w:sz w:val="24"/>
          <w:szCs w:val="24"/>
        </w:rPr>
        <w:t>("Rejected\n");</w:t>
      </w:r>
    </w:p>
    <w:p w14:paraId="43261BD7" w14:textId="77777777" w:rsidR="009B3CA0" w:rsidRP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75E762C" w14:textId="2806CEF7" w:rsidR="009B3CA0" w:rsidRDefault="009B3CA0" w:rsidP="009B3CA0">
      <w:pPr>
        <w:rPr>
          <w:rFonts w:ascii="Times New Roman" w:hAnsi="Times New Roman" w:cs="Times New Roman"/>
          <w:sz w:val="24"/>
          <w:szCs w:val="24"/>
        </w:rPr>
      </w:pPr>
      <w:r w:rsidRPr="009B3CA0">
        <w:rPr>
          <w:rFonts w:ascii="Times New Roman" w:hAnsi="Times New Roman" w:cs="Times New Roman"/>
          <w:sz w:val="24"/>
          <w:szCs w:val="24"/>
        </w:rPr>
        <w:t>}</w:t>
      </w:r>
    </w:p>
    <w:p w14:paraId="20A8B6AD" w14:textId="6D9F44E5" w:rsidR="009B3CA0" w:rsidRPr="0004786B" w:rsidRDefault="009B3CA0" w:rsidP="009B3C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86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4B6B33" w14:textId="5F61A705" w:rsidR="0004786B" w:rsidRDefault="0004786B" w:rsidP="009B3CA0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51422F" wp14:editId="140544A0">
            <wp:extent cx="5731510" cy="2284730"/>
            <wp:effectExtent l="0" t="0" r="2540" b="1270"/>
            <wp:docPr id="175655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59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9116" w14:textId="5DCA4D92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04786B">
        <w:t xml:space="preserve"> </w:t>
      </w:r>
      <w:r w:rsidRPr="0004786B">
        <w:rPr>
          <w:rFonts w:ascii="Times New Roman" w:hAnsi="Times New Roman" w:cs="Times New Roman"/>
          <w:sz w:val="24"/>
          <w:szCs w:val="24"/>
        </w:rPr>
        <w:t>Write a C program to simulate a Deterministic Finite Automata (DFA) for the given</w:t>
      </w:r>
    </w:p>
    <w:p w14:paraId="43C55CBA" w14:textId="57BBE197" w:rsid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>language representing strings that start with 0 and end with 1</w:t>
      </w:r>
    </w:p>
    <w:p w14:paraId="14D779B5" w14:textId="6B97EA8D" w:rsidR="0004786B" w:rsidRDefault="0004786B" w:rsidP="000478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86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CAE1071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04786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4786B">
        <w:rPr>
          <w:rFonts w:ascii="Times New Roman" w:hAnsi="Times New Roman" w:cs="Times New Roman"/>
          <w:sz w:val="24"/>
          <w:szCs w:val="24"/>
        </w:rPr>
        <w:t>&gt;</w:t>
      </w:r>
    </w:p>
    <w:p w14:paraId="0CB9687D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4786B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4786B">
        <w:rPr>
          <w:rFonts w:ascii="Times New Roman" w:hAnsi="Times New Roman" w:cs="Times New Roman"/>
          <w:sz w:val="24"/>
          <w:szCs w:val="24"/>
        </w:rPr>
        <w:t>&gt;</w:t>
      </w:r>
    </w:p>
    <w:p w14:paraId="3FEA480B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4786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4786B">
        <w:rPr>
          <w:rFonts w:ascii="Times New Roman" w:hAnsi="Times New Roman" w:cs="Times New Roman"/>
          <w:sz w:val="24"/>
          <w:szCs w:val="24"/>
        </w:rPr>
        <w:t>) {</w:t>
      </w:r>
    </w:p>
    <w:p w14:paraId="19DAB686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04786B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04786B">
        <w:rPr>
          <w:rFonts w:ascii="Times New Roman" w:hAnsi="Times New Roman" w:cs="Times New Roman"/>
          <w:sz w:val="24"/>
          <w:szCs w:val="24"/>
        </w:rPr>
        <w:t>100];</w:t>
      </w:r>
    </w:p>
    <w:p w14:paraId="7698F510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478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478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786B">
        <w:rPr>
          <w:rFonts w:ascii="Times New Roman" w:hAnsi="Times New Roman" w:cs="Times New Roman"/>
          <w:sz w:val="24"/>
          <w:szCs w:val="24"/>
        </w:rPr>
        <w:t>"Enter a binary string: ");</w:t>
      </w:r>
    </w:p>
    <w:p w14:paraId="64FE6477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4786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478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786B">
        <w:rPr>
          <w:rFonts w:ascii="Times New Roman" w:hAnsi="Times New Roman" w:cs="Times New Roman"/>
          <w:sz w:val="24"/>
          <w:szCs w:val="24"/>
        </w:rPr>
        <w:t>"%s", str);</w:t>
      </w:r>
    </w:p>
    <w:p w14:paraId="0E611A9A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4786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478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4786B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04786B">
        <w:rPr>
          <w:rFonts w:ascii="Times New Roman" w:hAnsi="Times New Roman" w:cs="Times New Roman"/>
          <w:sz w:val="24"/>
          <w:szCs w:val="24"/>
        </w:rPr>
        <w:t>(str);</w:t>
      </w:r>
    </w:p>
    <w:p w14:paraId="3E46329A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04786B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04786B">
        <w:rPr>
          <w:rFonts w:ascii="Times New Roman" w:hAnsi="Times New Roman" w:cs="Times New Roman"/>
          <w:sz w:val="24"/>
          <w:szCs w:val="24"/>
        </w:rPr>
        <w:t xml:space="preserve">0] == '0' &amp;&amp; </w:t>
      </w:r>
      <w:proofErr w:type="gramStart"/>
      <w:r w:rsidRPr="0004786B">
        <w:rPr>
          <w:rFonts w:ascii="Times New Roman" w:hAnsi="Times New Roman" w:cs="Times New Roman"/>
          <w:sz w:val="24"/>
          <w:szCs w:val="24"/>
        </w:rPr>
        <w:t>str[</w:t>
      </w:r>
      <w:proofErr w:type="spellStart"/>
      <w:proofErr w:type="gramEnd"/>
      <w:r w:rsidRPr="0004786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4786B">
        <w:rPr>
          <w:rFonts w:ascii="Times New Roman" w:hAnsi="Times New Roman" w:cs="Times New Roman"/>
          <w:sz w:val="24"/>
          <w:szCs w:val="24"/>
        </w:rPr>
        <w:t xml:space="preserve"> - 1] == '1')</w:t>
      </w:r>
    </w:p>
    <w:p w14:paraId="261021AD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478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4786B">
        <w:rPr>
          <w:rFonts w:ascii="Times New Roman" w:hAnsi="Times New Roman" w:cs="Times New Roman"/>
          <w:sz w:val="24"/>
          <w:szCs w:val="24"/>
        </w:rPr>
        <w:t>("Accepted\n");</w:t>
      </w:r>
    </w:p>
    <w:p w14:paraId="53E8BA9F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24C3843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478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4786B">
        <w:rPr>
          <w:rFonts w:ascii="Times New Roman" w:hAnsi="Times New Roman" w:cs="Times New Roman"/>
          <w:sz w:val="24"/>
          <w:szCs w:val="24"/>
        </w:rPr>
        <w:t>("Rejected\n");</w:t>
      </w:r>
    </w:p>
    <w:p w14:paraId="6117154A" w14:textId="77777777" w:rsidR="0004786B" w:rsidRP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041BB59" w14:textId="4D98A581" w:rsidR="0004786B" w:rsidRDefault="0004786B" w:rsidP="0004786B">
      <w:pPr>
        <w:rPr>
          <w:rFonts w:ascii="Times New Roman" w:hAnsi="Times New Roman" w:cs="Times New Roman"/>
          <w:sz w:val="24"/>
          <w:szCs w:val="24"/>
        </w:rPr>
      </w:pPr>
      <w:r w:rsidRPr="0004786B">
        <w:rPr>
          <w:rFonts w:ascii="Times New Roman" w:hAnsi="Times New Roman" w:cs="Times New Roman"/>
          <w:sz w:val="24"/>
          <w:szCs w:val="24"/>
        </w:rPr>
        <w:t>}</w:t>
      </w:r>
    </w:p>
    <w:p w14:paraId="74D8BF43" w14:textId="30C97C92" w:rsidR="0004786B" w:rsidRPr="0004786B" w:rsidRDefault="0004786B" w:rsidP="000478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86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DC8717C" w14:textId="29F4A11D" w:rsidR="0004786B" w:rsidRDefault="0004786B" w:rsidP="000478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86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D58F28" wp14:editId="0F756F1D">
            <wp:extent cx="5731510" cy="2232025"/>
            <wp:effectExtent l="0" t="0" r="2540" b="0"/>
            <wp:docPr id="32338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84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FAB6" w14:textId="77777777" w:rsidR="00214F45" w:rsidRPr="00214F45" w:rsidRDefault="00214F45" w:rsidP="00214F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4F45">
        <w:rPr>
          <w:rFonts w:ascii="Times New Roman" w:hAnsi="Times New Roman" w:cs="Times New Roman"/>
          <w:b/>
          <w:bCs/>
          <w:sz w:val="24"/>
          <w:szCs w:val="24"/>
        </w:rPr>
        <w:t>3. Write a C program to check whether a given string belongs to the language defined</w:t>
      </w:r>
    </w:p>
    <w:p w14:paraId="5D22DE66" w14:textId="77777777" w:rsidR="00214F45" w:rsidRPr="00214F45" w:rsidRDefault="00214F45" w:rsidP="00214F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4F45">
        <w:rPr>
          <w:rFonts w:ascii="Times New Roman" w:hAnsi="Times New Roman" w:cs="Times New Roman"/>
          <w:b/>
          <w:bCs/>
          <w:sz w:val="24"/>
          <w:szCs w:val="24"/>
        </w:rPr>
        <w:t>by a Context Free Grammar (CFG)</w:t>
      </w:r>
    </w:p>
    <w:p w14:paraId="38CE9F37" w14:textId="1DBAD76F" w:rsidR="00214F45" w:rsidRDefault="00214F45" w:rsidP="00214F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4F45">
        <w:rPr>
          <w:rFonts w:ascii="Times New Roman" w:hAnsi="Times New Roman" w:cs="Times New Roman"/>
          <w:b/>
          <w:bCs/>
          <w:sz w:val="24"/>
          <w:szCs w:val="24"/>
        </w:rPr>
        <w:t>S → 0A1 A → 0A | 1A | ε</w:t>
      </w:r>
    </w:p>
    <w:p w14:paraId="78B690B8" w14:textId="65A446B2" w:rsidR="00214F45" w:rsidRDefault="00214F45" w:rsidP="00214F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4A17E698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>&gt;</w:t>
      </w:r>
    </w:p>
    <w:p w14:paraId="11F636DA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>&gt;</w:t>
      </w:r>
    </w:p>
    <w:p w14:paraId="2DA316AC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F76F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F76F1">
        <w:rPr>
          <w:rFonts w:ascii="Times New Roman" w:hAnsi="Times New Roman" w:cs="Times New Roman"/>
          <w:sz w:val="24"/>
          <w:szCs w:val="24"/>
        </w:rPr>
        <w:t>) {</w:t>
      </w:r>
    </w:p>
    <w:p w14:paraId="64A99747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8F76F1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8F76F1">
        <w:rPr>
          <w:rFonts w:ascii="Times New Roman" w:hAnsi="Times New Roman" w:cs="Times New Roman"/>
          <w:sz w:val="24"/>
          <w:szCs w:val="24"/>
        </w:rPr>
        <w:t>100];</w:t>
      </w:r>
    </w:p>
    <w:p w14:paraId="591D73FB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>, valid = 1;</w:t>
      </w:r>
    </w:p>
    <w:p w14:paraId="59F74151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F76F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76F1">
        <w:rPr>
          <w:rFonts w:ascii="Times New Roman" w:hAnsi="Times New Roman" w:cs="Times New Roman"/>
          <w:sz w:val="24"/>
          <w:szCs w:val="24"/>
        </w:rPr>
        <w:t>"Enter a binary string: ");</w:t>
      </w:r>
    </w:p>
    <w:p w14:paraId="7D91B828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F76F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76F1">
        <w:rPr>
          <w:rFonts w:ascii="Times New Roman" w:hAnsi="Times New Roman" w:cs="Times New Roman"/>
          <w:sz w:val="24"/>
          <w:szCs w:val="24"/>
        </w:rPr>
        <w:t>"%s", str);</w:t>
      </w:r>
    </w:p>
    <w:p w14:paraId="5A52E0C6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>(str);</w:t>
      </w:r>
    </w:p>
    <w:p w14:paraId="3885EAB7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 xml:space="preserve"> &lt; 2) {</w:t>
      </w:r>
    </w:p>
    <w:p w14:paraId="048A3FB5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    valid = 0;</w:t>
      </w:r>
    </w:p>
    <w:p w14:paraId="46BAB255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584DD6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gramStart"/>
      <w:r w:rsidRPr="008F76F1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8F76F1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8F76F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8F76F1">
        <w:rPr>
          <w:rFonts w:ascii="Times New Roman" w:hAnsi="Times New Roman" w:cs="Times New Roman"/>
          <w:sz w:val="24"/>
          <w:szCs w:val="24"/>
        </w:rPr>
        <w:t xml:space="preserve">= '0' || </w:t>
      </w:r>
      <w:proofErr w:type="gramStart"/>
      <w:r w:rsidRPr="008F76F1">
        <w:rPr>
          <w:rFonts w:ascii="Times New Roman" w:hAnsi="Times New Roman" w:cs="Times New Roman"/>
          <w:sz w:val="24"/>
          <w:szCs w:val="24"/>
        </w:rPr>
        <w:t>str[</w:t>
      </w:r>
      <w:proofErr w:type="spellStart"/>
      <w:proofErr w:type="gramEnd"/>
      <w:r w:rsidRPr="008F76F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 xml:space="preserve"> - 1</w:t>
      </w:r>
      <w:proofErr w:type="gramStart"/>
      <w:r w:rsidRPr="008F76F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8F76F1">
        <w:rPr>
          <w:rFonts w:ascii="Times New Roman" w:hAnsi="Times New Roman" w:cs="Times New Roman"/>
          <w:sz w:val="24"/>
          <w:szCs w:val="24"/>
        </w:rPr>
        <w:t>= '1') {</w:t>
      </w:r>
    </w:p>
    <w:p w14:paraId="6DAEADE2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    valid = 0;</w:t>
      </w:r>
    </w:p>
    <w:p w14:paraId="61519835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4912AE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185E667E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>++) {</w:t>
      </w:r>
    </w:p>
    <w:p w14:paraId="788EBBF9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        if (str[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F76F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8F76F1">
        <w:rPr>
          <w:rFonts w:ascii="Times New Roman" w:hAnsi="Times New Roman" w:cs="Times New Roman"/>
          <w:sz w:val="24"/>
          <w:szCs w:val="24"/>
        </w:rPr>
        <w:t>= '0' &amp;&amp; str[</w:t>
      </w:r>
      <w:proofErr w:type="spellStart"/>
      <w:r w:rsidRPr="008F76F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F76F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8F76F1">
        <w:rPr>
          <w:rFonts w:ascii="Times New Roman" w:hAnsi="Times New Roman" w:cs="Times New Roman"/>
          <w:sz w:val="24"/>
          <w:szCs w:val="24"/>
        </w:rPr>
        <w:t>= '1') {</w:t>
      </w:r>
    </w:p>
    <w:p w14:paraId="16CE353F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            valid = 0;</w:t>
      </w:r>
    </w:p>
    <w:p w14:paraId="7FDD7A0A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E9FCEC3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3CBF5DF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F4601F" w14:textId="7818D8F5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184493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if (valid)</w:t>
      </w:r>
    </w:p>
    <w:p w14:paraId="130BA7E7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F76F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76F1">
        <w:rPr>
          <w:rFonts w:ascii="Times New Roman" w:hAnsi="Times New Roman" w:cs="Times New Roman"/>
          <w:sz w:val="24"/>
          <w:szCs w:val="24"/>
        </w:rPr>
        <w:t>"The string belongs to the language.\n");</w:t>
      </w:r>
    </w:p>
    <w:p w14:paraId="4134FCFE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153984C" w14:textId="0308D1DB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F76F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F76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76F1">
        <w:rPr>
          <w:rFonts w:ascii="Times New Roman" w:hAnsi="Times New Roman" w:cs="Times New Roman"/>
          <w:sz w:val="24"/>
          <w:szCs w:val="24"/>
        </w:rPr>
        <w:t>"The string does not belong to the language.\n");</w:t>
      </w:r>
    </w:p>
    <w:p w14:paraId="5F069331" w14:textId="77777777" w:rsidR="008F76F1" w:rsidRPr="008F76F1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E060D6" w14:textId="1A49BB1C" w:rsidR="00214F45" w:rsidRPr="00214F45" w:rsidRDefault="008F76F1" w:rsidP="008F76F1">
      <w:pPr>
        <w:rPr>
          <w:rFonts w:ascii="Times New Roman" w:hAnsi="Times New Roman" w:cs="Times New Roman"/>
          <w:sz w:val="24"/>
          <w:szCs w:val="24"/>
        </w:rPr>
      </w:pPr>
      <w:r w:rsidRPr="008F76F1">
        <w:rPr>
          <w:rFonts w:ascii="Times New Roman" w:hAnsi="Times New Roman" w:cs="Times New Roman"/>
          <w:sz w:val="24"/>
          <w:szCs w:val="24"/>
        </w:rPr>
        <w:t>}</w:t>
      </w:r>
    </w:p>
    <w:p w14:paraId="3FC8C519" w14:textId="166AA92B" w:rsidR="00956FB6" w:rsidRDefault="00956FB6" w:rsidP="000478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6FB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E8A48D" wp14:editId="07BD5C5E">
            <wp:extent cx="4165600" cy="1365250"/>
            <wp:effectExtent l="0" t="0" r="6350" b="6350"/>
            <wp:docPr id="163140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5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6B2B" w14:textId="77777777" w:rsidR="008F76F1" w:rsidRDefault="008F76F1" w:rsidP="000478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663480" w14:textId="0EED4D84" w:rsidR="0072723E" w:rsidRPr="0072723E" w:rsidRDefault="00860F75" w:rsidP="007272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="0072723E" w:rsidRPr="0072723E">
        <w:rPr>
          <w:rFonts w:ascii="Times New Roman" w:hAnsi="Times New Roman" w:cs="Times New Roman"/>
          <w:b/>
          <w:bCs/>
          <w:sz w:val="24"/>
          <w:szCs w:val="24"/>
        </w:rPr>
        <w:t>Write a C program to check whether a given string belongs to the language defined</w:t>
      </w:r>
    </w:p>
    <w:p w14:paraId="77F91698" w14:textId="77777777" w:rsidR="0072723E" w:rsidRPr="0072723E" w:rsidRDefault="0072723E" w:rsidP="00727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723E">
        <w:rPr>
          <w:rFonts w:ascii="Times New Roman" w:hAnsi="Times New Roman" w:cs="Times New Roman"/>
          <w:b/>
          <w:bCs/>
          <w:sz w:val="24"/>
          <w:szCs w:val="24"/>
        </w:rPr>
        <w:t>by a Context Free Grammar (CFG)</w:t>
      </w:r>
    </w:p>
    <w:p w14:paraId="5535BC85" w14:textId="29E4CE6A" w:rsidR="008F76F1" w:rsidRDefault="0072723E" w:rsidP="007272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723E">
        <w:rPr>
          <w:rFonts w:ascii="Times New Roman" w:hAnsi="Times New Roman" w:cs="Times New Roman"/>
          <w:b/>
          <w:bCs/>
          <w:sz w:val="24"/>
          <w:szCs w:val="24"/>
        </w:rPr>
        <w:t>S → 0S0 | 1S1 | 0 | 1 | ε</w:t>
      </w:r>
    </w:p>
    <w:p w14:paraId="3ECE653D" w14:textId="4B53F7C8" w:rsidR="0072723E" w:rsidRDefault="0072723E" w:rsidP="007272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614620AA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>&gt;</w:t>
      </w:r>
    </w:p>
    <w:p w14:paraId="5A600893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>&gt;</w:t>
      </w:r>
    </w:p>
    <w:p w14:paraId="3135E20B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60F7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60F75">
        <w:rPr>
          <w:rFonts w:ascii="Times New Roman" w:hAnsi="Times New Roman" w:cs="Times New Roman"/>
          <w:sz w:val="24"/>
          <w:szCs w:val="24"/>
        </w:rPr>
        <w:t>) {</w:t>
      </w:r>
    </w:p>
    <w:p w14:paraId="7B2D9663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860F75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860F75">
        <w:rPr>
          <w:rFonts w:ascii="Times New Roman" w:hAnsi="Times New Roman" w:cs="Times New Roman"/>
          <w:sz w:val="24"/>
          <w:szCs w:val="24"/>
        </w:rPr>
        <w:t>100];</w:t>
      </w:r>
    </w:p>
    <w:p w14:paraId="1EEF3E5E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>, flag = 1;</w:t>
      </w:r>
    </w:p>
    <w:p w14:paraId="5B384CED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0F7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F75">
        <w:rPr>
          <w:rFonts w:ascii="Times New Roman" w:hAnsi="Times New Roman" w:cs="Times New Roman"/>
          <w:sz w:val="24"/>
          <w:szCs w:val="24"/>
        </w:rPr>
        <w:t>"Enter a binary string: ");</w:t>
      </w:r>
    </w:p>
    <w:p w14:paraId="19EC0375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60F7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F75">
        <w:rPr>
          <w:rFonts w:ascii="Times New Roman" w:hAnsi="Times New Roman" w:cs="Times New Roman"/>
          <w:sz w:val="24"/>
          <w:szCs w:val="24"/>
        </w:rPr>
        <w:t>"%s", str);</w:t>
      </w:r>
    </w:p>
    <w:p w14:paraId="0E4D4D70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>(str);</w:t>
      </w:r>
    </w:p>
    <w:p w14:paraId="46A0826D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60F7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60F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>++) {</w:t>
      </w:r>
    </w:p>
    <w:p w14:paraId="16B8670B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if(str[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60F75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860F75">
        <w:rPr>
          <w:rFonts w:ascii="Times New Roman" w:hAnsi="Times New Roman" w:cs="Times New Roman"/>
          <w:sz w:val="24"/>
          <w:szCs w:val="24"/>
        </w:rPr>
        <w:t>= '0' &amp;&amp; str[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60F75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860F75">
        <w:rPr>
          <w:rFonts w:ascii="Times New Roman" w:hAnsi="Times New Roman" w:cs="Times New Roman"/>
          <w:sz w:val="24"/>
          <w:szCs w:val="24"/>
        </w:rPr>
        <w:t>= '1') {</w:t>
      </w:r>
    </w:p>
    <w:p w14:paraId="3B55C380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    flag = 0;</w:t>
      </w:r>
    </w:p>
    <w:p w14:paraId="6439C94F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7ECC44D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338753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DB74AF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if(flag) {</w:t>
      </w:r>
    </w:p>
    <w:p w14:paraId="5E184F64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60F7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60F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 xml:space="preserve"> / 2; 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>++) {</w:t>
      </w:r>
    </w:p>
    <w:p w14:paraId="65AA85CB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    if(str[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60F75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860F75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860F75">
        <w:rPr>
          <w:rFonts w:ascii="Times New Roman" w:hAnsi="Times New Roman" w:cs="Times New Roman"/>
          <w:sz w:val="24"/>
          <w:szCs w:val="24"/>
        </w:rPr>
        <w:t>str[</w:t>
      </w:r>
      <w:proofErr w:type="spellStart"/>
      <w:proofErr w:type="gramEnd"/>
      <w:r w:rsidRPr="00860F7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 xml:space="preserve"> - 1 - </w:t>
      </w:r>
      <w:proofErr w:type="spellStart"/>
      <w:r w:rsidRPr="00860F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>]) {</w:t>
      </w:r>
    </w:p>
    <w:p w14:paraId="59DBAE1D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        flag = 0;</w:t>
      </w:r>
    </w:p>
    <w:p w14:paraId="5BB3618E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BB26852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658BC33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38C306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9E967F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if(flag)</w:t>
      </w:r>
    </w:p>
    <w:p w14:paraId="18004D65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0F7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F75">
        <w:rPr>
          <w:rFonts w:ascii="Times New Roman" w:hAnsi="Times New Roman" w:cs="Times New Roman"/>
          <w:sz w:val="24"/>
          <w:szCs w:val="24"/>
        </w:rPr>
        <w:t>"The string belongs to the language.\n");</w:t>
      </w:r>
    </w:p>
    <w:p w14:paraId="5EA5EB90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E4AE548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0F7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60F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F75">
        <w:rPr>
          <w:rFonts w:ascii="Times New Roman" w:hAnsi="Times New Roman" w:cs="Times New Roman"/>
          <w:sz w:val="24"/>
          <w:szCs w:val="24"/>
        </w:rPr>
        <w:t>"The string does not belong to the language.\n");</w:t>
      </w:r>
    </w:p>
    <w:p w14:paraId="3A4AB933" w14:textId="77777777" w:rsidR="00860F75" w:rsidRPr="00860F75" w:rsidRDefault="00860F75" w:rsidP="00860F75">
      <w:pPr>
        <w:rPr>
          <w:rFonts w:ascii="Times New Roman" w:hAnsi="Times New Roman" w:cs="Times New Roman"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4C67836D" w14:textId="3EE564AC" w:rsidR="00860F75" w:rsidRPr="00860F75" w:rsidRDefault="00860F75" w:rsidP="00860F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0F7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42585955" w14:textId="24A44E99" w:rsidR="0072723E" w:rsidRDefault="002F27DB" w:rsidP="0072723E">
      <w:pPr>
        <w:rPr>
          <w:rFonts w:ascii="Times New Roman" w:hAnsi="Times New Roman" w:cs="Times New Roman"/>
          <w:sz w:val="24"/>
          <w:szCs w:val="24"/>
        </w:rPr>
      </w:pPr>
      <w:r w:rsidRPr="002F27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6809A4" wp14:editId="401A6832">
            <wp:extent cx="5731510" cy="2273300"/>
            <wp:effectExtent l="0" t="0" r="2540" b="0"/>
            <wp:docPr id="56669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3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7EFF" w14:textId="18DADCD1" w:rsidR="009C0C5E" w:rsidRPr="009C0C5E" w:rsidRDefault="009C0C5E" w:rsidP="009C0C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0C5E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9C0C5E">
        <w:rPr>
          <w:rFonts w:ascii="Times New Roman" w:hAnsi="Times New Roman" w:cs="Times New Roman"/>
          <w:b/>
          <w:bCs/>
          <w:sz w:val="24"/>
          <w:szCs w:val="24"/>
        </w:rPr>
        <w:t>Write a C program to check whether a given string belongs to the language defined</w:t>
      </w:r>
    </w:p>
    <w:p w14:paraId="46730408" w14:textId="77777777" w:rsidR="009C0C5E" w:rsidRPr="009C0C5E" w:rsidRDefault="009C0C5E" w:rsidP="009C0C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0C5E">
        <w:rPr>
          <w:rFonts w:ascii="Times New Roman" w:hAnsi="Times New Roman" w:cs="Times New Roman"/>
          <w:b/>
          <w:bCs/>
          <w:sz w:val="24"/>
          <w:szCs w:val="24"/>
        </w:rPr>
        <w:t>by a Context Free Grammar (CFG)</w:t>
      </w:r>
    </w:p>
    <w:p w14:paraId="2425CAD8" w14:textId="456E8970" w:rsidR="00860F75" w:rsidRDefault="009C0C5E" w:rsidP="009C0C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0C5E">
        <w:rPr>
          <w:rFonts w:ascii="Times New Roman" w:hAnsi="Times New Roman" w:cs="Times New Roman"/>
          <w:b/>
          <w:bCs/>
          <w:sz w:val="24"/>
          <w:szCs w:val="24"/>
        </w:rPr>
        <w:t xml:space="preserve">S → 0S0 | A </w:t>
      </w:r>
      <w:proofErr w:type="spellStart"/>
      <w:r w:rsidRPr="009C0C5E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9C0C5E">
        <w:rPr>
          <w:rFonts w:ascii="Times New Roman" w:hAnsi="Times New Roman" w:cs="Times New Roman"/>
          <w:b/>
          <w:bCs/>
          <w:sz w:val="24"/>
          <w:szCs w:val="24"/>
        </w:rPr>
        <w:t xml:space="preserve"> → 1A | ε</w:t>
      </w:r>
    </w:p>
    <w:p w14:paraId="42AA0518" w14:textId="45466E8B" w:rsidR="009C0C5E" w:rsidRDefault="009C0C5E" w:rsidP="009C0C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0C1468FE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>&gt;</w:t>
      </w:r>
    </w:p>
    <w:p w14:paraId="060C86E2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>&gt;</w:t>
      </w:r>
    </w:p>
    <w:p w14:paraId="299F3ED4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15FC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15FC9">
        <w:rPr>
          <w:rFonts w:ascii="Times New Roman" w:hAnsi="Times New Roman" w:cs="Times New Roman"/>
          <w:sz w:val="24"/>
          <w:szCs w:val="24"/>
        </w:rPr>
        <w:t>) {</w:t>
      </w:r>
    </w:p>
    <w:p w14:paraId="5D3A23BB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D15FC9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D15FC9">
        <w:rPr>
          <w:rFonts w:ascii="Times New Roman" w:hAnsi="Times New Roman" w:cs="Times New Roman"/>
          <w:sz w:val="24"/>
          <w:szCs w:val="24"/>
        </w:rPr>
        <w:t>100];</w:t>
      </w:r>
    </w:p>
    <w:p w14:paraId="1A79992C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 xml:space="preserve">, left = 0, right, 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middleStart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middleEnd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>;</w:t>
      </w:r>
    </w:p>
    <w:p w14:paraId="45F5F777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int valid = 1;</w:t>
      </w:r>
    </w:p>
    <w:p w14:paraId="082358D7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5F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5FC9">
        <w:rPr>
          <w:rFonts w:ascii="Times New Roman" w:hAnsi="Times New Roman" w:cs="Times New Roman"/>
          <w:sz w:val="24"/>
          <w:szCs w:val="24"/>
        </w:rPr>
        <w:t>"Enter a binary string: ");</w:t>
      </w:r>
    </w:p>
    <w:p w14:paraId="4F13E3F5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5FC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5FC9">
        <w:rPr>
          <w:rFonts w:ascii="Times New Roman" w:hAnsi="Times New Roman" w:cs="Times New Roman"/>
          <w:sz w:val="24"/>
          <w:szCs w:val="24"/>
        </w:rPr>
        <w:t>"%s", str);</w:t>
      </w:r>
    </w:p>
    <w:p w14:paraId="491CFC27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>(str);</w:t>
      </w:r>
    </w:p>
    <w:p w14:paraId="78024F50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right = 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0BA9A687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while (left &lt;= right &amp;&amp; str[left] == '0' &amp;&amp; str[right] == '0') {</w:t>
      </w:r>
    </w:p>
    <w:p w14:paraId="06664344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    left++;</w:t>
      </w:r>
    </w:p>
    <w:p w14:paraId="1C2F405A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    right--;</w:t>
      </w:r>
    </w:p>
    <w:p w14:paraId="5BC47C75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E78473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middleStart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 xml:space="preserve"> = left;</w:t>
      </w:r>
    </w:p>
    <w:p w14:paraId="1BD0F17E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middleEnd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 xml:space="preserve"> = right;</w:t>
      </w:r>
    </w:p>
    <w:p w14:paraId="39CD2DB7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lastRenderedPageBreak/>
        <w:t xml:space="preserve">    while (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middleStart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middleEnd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>) {</w:t>
      </w:r>
    </w:p>
    <w:p w14:paraId="0F5F8F23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    if (str[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middleStart</w:t>
      </w:r>
      <w:proofErr w:type="spellEnd"/>
      <w:proofErr w:type="gramStart"/>
      <w:r w:rsidRPr="00D15FC9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D15FC9">
        <w:rPr>
          <w:rFonts w:ascii="Times New Roman" w:hAnsi="Times New Roman" w:cs="Times New Roman"/>
          <w:sz w:val="24"/>
          <w:szCs w:val="24"/>
        </w:rPr>
        <w:t>= '1') {</w:t>
      </w:r>
    </w:p>
    <w:p w14:paraId="6002FA65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        valid = 0;</w:t>
      </w:r>
    </w:p>
    <w:p w14:paraId="6D4CD5DF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7B5BC68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09A6F0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5FC9">
        <w:rPr>
          <w:rFonts w:ascii="Times New Roman" w:hAnsi="Times New Roman" w:cs="Times New Roman"/>
          <w:sz w:val="24"/>
          <w:szCs w:val="24"/>
        </w:rPr>
        <w:t>middleStart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>++;</w:t>
      </w:r>
    </w:p>
    <w:p w14:paraId="57563820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B415E5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if (valid)</w:t>
      </w:r>
    </w:p>
    <w:p w14:paraId="14B8A5BF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15F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5FC9">
        <w:rPr>
          <w:rFonts w:ascii="Times New Roman" w:hAnsi="Times New Roman" w:cs="Times New Roman"/>
          <w:sz w:val="24"/>
          <w:szCs w:val="24"/>
        </w:rPr>
        <w:t>"The string belongs to the language.\n");</w:t>
      </w:r>
    </w:p>
    <w:p w14:paraId="0ABB42AB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CF94907" w14:textId="77777777" w:rsidR="00D15FC9" w:rsidRPr="00D15FC9" w:rsidRDefault="00D15FC9" w:rsidP="00D15FC9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15FC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15F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5FC9">
        <w:rPr>
          <w:rFonts w:ascii="Times New Roman" w:hAnsi="Times New Roman" w:cs="Times New Roman"/>
          <w:sz w:val="24"/>
          <w:szCs w:val="24"/>
        </w:rPr>
        <w:t>"The string does not belong to the language.\n");</w:t>
      </w:r>
    </w:p>
    <w:p w14:paraId="6E022E03" w14:textId="2F016FE2" w:rsidR="009C0C5E" w:rsidRDefault="00D15FC9" w:rsidP="009C0C5E">
      <w:pPr>
        <w:rPr>
          <w:rFonts w:ascii="Times New Roman" w:hAnsi="Times New Roman" w:cs="Times New Roman"/>
          <w:sz w:val="24"/>
          <w:szCs w:val="24"/>
        </w:rPr>
      </w:pPr>
      <w:r w:rsidRPr="00D15FC9">
        <w:rPr>
          <w:rFonts w:ascii="Times New Roman" w:hAnsi="Times New Roman" w:cs="Times New Roman"/>
          <w:sz w:val="24"/>
          <w:szCs w:val="24"/>
        </w:rPr>
        <w:t xml:space="preserve">    return 0;</w:t>
      </w:r>
      <w:r w:rsidR="00B35612">
        <w:rPr>
          <w:rFonts w:ascii="Times New Roman" w:hAnsi="Times New Roman" w:cs="Times New Roman"/>
          <w:sz w:val="24"/>
          <w:szCs w:val="24"/>
        </w:rPr>
        <w:t>}</w:t>
      </w:r>
    </w:p>
    <w:p w14:paraId="32F64AC2" w14:textId="4321B41F" w:rsidR="00B35612" w:rsidRDefault="00B35612" w:rsidP="009C0C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5612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6E1B9D0B" w14:textId="0B86C7AE" w:rsidR="00B35612" w:rsidRDefault="000B23A1" w:rsidP="009C0C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3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A70CF7" wp14:editId="697A1DD6">
            <wp:extent cx="5731510" cy="2651125"/>
            <wp:effectExtent l="0" t="0" r="2540" b="0"/>
            <wp:docPr id="19554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47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38C8" w14:textId="77777777" w:rsidR="00BD2DC9" w:rsidRPr="00BD2DC9" w:rsidRDefault="00BD2DC9" w:rsidP="00BD2D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DC9">
        <w:rPr>
          <w:rFonts w:ascii="Times New Roman" w:hAnsi="Times New Roman" w:cs="Times New Roman"/>
          <w:b/>
          <w:bCs/>
          <w:sz w:val="24"/>
          <w:szCs w:val="24"/>
        </w:rPr>
        <w:t>6. Write a C program to check whether a given string belongs to the language defined</w:t>
      </w:r>
    </w:p>
    <w:p w14:paraId="5DA017D6" w14:textId="77777777" w:rsidR="00BD2DC9" w:rsidRPr="00BD2DC9" w:rsidRDefault="00BD2DC9" w:rsidP="00BD2D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DC9">
        <w:rPr>
          <w:rFonts w:ascii="Times New Roman" w:hAnsi="Times New Roman" w:cs="Times New Roman"/>
          <w:b/>
          <w:bCs/>
          <w:sz w:val="24"/>
          <w:szCs w:val="24"/>
        </w:rPr>
        <w:t>by a Context Free Grammar (CFG)</w:t>
      </w:r>
    </w:p>
    <w:p w14:paraId="413E62B0" w14:textId="61BF5C02" w:rsidR="000B23A1" w:rsidRDefault="00BD2DC9" w:rsidP="00BD2D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DC9">
        <w:rPr>
          <w:rFonts w:ascii="Times New Roman" w:hAnsi="Times New Roman" w:cs="Times New Roman"/>
          <w:b/>
          <w:bCs/>
          <w:sz w:val="24"/>
          <w:szCs w:val="24"/>
        </w:rPr>
        <w:t>S → 0S1 | ε</w:t>
      </w:r>
    </w:p>
    <w:p w14:paraId="0971A8FA" w14:textId="588994B6" w:rsidR="00BD2DC9" w:rsidRDefault="00BD2DC9" w:rsidP="00BD2D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02C584EA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&gt;</w:t>
      </w:r>
    </w:p>
    <w:p w14:paraId="6E88B928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&gt;</w:t>
      </w:r>
    </w:p>
    <w:p w14:paraId="0E341D8F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74C8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74C88">
        <w:rPr>
          <w:rFonts w:ascii="Times New Roman" w:hAnsi="Times New Roman" w:cs="Times New Roman"/>
          <w:sz w:val="24"/>
          <w:szCs w:val="24"/>
        </w:rPr>
        <w:t>) {</w:t>
      </w:r>
    </w:p>
    <w:p w14:paraId="005EC242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B74C88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B74C88">
        <w:rPr>
          <w:rFonts w:ascii="Times New Roman" w:hAnsi="Times New Roman" w:cs="Times New Roman"/>
          <w:sz w:val="24"/>
          <w:szCs w:val="24"/>
        </w:rPr>
        <w:t>100];</w:t>
      </w:r>
    </w:p>
    <w:p w14:paraId="4E4F0025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, zeros = 0, ones = 0;</w:t>
      </w:r>
    </w:p>
    <w:p w14:paraId="47C55EB0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int valid = 1;</w:t>
      </w:r>
    </w:p>
    <w:p w14:paraId="79CE6697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74C8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4C88">
        <w:rPr>
          <w:rFonts w:ascii="Times New Roman" w:hAnsi="Times New Roman" w:cs="Times New Roman"/>
          <w:sz w:val="24"/>
          <w:szCs w:val="24"/>
        </w:rPr>
        <w:t>"Enter a binary string: ");</w:t>
      </w:r>
    </w:p>
    <w:p w14:paraId="7E42BB31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74C8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4C88">
        <w:rPr>
          <w:rFonts w:ascii="Times New Roman" w:hAnsi="Times New Roman" w:cs="Times New Roman"/>
          <w:sz w:val="24"/>
          <w:szCs w:val="24"/>
        </w:rPr>
        <w:t>"%s", str);</w:t>
      </w:r>
    </w:p>
    <w:p w14:paraId="61144F3E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(str);</w:t>
      </w:r>
    </w:p>
    <w:p w14:paraId="6330F4E2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82F6980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 xml:space="preserve"> &amp;&amp; str[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] == '0') {</w:t>
      </w:r>
    </w:p>
    <w:p w14:paraId="7DEF46D0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    zeros++;</w:t>
      </w:r>
    </w:p>
    <w:p w14:paraId="5F7C884E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++;</w:t>
      </w:r>
    </w:p>
    <w:p w14:paraId="47860428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5A5AFA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 xml:space="preserve"> &amp;&amp; str[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] == '1') {</w:t>
      </w:r>
    </w:p>
    <w:p w14:paraId="546130F7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    ones++;</w:t>
      </w:r>
    </w:p>
    <w:p w14:paraId="2FA04F38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++;</w:t>
      </w:r>
    </w:p>
    <w:p w14:paraId="340BE8DE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F1581A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B74C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B74C8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B74C8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)</w:t>
      </w:r>
    </w:p>
    <w:p w14:paraId="10CDB3EA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    valid = 0;</w:t>
      </w:r>
    </w:p>
    <w:p w14:paraId="3E7BE303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B74C88">
        <w:rPr>
          <w:rFonts w:ascii="Times New Roman" w:hAnsi="Times New Roman" w:cs="Times New Roman"/>
          <w:sz w:val="24"/>
          <w:szCs w:val="24"/>
        </w:rPr>
        <w:t>zeros !</w:t>
      </w:r>
      <w:proofErr w:type="gramEnd"/>
      <w:r w:rsidRPr="00B74C88">
        <w:rPr>
          <w:rFonts w:ascii="Times New Roman" w:hAnsi="Times New Roman" w:cs="Times New Roman"/>
          <w:sz w:val="24"/>
          <w:szCs w:val="24"/>
        </w:rPr>
        <w:t>= ones)</w:t>
      </w:r>
    </w:p>
    <w:p w14:paraId="31C0BD1D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    valid = 0;</w:t>
      </w:r>
    </w:p>
    <w:p w14:paraId="4A23BEE7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if (valid)</w:t>
      </w:r>
    </w:p>
    <w:p w14:paraId="585F74B1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4C8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4C88">
        <w:rPr>
          <w:rFonts w:ascii="Times New Roman" w:hAnsi="Times New Roman" w:cs="Times New Roman"/>
          <w:sz w:val="24"/>
          <w:szCs w:val="24"/>
        </w:rPr>
        <w:t>"The string belongs to the language.\n");</w:t>
      </w:r>
    </w:p>
    <w:p w14:paraId="610C7CCC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71C776D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4C8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74C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4C88">
        <w:rPr>
          <w:rFonts w:ascii="Times New Roman" w:hAnsi="Times New Roman" w:cs="Times New Roman"/>
          <w:sz w:val="24"/>
          <w:szCs w:val="24"/>
        </w:rPr>
        <w:t>"The string does not belong to the language.\n");</w:t>
      </w:r>
    </w:p>
    <w:p w14:paraId="5A1E57DA" w14:textId="77777777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B30E9E4" w14:textId="591D3C6E" w:rsidR="00B74C88" w:rsidRPr="00B74C88" w:rsidRDefault="00B74C88" w:rsidP="00B74C88">
      <w:pPr>
        <w:rPr>
          <w:rFonts w:ascii="Times New Roman" w:hAnsi="Times New Roman" w:cs="Times New Roman"/>
          <w:sz w:val="24"/>
          <w:szCs w:val="24"/>
        </w:rPr>
      </w:pPr>
      <w:r w:rsidRPr="00B74C88">
        <w:rPr>
          <w:rFonts w:ascii="Times New Roman" w:hAnsi="Times New Roman" w:cs="Times New Roman"/>
          <w:sz w:val="24"/>
          <w:szCs w:val="24"/>
        </w:rPr>
        <w:t>}</w:t>
      </w:r>
    </w:p>
    <w:p w14:paraId="70A4F44B" w14:textId="22672384" w:rsidR="00BD2DC9" w:rsidRDefault="00DD4AA7" w:rsidP="00BD2D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A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CA4E26" wp14:editId="238CB20C">
            <wp:extent cx="4305300" cy="1663700"/>
            <wp:effectExtent l="0" t="0" r="0" b="0"/>
            <wp:docPr id="10355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70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4172" w14:textId="77777777" w:rsidR="00446DE0" w:rsidRPr="00446DE0" w:rsidRDefault="00446DE0" w:rsidP="00446D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E0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Write a C program to check whether a given string belongs to the language defined</w:t>
      </w:r>
    </w:p>
    <w:p w14:paraId="00308C1C" w14:textId="77777777" w:rsidR="00446DE0" w:rsidRPr="00446DE0" w:rsidRDefault="00446DE0" w:rsidP="00446D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E0">
        <w:rPr>
          <w:rFonts w:ascii="Times New Roman" w:hAnsi="Times New Roman" w:cs="Times New Roman"/>
          <w:b/>
          <w:bCs/>
          <w:sz w:val="24"/>
          <w:szCs w:val="24"/>
        </w:rPr>
        <w:t>by a Context Free Grammar (CFG)</w:t>
      </w:r>
    </w:p>
    <w:p w14:paraId="7F55C721" w14:textId="617BAB8B" w:rsidR="00446DE0" w:rsidRDefault="00446DE0" w:rsidP="00446D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E0">
        <w:rPr>
          <w:rFonts w:ascii="Times New Roman" w:hAnsi="Times New Roman" w:cs="Times New Roman"/>
          <w:b/>
          <w:bCs/>
          <w:sz w:val="24"/>
          <w:szCs w:val="24"/>
        </w:rPr>
        <w:t>S → A101A, A → 0A | 1A | ε</w:t>
      </w:r>
    </w:p>
    <w:p w14:paraId="4535EABD" w14:textId="5DCF1D8E" w:rsidR="00446DE0" w:rsidRDefault="00446DE0" w:rsidP="00446D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D518C75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&gt;</w:t>
      </w:r>
    </w:p>
    <w:p w14:paraId="6C865B6A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&gt;</w:t>
      </w:r>
    </w:p>
    <w:p w14:paraId="796DD589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E1A9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E1A96">
        <w:rPr>
          <w:rFonts w:ascii="Times New Roman" w:hAnsi="Times New Roman" w:cs="Times New Roman"/>
          <w:sz w:val="24"/>
          <w:szCs w:val="24"/>
        </w:rPr>
        <w:t>)</w:t>
      </w:r>
    </w:p>
    <w:p w14:paraId="05A5D57F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>{</w:t>
      </w:r>
    </w:p>
    <w:p w14:paraId="45FC0BD4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E1A96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5E1A96">
        <w:rPr>
          <w:rFonts w:ascii="Times New Roman" w:hAnsi="Times New Roman" w:cs="Times New Roman"/>
          <w:sz w:val="24"/>
          <w:szCs w:val="24"/>
        </w:rPr>
        <w:t>100];</w:t>
      </w:r>
    </w:p>
    <w:p w14:paraId="715EA1AC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, found = 0;</w:t>
      </w:r>
    </w:p>
    <w:p w14:paraId="566D45A2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1A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A96">
        <w:rPr>
          <w:rFonts w:ascii="Times New Roman" w:hAnsi="Times New Roman" w:cs="Times New Roman"/>
          <w:sz w:val="24"/>
          <w:szCs w:val="24"/>
        </w:rPr>
        <w:t>"Enter a binary string: ");</w:t>
      </w:r>
    </w:p>
    <w:p w14:paraId="39154553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1A9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A96">
        <w:rPr>
          <w:rFonts w:ascii="Times New Roman" w:hAnsi="Times New Roman" w:cs="Times New Roman"/>
          <w:sz w:val="24"/>
          <w:szCs w:val="24"/>
        </w:rPr>
        <w:t>"%s", str);</w:t>
      </w:r>
    </w:p>
    <w:p w14:paraId="00114318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(str);</w:t>
      </w:r>
    </w:p>
    <w:p w14:paraId="31479D34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E1A96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5E1A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++)</w:t>
      </w:r>
    </w:p>
    <w:p w14:paraId="2366912F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0DC8F84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    if(str[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E1A96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5E1A96">
        <w:rPr>
          <w:rFonts w:ascii="Times New Roman" w:hAnsi="Times New Roman" w:cs="Times New Roman"/>
          <w:sz w:val="24"/>
          <w:szCs w:val="24"/>
        </w:rPr>
        <w:t>= '0' &amp;&amp; str[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E1A96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5E1A96">
        <w:rPr>
          <w:rFonts w:ascii="Times New Roman" w:hAnsi="Times New Roman" w:cs="Times New Roman"/>
          <w:sz w:val="24"/>
          <w:szCs w:val="24"/>
        </w:rPr>
        <w:t>= '1')</w:t>
      </w:r>
    </w:p>
    <w:p w14:paraId="187A93D2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185A31A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E1A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A96">
        <w:rPr>
          <w:rFonts w:ascii="Times New Roman" w:hAnsi="Times New Roman" w:cs="Times New Roman"/>
          <w:sz w:val="24"/>
          <w:szCs w:val="24"/>
        </w:rPr>
        <w:t>"Invalid binary string.\n");</w:t>
      </w:r>
    </w:p>
    <w:p w14:paraId="6ECEDEAE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1141A8EF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FA85B5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E84307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E1A96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5E1A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 xml:space="preserve"> - 3; 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++)</w:t>
      </w:r>
    </w:p>
    <w:p w14:paraId="686027F3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BE98F43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    if(str[</w:t>
      </w:r>
      <w:proofErr w:type="spellStart"/>
      <w:r w:rsidRPr="005E1A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] == '1' &amp;&amp; str[i+1] == '0' &amp;&amp; str[i+2] == '1')</w:t>
      </w:r>
    </w:p>
    <w:p w14:paraId="5A29CC17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0876487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        found = 1;</w:t>
      </w:r>
    </w:p>
    <w:p w14:paraId="35283E2D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3E6017D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D3FAA5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434470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if(found)</w:t>
      </w:r>
    </w:p>
    <w:p w14:paraId="43A554E1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5E1A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A96">
        <w:rPr>
          <w:rFonts w:ascii="Times New Roman" w:hAnsi="Times New Roman" w:cs="Times New Roman"/>
          <w:sz w:val="24"/>
          <w:szCs w:val="24"/>
        </w:rPr>
        <w:t>"The string belongs to the language.\n");</w:t>
      </w:r>
    </w:p>
    <w:p w14:paraId="38B60D90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B330E47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1A9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1A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1A96">
        <w:rPr>
          <w:rFonts w:ascii="Times New Roman" w:hAnsi="Times New Roman" w:cs="Times New Roman"/>
          <w:sz w:val="24"/>
          <w:szCs w:val="24"/>
        </w:rPr>
        <w:t>"The string does not belong to the language.\n");</w:t>
      </w:r>
    </w:p>
    <w:p w14:paraId="30B77FC7" w14:textId="77777777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EE47BA7" w14:textId="0AADC1CC" w:rsidR="005E1A96" w:rsidRPr="005E1A96" w:rsidRDefault="005E1A96" w:rsidP="005E1A96">
      <w:pPr>
        <w:rPr>
          <w:rFonts w:ascii="Times New Roman" w:hAnsi="Times New Roman" w:cs="Times New Roman"/>
          <w:sz w:val="24"/>
          <w:szCs w:val="24"/>
        </w:rPr>
      </w:pPr>
      <w:r w:rsidRPr="005E1A96">
        <w:rPr>
          <w:rFonts w:ascii="Times New Roman" w:hAnsi="Times New Roman" w:cs="Times New Roman"/>
          <w:sz w:val="24"/>
          <w:szCs w:val="24"/>
        </w:rPr>
        <w:t>}</w:t>
      </w:r>
    </w:p>
    <w:p w14:paraId="3EA8B8A5" w14:textId="0B25AFF9" w:rsidR="00446DE0" w:rsidRPr="00B35612" w:rsidRDefault="008E037D" w:rsidP="00446D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037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DC8999" wp14:editId="69C86EA9">
            <wp:extent cx="5731510" cy="2898775"/>
            <wp:effectExtent l="0" t="0" r="2540" b="0"/>
            <wp:docPr id="63153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31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1019" w14:textId="79583684" w:rsidR="00353FCD" w:rsidRPr="00353FCD" w:rsidRDefault="00353FCD" w:rsidP="00353F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353FCD">
        <w:t xml:space="preserve"> </w:t>
      </w:r>
      <w:r w:rsidRPr="00353FCD">
        <w:rPr>
          <w:rFonts w:ascii="Times New Roman" w:hAnsi="Times New Roman" w:cs="Times New Roman"/>
          <w:b/>
          <w:bCs/>
          <w:sz w:val="24"/>
          <w:szCs w:val="24"/>
        </w:rPr>
        <w:t>Write a C program to simulate a Non-Deterministic Finite Automata (NFA) for the</w:t>
      </w:r>
    </w:p>
    <w:p w14:paraId="26A5178F" w14:textId="2971445C" w:rsidR="00353FCD" w:rsidRDefault="00353FCD" w:rsidP="00353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3FCD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proofErr w:type="spellStart"/>
      <w:r w:rsidRPr="00353FCD">
        <w:rPr>
          <w:rFonts w:ascii="Times New Roman" w:hAnsi="Times New Roman" w:cs="Times New Roman"/>
          <w:b/>
          <w:bCs/>
          <w:sz w:val="24"/>
          <w:szCs w:val="24"/>
        </w:rPr>
        <w:t>languagerepresenting</w:t>
      </w:r>
      <w:proofErr w:type="spellEnd"/>
      <w:r w:rsidRPr="00353FCD">
        <w:rPr>
          <w:rFonts w:ascii="Times New Roman" w:hAnsi="Times New Roman" w:cs="Times New Roman"/>
          <w:b/>
          <w:bCs/>
          <w:sz w:val="24"/>
          <w:szCs w:val="24"/>
        </w:rPr>
        <w:t xml:space="preserve"> strings that start with b and end with a</w:t>
      </w:r>
    </w:p>
    <w:p w14:paraId="0067C557" w14:textId="4910816B" w:rsidR="00353FCD" w:rsidRDefault="00353FCD" w:rsidP="00353F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B323E03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53FC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&gt;</w:t>
      </w:r>
    </w:p>
    <w:p w14:paraId="5181E9A2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53FCD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&gt;</w:t>
      </w:r>
    </w:p>
    <w:p w14:paraId="7FECBF18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53FC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) {</w:t>
      </w:r>
    </w:p>
    <w:p w14:paraId="386BF45B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353FCD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100];</w:t>
      </w:r>
    </w:p>
    <w:p w14:paraId="208A0B9F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53F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;</w:t>
      </w:r>
    </w:p>
    <w:p w14:paraId="6AEC8DF4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3FC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"Enter the string: ");</w:t>
      </w:r>
    </w:p>
    <w:p w14:paraId="100EB684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3FC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"%s", str);</w:t>
      </w:r>
    </w:p>
    <w:p w14:paraId="1F7C9695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F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3FCD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(str);</w:t>
      </w:r>
    </w:p>
    <w:p w14:paraId="09A9A78D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353FCD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 xml:space="preserve">0] == 'b' &amp;&amp; </w:t>
      </w:r>
      <w:proofErr w:type="gramStart"/>
      <w:r w:rsidRPr="00353FCD">
        <w:rPr>
          <w:rFonts w:ascii="Times New Roman" w:hAnsi="Times New Roman" w:cs="Times New Roman"/>
          <w:sz w:val="24"/>
          <w:szCs w:val="24"/>
        </w:rPr>
        <w:t>str[</w:t>
      </w:r>
      <w:proofErr w:type="spellStart"/>
      <w:proofErr w:type="gramEnd"/>
      <w:r w:rsidRPr="00353F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 xml:space="preserve"> - 1] == 'a')</w:t>
      </w:r>
    </w:p>
    <w:p w14:paraId="4C8D8265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53FC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"String Accepted\n");</w:t>
      </w:r>
    </w:p>
    <w:p w14:paraId="6BD0430B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FA8DB7B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53FC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"String Rejected\n");</w:t>
      </w:r>
    </w:p>
    <w:p w14:paraId="7BF8D978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0CAEE069" w14:textId="14BBBDFE" w:rsid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>}</w:t>
      </w:r>
    </w:p>
    <w:p w14:paraId="6B9C467D" w14:textId="7B710752" w:rsidR="00353FCD" w:rsidRDefault="00353FCD" w:rsidP="00353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3FC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33A7D9" w14:textId="2B308988" w:rsidR="00353FCD" w:rsidRDefault="00353FCD" w:rsidP="00353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3FC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97594C" wp14:editId="203FF873">
            <wp:extent cx="5731510" cy="2387600"/>
            <wp:effectExtent l="0" t="0" r="2540" b="0"/>
            <wp:docPr id="144021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18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687A" w14:textId="0B42BE85" w:rsidR="00353FCD" w:rsidRPr="00353FCD" w:rsidRDefault="00353FCD" w:rsidP="00353F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Pr="00353FCD">
        <w:t xml:space="preserve"> </w:t>
      </w:r>
      <w:r w:rsidRPr="00353FCD">
        <w:rPr>
          <w:rFonts w:ascii="Times New Roman" w:hAnsi="Times New Roman" w:cs="Times New Roman"/>
          <w:b/>
          <w:bCs/>
          <w:sz w:val="24"/>
          <w:szCs w:val="24"/>
        </w:rPr>
        <w:t>Write a C program to simulate a Non-Deterministic Finite Automata (NFA) for the</w:t>
      </w:r>
    </w:p>
    <w:p w14:paraId="7BBABF18" w14:textId="7F3B1823" w:rsidR="00353FCD" w:rsidRDefault="00353FCD" w:rsidP="00353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3FCD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="008D7232">
        <w:rPr>
          <w:rFonts w:ascii="Times New Roman" w:hAnsi="Times New Roman" w:cs="Times New Roman"/>
          <w:b/>
          <w:bCs/>
          <w:sz w:val="24"/>
          <w:szCs w:val="24"/>
        </w:rPr>
        <w:t>language r</w:t>
      </w:r>
      <w:r w:rsidRPr="00353FCD">
        <w:rPr>
          <w:rFonts w:ascii="Times New Roman" w:hAnsi="Times New Roman" w:cs="Times New Roman"/>
          <w:b/>
          <w:bCs/>
          <w:sz w:val="24"/>
          <w:szCs w:val="24"/>
        </w:rPr>
        <w:t>epresenting strings that start with o and end with 1</w:t>
      </w:r>
    </w:p>
    <w:p w14:paraId="2D316D13" w14:textId="732044D3" w:rsidR="00353FCD" w:rsidRDefault="00353FCD" w:rsidP="00353F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5AEC453D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53FC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&gt;</w:t>
      </w:r>
    </w:p>
    <w:p w14:paraId="03930047" w14:textId="442B4640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53FCD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&gt;</w:t>
      </w:r>
    </w:p>
    <w:p w14:paraId="397E6428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53FC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) {</w:t>
      </w:r>
    </w:p>
    <w:p w14:paraId="40D52D7F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353FCD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100];</w:t>
      </w:r>
    </w:p>
    <w:p w14:paraId="0AF7BAD4" w14:textId="4B32D5B9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53F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;</w:t>
      </w:r>
    </w:p>
    <w:p w14:paraId="5CC7047F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3FC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"Enter a binary string: ");</w:t>
      </w:r>
    </w:p>
    <w:p w14:paraId="74DBB88C" w14:textId="783DF731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53FC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"%s", str);</w:t>
      </w:r>
    </w:p>
    <w:p w14:paraId="4089440C" w14:textId="7C40FC99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F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3FCD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(str);</w:t>
      </w:r>
    </w:p>
    <w:p w14:paraId="6D044B23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353FCD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 xml:space="preserve">0] == '0' &amp;&amp; </w:t>
      </w:r>
      <w:proofErr w:type="gramStart"/>
      <w:r w:rsidRPr="00353FCD">
        <w:rPr>
          <w:rFonts w:ascii="Times New Roman" w:hAnsi="Times New Roman" w:cs="Times New Roman"/>
          <w:sz w:val="24"/>
          <w:szCs w:val="24"/>
        </w:rPr>
        <w:t>str[</w:t>
      </w:r>
      <w:proofErr w:type="spellStart"/>
      <w:proofErr w:type="gramEnd"/>
      <w:r w:rsidRPr="00353FC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 xml:space="preserve"> - 1] == '1')</w:t>
      </w:r>
    </w:p>
    <w:p w14:paraId="58C36231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53FC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"String Accepted\n");</w:t>
      </w:r>
    </w:p>
    <w:p w14:paraId="5A9AE1F8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309C80F" w14:textId="642765B4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53FC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53F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FCD">
        <w:rPr>
          <w:rFonts w:ascii="Times New Roman" w:hAnsi="Times New Roman" w:cs="Times New Roman"/>
          <w:sz w:val="24"/>
          <w:szCs w:val="24"/>
        </w:rPr>
        <w:t>"String Rejected\n");</w:t>
      </w:r>
    </w:p>
    <w:p w14:paraId="694CB23A" w14:textId="77777777" w:rsidR="00353FCD" w:rsidRP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9E809C3" w14:textId="3E5E568D" w:rsidR="00353FCD" w:rsidRDefault="00353FCD" w:rsidP="00353FCD">
      <w:pPr>
        <w:rPr>
          <w:rFonts w:ascii="Times New Roman" w:hAnsi="Times New Roman" w:cs="Times New Roman"/>
          <w:sz w:val="24"/>
          <w:szCs w:val="24"/>
        </w:rPr>
      </w:pPr>
      <w:r w:rsidRPr="00353FCD">
        <w:rPr>
          <w:rFonts w:ascii="Times New Roman" w:hAnsi="Times New Roman" w:cs="Times New Roman"/>
          <w:sz w:val="24"/>
          <w:szCs w:val="24"/>
        </w:rPr>
        <w:t>}</w:t>
      </w:r>
    </w:p>
    <w:p w14:paraId="75FF95DC" w14:textId="1807BAB9" w:rsidR="00353FCD" w:rsidRDefault="00353FCD" w:rsidP="00353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3FC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43AE96" w14:textId="3AE9538B" w:rsidR="00353FCD" w:rsidRDefault="008D7232" w:rsidP="00353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723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436CF0B" wp14:editId="3DB0A97B">
            <wp:extent cx="5731510" cy="2359660"/>
            <wp:effectExtent l="0" t="0" r="2540" b="2540"/>
            <wp:docPr id="202077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72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32FC" w14:textId="77777777" w:rsidR="008D7232" w:rsidRPr="008D7232" w:rsidRDefault="008D7232" w:rsidP="008D7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7232">
        <w:rPr>
          <w:rFonts w:ascii="Times New Roman" w:hAnsi="Times New Roman" w:cs="Times New Roman"/>
          <w:b/>
          <w:bCs/>
          <w:sz w:val="24"/>
          <w:szCs w:val="24"/>
        </w:rPr>
        <w:t>10. Write a C program to find ε -closure for all the states in a Non-Deterministic Finite</w:t>
      </w:r>
    </w:p>
    <w:p w14:paraId="11CC8205" w14:textId="07F7B183" w:rsidR="008D7232" w:rsidRDefault="008D7232" w:rsidP="008D7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7232">
        <w:rPr>
          <w:rFonts w:ascii="Times New Roman" w:hAnsi="Times New Roman" w:cs="Times New Roman"/>
          <w:b/>
          <w:bCs/>
          <w:sz w:val="24"/>
          <w:szCs w:val="24"/>
        </w:rPr>
        <w:t>Automata (NFA) with ε -moves.</w:t>
      </w:r>
    </w:p>
    <w:p w14:paraId="6F206887" w14:textId="44BD85A6" w:rsidR="008D7232" w:rsidRDefault="008D7232" w:rsidP="008D72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2218F942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&gt;</w:t>
      </w:r>
    </w:p>
    <w:p w14:paraId="331F0EDA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int n, </w:t>
      </w:r>
      <w:proofErr w:type="gramStart"/>
      <w:r w:rsidRPr="008D7232">
        <w:rPr>
          <w:rFonts w:ascii="Times New Roman" w:hAnsi="Times New Roman" w:cs="Times New Roman"/>
          <w:sz w:val="24"/>
          <w:szCs w:val="24"/>
        </w:rPr>
        <w:t>e[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 xml:space="preserve">10][10], </w:t>
      </w:r>
      <w:proofErr w:type="gramStart"/>
      <w:r w:rsidRPr="008D7232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>10];</w:t>
      </w:r>
    </w:p>
    <w:p w14:paraId="49898BAC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D7232">
        <w:rPr>
          <w:rFonts w:ascii="Times New Roman" w:hAnsi="Times New Roman" w:cs="Times New Roman"/>
          <w:sz w:val="24"/>
          <w:szCs w:val="24"/>
        </w:rPr>
        <w:t>epsilonClosure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>int state)</w:t>
      </w:r>
    </w:p>
    <w:p w14:paraId="3CC03474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>{</w:t>
      </w:r>
    </w:p>
    <w:p w14:paraId="34A9205B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;</w:t>
      </w:r>
    </w:p>
    <w:p w14:paraId="574B1135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visited[state] = 1;</w:t>
      </w:r>
    </w:p>
    <w:p w14:paraId="75E00966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D723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q%d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 xml:space="preserve"> ", state);</w:t>
      </w:r>
    </w:p>
    <w:p w14:paraId="2ED58485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23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++)</w:t>
      </w:r>
    </w:p>
    <w:p w14:paraId="50499C89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30712C8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    if(e[state][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] == 1 &amp;</w:t>
      </w:r>
      <w:proofErr w:type="gramStart"/>
      <w:r w:rsidRPr="008D7232">
        <w:rPr>
          <w:rFonts w:ascii="Times New Roman" w:hAnsi="Times New Roman" w:cs="Times New Roman"/>
          <w:sz w:val="24"/>
          <w:szCs w:val="24"/>
        </w:rPr>
        <w:t>&amp; !visited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])</w:t>
      </w:r>
    </w:p>
    <w:p w14:paraId="3168426C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epsilonClosure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);</w:t>
      </w:r>
    </w:p>
    <w:p w14:paraId="07C8F2D1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17FDA3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>}</w:t>
      </w:r>
    </w:p>
    <w:p w14:paraId="0A6A3B86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D723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>)</w:t>
      </w:r>
    </w:p>
    <w:p w14:paraId="287A26F9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>{</w:t>
      </w:r>
    </w:p>
    <w:p w14:paraId="7135E723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, j;</w:t>
      </w:r>
    </w:p>
    <w:p w14:paraId="3BF10AE6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D723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>"Enter the number of states: ");</w:t>
      </w:r>
    </w:p>
    <w:p w14:paraId="293BE3A9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D723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>"%d", &amp;n);</w:t>
      </w:r>
    </w:p>
    <w:p w14:paraId="79999685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D723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>"Enter the epsilon transition matrix (0/1</w:t>
      </w:r>
      <w:proofErr w:type="gramStart"/>
      <w:r w:rsidRPr="008D7232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>n");</w:t>
      </w:r>
    </w:p>
    <w:p w14:paraId="14305B23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8D723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++)</w:t>
      </w:r>
    </w:p>
    <w:p w14:paraId="1E251A12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065DB8A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23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 xml:space="preserve">j = 0; j &lt; n;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)</w:t>
      </w:r>
    </w:p>
    <w:p w14:paraId="2EA3FD0C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42F8CE0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D7232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>"%d", &amp;e[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][j]);</w:t>
      </w:r>
    </w:p>
    <w:p w14:paraId="0F3C4D36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6AD04F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C6294F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</w:p>
    <w:p w14:paraId="082BA7E6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723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++)</w:t>
      </w:r>
    </w:p>
    <w:p w14:paraId="0DD4E120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ACD2F70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723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 xml:space="preserve">j = 0; j &lt; n;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)</w:t>
      </w:r>
    </w:p>
    <w:p w14:paraId="6CA1B8F9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        visited[j] = 0;</w:t>
      </w:r>
    </w:p>
    <w:p w14:paraId="134207C5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</w:p>
    <w:p w14:paraId="6730C5D7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nEpsilon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-Closure(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q%d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8D7232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);</w:t>
      </w:r>
    </w:p>
    <w:p w14:paraId="5522A890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epsilonClosure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2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);</w:t>
      </w:r>
    </w:p>
    <w:p w14:paraId="2DA985E3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D723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D7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7232">
        <w:rPr>
          <w:rFonts w:ascii="Times New Roman" w:hAnsi="Times New Roman" w:cs="Times New Roman"/>
          <w:sz w:val="24"/>
          <w:szCs w:val="24"/>
        </w:rPr>
        <w:t>"}");</w:t>
      </w:r>
    </w:p>
    <w:p w14:paraId="5B822CAE" w14:textId="77777777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F8F989" w14:textId="2EF10E23" w:rsidR="008D7232" w:rsidRPr="008D7232" w:rsidRDefault="008D7232" w:rsidP="008D7232">
      <w:pPr>
        <w:rPr>
          <w:rFonts w:ascii="Times New Roman" w:hAnsi="Times New Roman" w:cs="Times New Roman"/>
          <w:sz w:val="24"/>
          <w:szCs w:val="24"/>
        </w:rPr>
      </w:pPr>
      <w:r w:rsidRPr="008D7232">
        <w:rPr>
          <w:rFonts w:ascii="Times New Roman" w:hAnsi="Times New Roman" w:cs="Times New Roman"/>
          <w:sz w:val="24"/>
          <w:szCs w:val="24"/>
        </w:rPr>
        <w:t xml:space="preserve">    return 0;</w:t>
      </w:r>
      <w:r w:rsidR="00DF1DCD">
        <w:rPr>
          <w:rFonts w:ascii="Times New Roman" w:hAnsi="Times New Roman" w:cs="Times New Roman"/>
          <w:sz w:val="24"/>
          <w:szCs w:val="24"/>
        </w:rPr>
        <w:t>}</w:t>
      </w:r>
    </w:p>
    <w:p w14:paraId="30AC18C1" w14:textId="796F0782" w:rsidR="008D7232" w:rsidRDefault="008D7232" w:rsidP="008D7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7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B0F72F" wp14:editId="25278D93">
            <wp:extent cx="4006850" cy="1739900"/>
            <wp:effectExtent l="0" t="0" r="0" b="0"/>
            <wp:docPr id="11316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62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FCBB" w14:textId="77777777" w:rsidR="00DF1DCD" w:rsidRPr="00DF1DCD" w:rsidRDefault="00DF1DCD" w:rsidP="00DF1D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DCD">
        <w:rPr>
          <w:rFonts w:ascii="Times New Roman" w:hAnsi="Times New Roman" w:cs="Times New Roman"/>
          <w:b/>
          <w:bCs/>
          <w:sz w:val="24"/>
          <w:szCs w:val="24"/>
        </w:rPr>
        <w:t>11. Write a C program to find ε -closure for all the states in a Non-Deterministic Finite</w:t>
      </w:r>
    </w:p>
    <w:p w14:paraId="4DEE84E3" w14:textId="1C946EFF" w:rsidR="00DF1DCD" w:rsidRDefault="00DF1DCD" w:rsidP="00DF1D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DCD">
        <w:rPr>
          <w:rFonts w:ascii="Times New Roman" w:hAnsi="Times New Roman" w:cs="Times New Roman"/>
          <w:b/>
          <w:bCs/>
          <w:sz w:val="24"/>
          <w:szCs w:val="24"/>
        </w:rPr>
        <w:t>Automata (NFA) with ε -moves.</w:t>
      </w:r>
    </w:p>
    <w:p w14:paraId="267C22A3" w14:textId="4C784CB9" w:rsidR="00DF1DCD" w:rsidRDefault="00DF1DCD" w:rsidP="00DF1D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E4AE9B4" w14:textId="3A3D0421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&gt;</w:t>
      </w:r>
    </w:p>
    <w:p w14:paraId="140ACF30" w14:textId="51D43543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int n, </w:t>
      </w:r>
      <w:proofErr w:type="gramStart"/>
      <w:r w:rsidRPr="004E33BC">
        <w:rPr>
          <w:rFonts w:ascii="Times New Roman" w:hAnsi="Times New Roman" w:cs="Times New Roman"/>
          <w:sz w:val="24"/>
          <w:szCs w:val="24"/>
        </w:rPr>
        <w:t>e[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 xml:space="preserve">10][10], </w:t>
      </w:r>
      <w:proofErr w:type="gramStart"/>
      <w:r w:rsidRPr="004E33BC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>10];</w:t>
      </w:r>
    </w:p>
    <w:p w14:paraId="7DBB2BFE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E33BC">
        <w:rPr>
          <w:rFonts w:ascii="Times New Roman" w:hAnsi="Times New Roman" w:cs="Times New Roman"/>
          <w:sz w:val="24"/>
          <w:szCs w:val="24"/>
        </w:rPr>
        <w:t>epsilonClosure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>int state)</w:t>
      </w:r>
    </w:p>
    <w:p w14:paraId="10939B06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09AEF074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;</w:t>
      </w:r>
    </w:p>
    <w:p w14:paraId="174B3942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visited[state] = 1;</w:t>
      </w:r>
    </w:p>
    <w:p w14:paraId="25D39BF9" w14:textId="550C2BEC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q%d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 xml:space="preserve"> ", state);</w:t>
      </w:r>
    </w:p>
    <w:p w14:paraId="4213563B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33B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++)</w:t>
      </w:r>
    </w:p>
    <w:p w14:paraId="7ADFE6CD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A650B6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if(e[state][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] == 1 &amp;</w:t>
      </w:r>
      <w:proofErr w:type="gramStart"/>
      <w:r w:rsidRPr="004E33BC">
        <w:rPr>
          <w:rFonts w:ascii="Times New Roman" w:hAnsi="Times New Roman" w:cs="Times New Roman"/>
          <w:sz w:val="24"/>
          <w:szCs w:val="24"/>
        </w:rPr>
        <w:t>&amp; !visited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])</w:t>
      </w:r>
    </w:p>
    <w:p w14:paraId="59735B43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9811100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epsilonClosure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);</w:t>
      </w:r>
    </w:p>
    <w:p w14:paraId="277609EA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671279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412E44" w14:textId="4EFDDBBE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>}</w:t>
      </w:r>
    </w:p>
    <w:p w14:paraId="5298A32B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B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>)</w:t>
      </w:r>
    </w:p>
    <w:p w14:paraId="44B898DD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>{</w:t>
      </w:r>
    </w:p>
    <w:p w14:paraId="734BC6D4" w14:textId="7BE3EE26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, j;</w:t>
      </w:r>
    </w:p>
    <w:p w14:paraId="3D17A488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>"Enter number of states: ");</w:t>
      </w:r>
    </w:p>
    <w:p w14:paraId="2DA26925" w14:textId="723417BF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B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>"%d", &amp;n);</w:t>
      </w:r>
    </w:p>
    <w:p w14:paraId="3CF0934C" w14:textId="537FE29C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>"Enter epsilon transition matrix (0/1</w:t>
      </w:r>
      <w:proofErr w:type="gramStart"/>
      <w:r w:rsidRPr="004E33BC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>n");</w:t>
      </w:r>
    </w:p>
    <w:p w14:paraId="744F9D8D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33B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++)</w:t>
      </w:r>
    </w:p>
    <w:p w14:paraId="2D5C2D59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4448460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33B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 xml:space="preserve">j = 0; j &lt; n;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)</w:t>
      </w:r>
    </w:p>
    <w:p w14:paraId="139736F0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B23436B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E33B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>"%d", &amp;e[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][j]);</w:t>
      </w:r>
    </w:p>
    <w:p w14:paraId="02DE3C7D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E288BB" w14:textId="6C256DFC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A43AAA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33B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++)</w:t>
      </w:r>
    </w:p>
    <w:p w14:paraId="7B6B3F3B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C65B278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33B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 xml:space="preserve">j = 0; j &lt; n;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)</w:t>
      </w:r>
    </w:p>
    <w:p w14:paraId="77261783" w14:textId="72F94B4A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    visited[j] = 0;</w:t>
      </w:r>
    </w:p>
    <w:p w14:paraId="0B60E678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nEpsilon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-Closure(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q%d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4E33BC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);</w:t>
      </w:r>
    </w:p>
    <w:p w14:paraId="1F763009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epsilonClosure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E33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);</w:t>
      </w:r>
    </w:p>
    <w:p w14:paraId="141D83B7" w14:textId="77777777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33B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BC">
        <w:rPr>
          <w:rFonts w:ascii="Times New Roman" w:hAnsi="Times New Roman" w:cs="Times New Roman"/>
          <w:sz w:val="24"/>
          <w:szCs w:val="24"/>
        </w:rPr>
        <w:t>"}");</w:t>
      </w:r>
    </w:p>
    <w:p w14:paraId="4329F9AC" w14:textId="60CA41B4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D39030" w14:textId="06870C49" w:rsidR="00DF1DCD" w:rsidRPr="004E33BC" w:rsidRDefault="00DF1DCD" w:rsidP="00DF1DCD">
      <w:pPr>
        <w:rPr>
          <w:rFonts w:ascii="Times New Roman" w:hAnsi="Times New Roman" w:cs="Times New Roman"/>
          <w:sz w:val="24"/>
          <w:szCs w:val="24"/>
        </w:rPr>
      </w:pPr>
      <w:r w:rsidRPr="004E33BC">
        <w:rPr>
          <w:rFonts w:ascii="Times New Roman" w:hAnsi="Times New Roman" w:cs="Times New Roman"/>
          <w:sz w:val="24"/>
          <w:szCs w:val="24"/>
        </w:rPr>
        <w:t xml:space="preserve">    return 0;}</w:t>
      </w:r>
    </w:p>
    <w:p w14:paraId="3C4D11E8" w14:textId="6C431A5D" w:rsidR="00DF1DCD" w:rsidRDefault="00DF1DCD" w:rsidP="00DF1D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63E11E08" w14:textId="6CC90CFF" w:rsidR="00DF1DCD" w:rsidRDefault="00DF1DCD" w:rsidP="00DF1D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1DC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15433B" wp14:editId="2F3C8C97">
            <wp:extent cx="5731510" cy="2665095"/>
            <wp:effectExtent l="0" t="0" r="2540" b="1905"/>
            <wp:docPr id="134000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04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28BC" w14:textId="59435A6C" w:rsidR="00290962" w:rsidRPr="00290962" w:rsidRDefault="00290962" w:rsidP="0029096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90962" w:rsidRPr="00290962" w:rsidSect="00FD0E5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CA0"/>
    <w:rsid w:val="0004786B"/>
    <w:rsid w:val="000B23A1"/>
    <w:rsid w:val="001E0902"/>
    <w:rsid w:val="00214F45"/>
    <w:rsid w:val="00290962"/>
    <w:rsid w:val="002F27DB"/>
    <w:rsid w:val="00353FCD"/>
    <w:rsid w:val="003F3B71"/>
    <w:rsid w:val="00446DE0"/>
    <w:rsid w:val="004A149B"/>
    <w:rsid w:val="004E33BC"/>
    <w:rsid w:val="005E1A96"/>
    <w:rsid w:val="006874C9"/>
    <w:rsid w:val="0072723E"/>
    <w:rsid w:val="00860F75"/>
    <w:rsid w:val="008D7232"/>
    <w:rsid w:val="008E037D"/>
    <w:rsid w:val="008F76F1"/>
    <w:rsid w:val="0093130C"/>
    <w:rsid w:val="00956FB6"/>
    <w:rsid w:val="009841EC"/>
    <w:rsid w:val="009B3CA0"/>
    <w:rsid w:val="009C0C5E"/>
    <w:rsid w:val="00B35612"/>
    <w:rsid w:val="00B74C88"/>
    <w:rsid w:val="00BC1CD1"/>
    <w:rsid w:val="00BD2DC9"/>
    <w:rsid w:val="00D15FC9"/>
    <w:rsid w:val="00DD4AA7"/>
    <w:rsid w:val="00DF1DCD"/>
    <w:rsid w:val="00F4096D"/>
    <w:rsid w:val="00FD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0AF8"/>
  <w15:chartTrackingRefBased/>
  <w15:docId w15:val="{3176C7A2-2F2D-4A33-84CA-90A25093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14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kumari</dc:creator>
  <cp:keywords/>
  <dc:description/>
  <cp:lastModifiedBy>Raj kumari</cp:lastModifiedBy>
  <cp:revision>20</cp:revision>
  <dcterms:created xsi:type="dcterms:W3CDTF">2026-07-22T05:02:00Z</dcterms:created>
  <dcterms:modified xsi:type="dcterms:W3CDTF">2026-07-27T05:12:00Z</dcterms:modified>
</cp:coreProperties>
</file>