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DB03" w14:textId="42705C97" w:rsidR="00F4096D" w:rsidRDefault="006F7390" w:rsidP="00626D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12)</w:t>
      </w:r>
      <w:r w:rsidR="00626DCB" w:rsidRPr="003052D1">
        <w:rPr>
          <w:rFonts w:ascii="Times New Roman" w:hAnsi="Times New Roman" w:cs="Times New Roman"/>
          <w:sz w:val="24"/>
          <w:szCs w:val="24"/>
        </w:rPr>
        <w:t>Design DFA using simulator to accept the input string “a” ,”ac”,and ”bac”.</w:t>
      </w:r>
      <w:r w:rsidR="00626DCB" w:rsidRPr="003052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A85F32" wp14:editId="1F229205">
            <wp:extent cx="5731510" cy="3473450"/>
            <wp:effectExtent l="0" t="0" r="2540" b="0"/>
            <wp:docPr id="8188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6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650" w14:textId="41D12F31" w:rsidR="003052D1" w:rsidRDefault="00AF3DC4" w:rsidP="00626D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13)</w:t>
      </w:r>
      <w:r w:rsidRPr="00AF3DC4">
        <w:rPr>
          <w:rFonts w:ascii="Times New Roman" w:hAnsi="Times New Roman" w:cs="Times New Roman"/>
          <w:sz w:val="24"/>
          <w:szCs w:val="24"/>
        </w:rPr>
        <w:t>Design PDA using simulator to accept the input string aabb</w:t>
      </w:r>
    </w:p>
    <w:p w14:paraId="781E19BD" w14:textId="7DD0A48B" w:rsidR="0088578E" w:rsidRDefault="0088578E" w:rsidP="00626DCB">
      <w:pPr>
        <w:rPr>
          <w:rFonts w:ascii="Times New Roman" w:hAnsi="Times New Roman" w:cs="Times New Roman"/>
          <w:sz w:val="24"/>
          <w:szCs w:val="24"/>
        </w:rPr>
      </w:pPr>
      <w:r w:rsidRPr="008857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456267" wp14:editId="15E8E75B">
            <wp:extent cx="5731510" cy="3695700"/>
            <wp:effectExtent l="0" t="0" r="2540" b="0"/>
            <wp:docPr id="55739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9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1E37" w14:textId="02D93010" w:rsidR="00BB1088" w:rsidRDefault="006F7390" w:rsidP="00626D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14)</w:t>
      </w:r>
      <w:r w:rsidRPr="006F7390">
        <w:rPr>
          <w:rFonts w:ascii="Times New Roman" w:hAnsi="Times New Roman" w:cs="Times New Roman"/>
          <w:sz w:val="24"/>
          <w:szCs w:val="24"/>
        </w:rPr>
        <w:t>Design PDA using simulator to accept the input string anb2n</w:t>
      </w:r>
    </w:p>
    <w:p w14:paraId="3B725339" w14:textId="2D920FF5" w:rsidR="00BB1088" w:rsidRDefault="00BB1088" w:rsidP="00626DCB">
      <w:pPr>
        <w:rPr>
          <w:rFonts w:ascii="Times New Roman" w:hAnsi="Times New Roman" w:cs="Times New Roman"/>
          <w:sz w:val="24"/>
          <w:szCs w:val="24"/>
        </w:rPr>
      </w:pPr>
      <w:r w:rsidRPr="00BB10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7AF5C1" wp14:editId="7AC8018F">
            <wp:extent cx="5731510" cy="4565015"/>
            <wp:effectExtent l="0" t="0" r="2540" b="6985"/>
            <wp:docPr id="4675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58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923C" w14:textId="4872222D" w:rsidR="009C1249" w:rsidRDefault="005F61CA" w:rsidP="005F6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FB7F6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F61CA">
        <w:rPr>
          <w:rFonts w:ascii="Times New Roman" w:hAnsi="Times New Roman" w:cs="Times New Roman"/>
          <w:sz w:val="24"/>
          <w:szCs w:val="24"/>
        </w:rPr>
        <w:t>Design TM using simulator to accept the input string anbn</w:t>
      </w:r>
    </w:p>
    <w:p w14:paraId="1F5C7B6E" w14:textId="50992399" w:rsidR="009C1249" w:rsidRDefault="009C1249" w:rsidP="00626DCB">
      <w:pPr>
        <w:rPr>
          <w:rFonts w:ascii="Times New Roman" w:hAnsi="Times New Roman" w:cs="Times New Roman"/>
          <w:sz w:val="24"/>
          <w:szCs w:val="24"/>
        </w:rPr>
      </w:pPr>
      <w:r w:rsidRPr="009C12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77356" wp14:editId="506CE82C">
            <wp:extent cx="5454650" cy="3797300"/>
            <wp:effectExtent l="0" t="0" r="0" b="0"/>
            <wp:docPr id="209662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21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3" cy="37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8C6F" w14:textId="52EC5930" w:rsidR="00A03DA8" w:rsidRDefault="00A03DA8" w:rsidP="00A0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16)</w:t>
      </w:r>
      <w:r w:rsidRPr="00A03DA8">
        <w:rPr>
          <w:rFonts w:ascii="Times New Roman" w:hAnsi="Times New Roman" w:cs="Times New Roman"/>
          <w:sz w:val="24"/>
          <w:szCs w:val="24"/>
        </w:rPr>
        <w:t>Design TM using simulator to accept the input string anb2n</w:t>
      </w:r>
    </w:p>
    <w:p w14:paraId="12692BFA" w14:textId="5EDFFF16" w:rsidR="00801BC7" w:rsidRDefault="00801BC7" w:rsidP="00A03DA8">
      <w:pPr>
        <w:rPr>
          <w:rFonts w:ascii="Times New Roman" w:hAnsi="Times New Roman" w:cs="Times New Roman"/>
          <w:sz w:val="24"/>
          <w:szCs w:val="24"/>
        </w:rPr>
      </w:pPr>
      <w:r w:rsidRPr="00801B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49EAFF" wp14:editId="6D3B5898">
            <wp:extent cx="5731510" cy="2952750"/>
            <wp:effectExtent l="0" t="0" r="2540" b="0"/>
            <wp:docPr id="54769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95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1057" w14:textId="50D43F7D" w:rsidR="00FB7F69" w:rsidRDefault="00FB7F69" w:rsidP="00A0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17)</w:t>
      </w:r>
      <w:r w:rsidRPr="00FB7F69">
        <w:t xml:space="preserve"> </w:t>
      </w:r>
      <w:r w:rsidRPr="00FB7F69">
        <w:rPr>
          <w:rFonts w:ascii="Times New Roman" w:hAnsi="Times New Roman" w:cs="Times New Roman"/>
          <w:sz w:val="24"/>
          <w:szCs w:val="24"/>
        </w:rPr>
        <w:t>Design TM using simulator to accept the input string Palindrome ababa</w:t>
      </w:r>
    </w:p>
    <w:p w14:paraId="4ED34C90" w14:textId="26F2412B" w:rsidR="00FB7F69" w:rsidRDefault="00321739" w:rsidP="00A03DA8">
      <w:pPr>
        <w:rPr>
          <w:rFonts w:ascii="Times New Roman" w:hAnsi="Times New Roman" w:cs="Times New Roman"/>
          <w:sz w:val="24"/>
          <w:szCs w:val="24"/>
        </w:rPr>
      </w:pPr>
      <w:r w:rsidRPr="003217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AD7E7" wp14:editId="41080FEC">
            <wp:extent cx="5731510" cy="4249420"/>
            <wp:effectExtent l="0" t="0" r="2540" b="0"/>
            <wp:docPr id="146905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9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EF57" w14:textId="2BFDF266" w:rsidR="00FB7EE9" w:rsidRDefault="00D6435A" w:rsidP="00A0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19)</w:t>
      </w:r>
      <w:r w:rsidRPr="00D6435A">
        <w:t xml:space="preserve"> </w:t>
      </w:r>
      <w:r w:rsidRPr="00D6435A">
        <w:rPr>
          <w:rFonts w:ascii="Times New Roman" w:hAnsi="Times New Roman" w:cs="Times New Roman"/>
          <w:sz w:val="24"/>
          <w:szCs w:val="24"/>
        </w:rPr>
        <w:t>Design TM using simulator to perform addition of ‘aa’ and ‘aaa’</w:t>
      </w:r>
    </w:p>
    <w:p w14:paraId="2A06A073" w14:textId="4F294CF1" w:rsidR="00FB7EE9" w:rsidRDefault="00FB7EE9" w:rsidP="00A03DA8">
      <w:pPr>
        <w:rPr>
          <w:rFonts w:ascii="Times New Roman" w:hAnsi="Times New Roman" w:cs="Times New Roman"/>
          <w:sz w:val="24"/>
          <w:szCs w:val="24"/>
        </w:rPr>
      </w:pPr>
      <w:r w:rsidRPr="00FB7E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7992F0" wp14:editId="51A6DC8E">
            <wp:extent cx="4597400" cy="3219450"/>
            <wp:effectExtent l="0" t="0" r="0" b="0"/>
            <wp:docPr id="95666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1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644" cy="321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9392" w14:textId="41767096" w:rsidR="0069318D" w:rsidRDefault="0069318D" w:rsidP="00A0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21)</w:t>
      </w:r>
      <w:r w:rsidRPr="0069318D">
        <w:t xml:space="preserve"> </w:t>
      </w:r>
      <w:r w:rsidRPr="0069318D">
        <w:rPr>
          <w:rFonts w:ascii="Times New Roman" w:hAnsi="Times New Roman" w:cs="Times New Roman"/>
          <w:sz w:val="24"/>
          <w:szCs w:val="24"/>
        </w:rPr>
        <w:t>Design DFA using simulator to accept even number of a’s.</w:t>
      </w:r>
    </w:p>
    <w:p w14:paraId="49483BCB" w14:textId="6FBCAAC1" w:rsidR="003E2976" w:rsidRDefault="003E2976" w:rsidP="00A03DA8">
      <w:pPr>
        <w:rPr>
          <w:rFonts w:ascii="Times New Roman" w:hAnsi="Times New Roman" w:cs="Times New Roman"/>
          <w:sz w:val="24"/>
          <w:szCs w:val="24"/>
        </w:rPr>
      </w:pPr>
      <w:r w:rsidRPr="003E29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FB164" wp14:editId="0D7505CC">
            <wp:extent cx="3435527" cy="2425825"/>
            <wp:effectExtent l="0" t="0" r="0" b="0"/>
            <wp:docPr id="197963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37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0277" w14:textId="125FE173" w:rsidR="0069318D" w:rsidRDefault="005D04EB" w:rsidP="00A0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22)</w:t>
      </w:r>
      <w:r w:rsidR="00030088" w:rsidRPr="00030088">
        <w:rPr>
          <w:rFonts w:ascii="Times New Roman" w:hAnsi="Times New Roman" w:cs="Times New Roman"/>
          <w:sz w:val="24"/>
          <w:szCs w:val="24"/>
        </w:rPr>
        <w:t>Design DFA using simulator to accept odd number of a’s</w:t>
      </w:r>
    </w:p>
    <w:p w14:paraId="7A9319C4" w14:textId="7CC9EC36" w:rsidR="005D04EB" w:rsidRDefault="0016710B" w:rsidP="00A03DA8">
      <w:pPr>
        <w:rPr>
          <w:rFonts w:ascii="Times New Roman" w:hAnsi="Times New Roman" w:cs="Times New Roman"/>
          <w:sz w:val="24"/>
          <w:szCs w:val="24"/>
        </w:rPr>
      </w:pPr>
      <w:r w:rsidRPr="001671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77DC82" wp14:editId="6A29880E">
            <wp:extent cx="3778250" cy="2228850"/>
            <wp:effectExtent l="0" t="0" r="0" b="0"/>
            <wp:docPr id="16103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1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7" cy="22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97EC" w14:textId="410AABD4" w:rsidR="00D9686C" w:rsidRDefault="00EF28EE" w:rsidP="00A0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23.design DFA using simulator to accept string having “ab</w:t>
      </w:r>
      <w:r w:rsidR="00DC2316">
        <w:rPr>
          <w:rFonts w:ascii="Times New Roman" w:hAnsi="Times New Roman" w:cs="Times New Roman"/>
          <w:sz w:val="24"/>
          <w:szCs w:val="24"/>
        </w:rPr>
        <w:t>” as substring over the set{a,b}</w:t>
      </w:r>
    </w:p>
    <w:p w14:paraId="0C3275D3" w14:textId="66DAD499" w:rsidR="007A25EE" w:rsidRDefault="007A25EE" w:rsidP="00A03DA8">
      <w:pPr>
        <w:rPr>
          <w:rFonts w:ascii="Times New Roman" w:hAnsi="Times New Roman" w:cs="Times New Roman"/>
          <w:sz w:val="24"/>
          <w:szCs w:val="24"/>
        </w:rPr>
      </w:pPr>
      <w:r w:rsidRPr="007A2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1AD336" wp14:editId="4897376D">
            <wp:extent cx="5731510" cy="2311400"/>
            <wp:effectExtent l="0" t="0" r="2540" b="0"/>
            <wp:docPr id="5369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1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3D6E" w14:textId="332DFA25" w:rsidR="003C66E8" w:rsidRPr="003C66E8" w:rsidRDefault="005574A0" w:rsidP="003C66E8">
      <w:pPr>
        <w:ind w:left="3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24.</w:t>
      </w:r>
      <w:r w:rsidR="003C66E8" w:rsidRPr="003C66E8">
        <w:rPr>
          <w:rFonts w:ascii="Times New Roman" w:hAnsi="Times New Roman" w:cs="Times New Roman"/>
          <w:b/>
          <w:sz w:val="24"/>
          <w:szCs w:val="24"/>
          <w:lang w:val="en-US"/>
        </w:rPr>
        <w:t>Design DFA using simulator to accept the string having ‘ab’ as substring over the set</w:t>
      </w:r>
    </w:p>
    <w:p w14:paraId="70DB744F" w14:textId="77777777" w:rsidR="003C66E8" w:rsidRDefault="003C66E8" w:rsidP="003C66E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66E8">
        <w:rPr>
          <w:rFonts w:ascii="Times New Roman" w:hAnsi="Times New Roman" w:cs="Times New Roman"/>
          <w:b/>
          <w:bCs/>
          <w:sz w:val="24"/>
          <w:szCs w:val="24"/>
          <w:lang w:val="en-US"/>
        </w:rPr>
        <w:t>{a,b}</w:t>
      </w:r>
    </w:p>
    <w:p w14:paraId="52ABF41D" w14:textId="78D71DB2" w:rsidR="005574A0" w:rsidRPr="003C66E8" w:rsidRDefault="005574A0" w:rsidP="003C66E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9B2275" wp14:editId="2D85D8D1">
            <wp:extent cx="5687695" cy="2981960"/>
            <wp:effectExtent l="0" t="0" r="8255" b="889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FB9E" w14:textId="77777777" w:rsidR="005A1209" w:rsidRDefault="005A1209" w:rsidP="00A03DA8">
      <w:pPr>
        <w:rPr>
          <w:rFonts w:ascii="Times New Roman" w:hAnsi="Times New Roman" w:cs="Times New Roman"/>
          <w:sz w:val="24"/>
          <w:szCs w:val="24"/>
        </w:rPr>
      </w:pPr>
    </w:p>
    <w:p w14:paraId="02C2C62D" w14:textId="77777777" w:rsidR="00DE7D31" w:rsidRDefault="00DE7D31" w:rsidP="00A03DA8">
      <w:pPr>
        <w:rPr>
          <w:rFonts w:ascii="Times New Roman" w:hAnsi="Times New Roman" w:cs="Times New Roman"/>
          <w:sz w:val="24"/>
          <w:szCs w:val="24"/>
        </w:rPr>
      </w:pPr>
    </w:p>
    <w:p w14:paraId="20C108DF" w14:textId="77777777" w:rsidR="00DC2316" w:rsidRDefault="00DC2316" w:rsidP="00A03DA8">
      <w:pPr>
        <w:rPr>
          <w:rFonts w:ascii="Times New Roman" w:hAnsi="Times New Roman" w:cs="Times New Roman"/>
          <w:sz w:val="24"/>
          <w:szCs w:val="24"/>
        </w:rPr>
      </w:pPr>
    </w:p>
    <w:p w14:paraId="693C037C" w14:textId="77777777" w:rsidR="00901800" w:rsidRDefault="00901800" w:rsidP="00A03DA8">
      <w:pPr>
        <w:rPr>
          <w:rFonts w:ascii="Times New Roman" w:hAnsi="Times New Roman" w:cs="Times New Roman"/>
          <w:sz w:val="24"/>
          <w:szCs w:val="24"/>
        </w:rPr>
      </w:pPr>
    </w:p>
    <w:p w14:paraId="76E8003E" w14:textId="77777777" w:rsidR="005D04EB" w:rsidRPr="003052D1" w:rsidRDefault="005D04EB" w:rsidP="00A03DA8">
      <w:pPr>
        <w:rPr>
          <w:rFonts w:ascii="Times New Roman" w:hAnsi="Times New Roman" w:cs="Times New Roman"/>
          <w:sz w:val="24"/>
          <w:szCs w:val="24"/>
        </w:rPr>
      </w:pPr>
    </w:p>
    <w:sectPr w:rsidR="005D04EB" w:rsidRPr="003052D1" w:rsidSect="00FD0E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184B" w14:textId="77777777" w:rsidR="00F67FF9" w:rsidRDefault="00F67FF9" w:rsidP="00AF3DC4">
      <w:pPr>
        <w:spacing w:after="0" w:line="240" w:lineRule="auto"/>
      </w:pPr>
      <w:r>
        <w:separator/>
      </w:r>
    </w:p>
  </w:endnote>
  <w:endnote w:type="continuationSeparator" w:id="0">
    <w:p w14:paraId="702438F1" w14:textId="77777777" w:rsidR="00F67FF9" w:rsidRDefault="00F67FF9" w:rsidP="00AF3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921B" w14:textId="77777777" w:rsidR="00F67FF9" w:rsidRDefault="00F67FF9" w:rsidP="00AF3DC4">
      <w:pPr>
        <w:spacing w:after="0" w:line="240" w:lineRule="auto"/>
      </w:pPr>
      <w:r>
        <w:separator/>
      </w:r>
    </w:p>
  </w:footnote>
  <w:footnote w:type="continuationSeparator" w:id="0">
    <w:p w14:paraId="337BDD25" w14:textId="77777777" w:rsidR="00F67FF9" w:rsidRDefault="00F67FF9" w:rsidP="00AF3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0FA6"/>
    <w:multiLevelType w:val="hybridMultilevel"/>
    <w:tmpl w:val="F6A0E4A4"/>
    <w:lvl w:ilvl="0" w:tplc="E40E8698">
      <w:start w:val="21"/>
      <w:numFmt w:val="decimal"/>
      <w:lvlText w:val="%1."/>
      <w:lvlJc w:val="left"/>
      <w:pPr>
        <w:ind w:left="39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3258E4">
      <w:numFmt w:val="bullet"/>
      <w:lvlText w:val="•"/>
      <w:lvlJc w:val="left"/>
      <w:pPr>
        <w:ind w:left="1264" w:hanging="360"/>
      </w:pPr>
      <w:rPr>
        <w:lang w:val="en-US" w:eastAsia="en-US" w:bidi="ar-SA"/>
      </w:rPr>
    </w:lvl>
    <w:lvl w:ilvl="2" w:tplc="AA6CA238">
      <w:numFmt w:val="bullet"/>
      <w:lvlText w:val="•"/>
      <w:lvlJc w:val="left"/>
      <w:pPr>
        <w:ind w:left="2149" w:hanging="360"/>
      </w:pPr>
      <w:rPr>
        <w:lang w:val="en-US" w:eastAsia="en-US" w:bidi="ar-SA"/>
      </w:rPr>
    </w:lvl>
    <w:lvl w:ilvl="3" w:tplc="E6DABAC4">
      <w:numFmt w:val="bullet"/>
      <w:lvlText w:val="•"/>
      <w:lvlJc w:val="left"/>
      <w:pPr>
        <w:ind w:left="3034" w:hanging="360"/>
      </w:pPr>
      <w:rPr>
        <w:lang w:val="en-US" w:eastAsia="en-US" w:bidi="ar-SA"/>
      </w:rPr>
    </w:lvl>
    <w:lvl w:ilvl="4" w:tplc="A8EC0BA2">
      <w:numFmt w:val="bullet"/>
      <w:lvlText w:val="•"/>
      <w:lvlJc w:val="left"/>
      <w:pPr>
        <w:ind w:left="3919" w:hanging="360"/>
      </w:pPr>
      <w:rPr>
        <w:lang w:val="en-US" w:eastAsia="en-US" w:bidi="ar-SA"/>
      </w:rPr>
    </w:lvl>
    <w:lvl w:ilvl="5" w:tplc="845C4484">
      <w:numFmt w:val="bullet"/>
      <w:lvlText w:val="•"/>
      <w:lvlJc w:val="left"/>
      <w:pPr>
        <w:ind w:left="4804" w:hanging="360"/>
      </w:pPr>
      <w:rPr>
        <w:lang w:val="en-US" w:eastAsia="en-US" w:bidi="ar-SA"/>
      </w:rPr>
    </w:lvl>
    <w:lvl w:ilvl="6" w:tplc="CE6ED166">
      <w:numFmt w:val="bullet"/>
      <w:lvlText w:val="•"/>
      <w:lvlJc w:val="left"/>
      <w:pPr>
        <w:ind w:left="5688" w:hanging="360"/>
      </w:pPr>
      <w:rPr>
        <w:lang w:val="en-US" w:eastAsia="en-US" w:bidi="ar-SA"/>
      </w:rPr>
    </w:lvl>
    <w:lvl w:ilvl="7" w:tplc="EA96FD70">
      <w:numFmt w:val="bullet"/>
      <w:lvlText w:val="•"/>
      <w:lvlJc w:val="left"/>
      <w:pPr>
        <w:ind w:left="6573" w:hanging="360"/>
      </w:pPr>
      <w:rPr>
        <w:lang w:val="en-US" w:eastAsia="en-US" w:bidi="ar-SA"/>
      </w:rPr>
    </w:lvl>
    <w:lvl w:ilvl="8" w:tplc="52F4E0AC">
      <w:numFmt w:val="bullet"/>
      <w:lvlText w:val="•"/>
      <w:lvlJc w:val="left"/>
      <w:pPr>
        <w:ind w:left="7458" w:hanging="360"/>
      </w:pPr>
      <w:rPr>
        <w:lang w:val="en-US" w:eastAsia="en-US" w:bidi="ar-SA"/>
      </w:rPr>
    </w:lvl>
  </w:abstractNum>
  <w:num w:numId="1" w16cid:durableId="482701875">
    <w:abstractNumId w:val="0"/>
    <w:lvlOverride w:ilvl="0">
      <w:startOverride w:val="2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CB"/>
    <w:rsid w:val="00030088"/>
    <w:rsid w:val="0016710B"/>
    <w:rsid w:val="001E0902"/>
    <w:rsid w:val="003052D1"/>
    <w:rsid w:val="00321739"/>
    <w:rsid w:val="003C66E8"/>
    <w:rsid w:val="003E2976"/>
    <w:rsid w:val="005423FD"/>
    <w:rsid w:val="005574A0"/>
    <w:rsid w:val="005A1209"/>
    <w:rsid w:val="005D04EB"/>
    <w:rsid w:val="005F61CA"/>
    <w:rsid w:val="00626DCB"/>
    <w:rsid w:val="00636FA2"/>
    <w:rsid w:val="0069318D"/>
    <w:rsid w:val="006F7390"/>
    <w:rsid w:val="00704E8B"/>
    <w:rsid w:val="007105EA"/>
    <w:rsid w:val="007A25EE"/>
    <w:rsid w:val="007A3672"/>
    <w:rsid w:val="00801BC7"/>
    <w:rsid w:val="0088578E"/>
    <w:rsid w:val="00901800"/>
    <w:rsid w:val="0093130C"/>
    <w:rsid w:val="009C1249"/>
    <w:rsid w:val="00A03DA8"/>
    <w:rsid w:val="00AF3DC4"/>
    <w:rsid w:val="00B343D1"/>
    <w:rsid w:val="00BB1088"/>
    <w:rsid w:val="00BC1CD1"/>
    <w:rsid w:val="00D6435A"/>
    <w:rsid w:val="00D9686C"/>
    <w:rsid w:val="00DC2316"/>
    <w:rsid w:val="00DE7D31"/>
    <w:rsid w:val="00EF28EE"/>
    <w:rsid w:val="00F4096D"/>
    <w:rsid w:val="00F67FF9"/>
    <w:rsid w:val="00FB7EE9"/>
    <w:rsid w:val="00FB7F69"/>
    <w:rsid w:val="00FD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12D4"/>
  <w15:chartTrackingRefBased/>
  <w15:docId w15:val="{5FB2C141-A4A8-4D02-BFE2-26AFDB3C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D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DC4"/>
  </w:style>
  <w:style w:type="paragraph" w:styleId="Footer">
    <w:name w:val="footer"/>
    <w:basedOn w:val="Normal"/>
    <w:link w:val="FooterChar"/>
    <w:uiPriority w:val="99"/>
    <w:unhideWhenUsed/>
    <w:rsid w:val="00AF3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kumari</dc:creator>
  <cp:keywords/>
  <dc:description/>
  <cp:lastModifiedBy>Raj kumari</cp:lastModifiedBy>
  <cp:revision>30</cp:revision>
  <dcterms:created xsi:type="dcterms:W3CDTF">2026-08-21T07:57:00Z</dcterms:created>
  <dcterms:modified xsi:type="dcterms:W3CDTF">2026-08-31T07:58:00Z</dcterms:modified>
</cp:coreProperties>
</file>