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81AB" w14:textId="410027B0" w:rsidR="00E41957" w:rsidRDefault="00F92DA2">
      <w:pPr>
        <w:rPr>
          <w:lang w:val="en-US"/>
        </w:rPr>
      </w:pPr>
      <w:r>
        <w:rPr>
          <w:lang w:val="en-US"/>
        </w:rPr>
        <w:t>SPIRAL MATRIX 2</w:t>
      </w:r>
    </w:p>
    <w:p w14:paraId="074BD4AE" w14:textId="77777777" w:rsidR="00F92DA2" w:rsidRDefault="00F92DA2">
      <w:pPr>
        <w:rPr>
          <w:lang w:val="en-US"/>
        </w:rPr>
      </w:pPr>
    </w:p>
    <w:p w14:paraId="459CD3F2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class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</w:t>
      </w:r>
      <w:r w:rsidRPr="00F92DA2">
        <w:rPr>
          <w:rFonts w:ascii="Consolas" w:eastAsia="Times New Roman" w:hAnsi="Consolas" w:cs="Courier New"/>
          <w:color w:val="5C2699"/>
          <w:kern w:val="0"/>
          <w:sz w:val="20"/>
          <w:szCs w:val="20"/>
          <w:lang w:eastAsia="en-IN"/>
          <w14:ligatures w14:val="none"/>
        </w:rPr>
        <w:t>Solution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C7BD623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</w:t>
      </w: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public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][] 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generateMatrix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(int n) {</w:t>
      </w:r>
    </w:p>
    <w:p w14:paraId="25D2D3C9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][] 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= new int[n][n];</w:t>
      </w:r>
    </w:p>
    <w:p w14:paraId="1A8A8A6A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int top = </w:t>
      </w:r>
      <w:r w:rsidRPr="00F92DA2">
        <w:rPr>
          <w:rFonts w:ascii="Consolas" w:eastAsia="Times New Roman" w:hAnsi="Consolas" w:cs="Courier New"/>
          <w:color w:val="1C00CF"/>
          <w:kern w:val="0"/>
          <w:sz w:val="20"/>
          <w:szCs w:val="20"/>
          <w:lang w:eastAsia="en-IN"/>
          <w14:ligatures w14:val="none"/>
        </w:rPr>
        <w:t>0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, </w:t>
      </w: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left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= </w:t>
      </w:r>
      <w:r w:rsidRPr="00F92DA2">
        <w:rPr>
          <w:rFonts w:ascii="Consolas" w:eastAsia="Times New Roman" w:hAnsi="Consolas" w:cs="Courier New"/>
          <w:color w:val="1C00CF"/>
          <w:kern w:val="0"/>
          <w:sz w:val="20"/>
          <w:szCs w:val="20"/>
          <w:lang w:eastAsia="en-IN"/>
          <w14:ligatures w14:val="none"/>
        </w:rPr>
        <w:t>0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;</w:t>
      </w:r>
    </w:p>
    <w:p w14:paraId="4FECC4DF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int bottom = n-</w:t>
      </w:r>
      <w:r w:rsidRPr="00F92DA2">
        <w:rPr>
          <w:rFonts w:ascii="Consolas" w:eastAsia="Times New Roman" w:hAnsi="Consolas" w:cs="Courier New"/>
          <w:color w:val="1C00CF"/>
          <w:kern w:val="0"/>
          <w:sz w:val="20"/>
          <w:szCs w:val="20"/>
          <w:lang w:eastAsia="en-IN"/>
          <w14:ligatures w14:val="none"/>
        </w:rPr>
        <w:t>1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, </w:t>
      </w: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right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= n-</w:t>
      </w:r>
      <w:r w:rsidRPr="00F92DA2">
        <w:rPr>
          <w:rFonts w:ascii="Consolas" w:eastAsia="Times New Roman" w:hAnsi="Consolas" w:cs="Courier New"/>
          <w:color w:val="1C00CF"/>
          <w:kern w:val="0"/>
          <w:sz w:val="20"/>
          <w:szCs w:val="20"/>
          <w:lang w:eastAsia="en-IN"/>
          <w14:ligatures w14:val="none"/>
        </w:rPr>
        <w:t>1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;</w:t>
      </w:r>
    </w:p>
    <w:p w14:paraId="494979F9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int k = </w:t>
      </w:r>
      <w:r w:rsidRPr="00F92DA2">
        <w:rPr>
          <w:rFonts w:ascii="Consolas" w:eastAsia="Times New Roman" w:hAnsi="Consolas" w:cs="Courier New"/>
          <w:color w:val="1C00CF"/>
          <w:kern w:val="0"/>
          <w:sz w:val="20"/>
          <w:szCs w:val="20"/>
          <w:lang w:eastAsia="en-IN"/>
          <w14:ligatures w14:val="none"/>
        </w:rPr>
        <w:t>1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;</w:t>
      </w:r>
    </w:p>
    <w:p w14:paraId="22D932EE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while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top&lt;=bottom &amp;&amp; </w:t>
      </w: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left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&lt;=</w:t>
      </w: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right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){</w:t>
      </w:r>
    </w:p>
    <w:p w14:paraId="302D9AE7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for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left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&lt;=</w:t>
      </w:r>
      <w:proofErr w:type="spellStart"/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right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++){</w:t>
      </w:r>
    </w:p>
    <w:p w14:paraId="609C4D35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[top][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] = k+</w:t>
      </w:r>
      <w:proofErr w:type="gram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+ ;</w:t>
      </w:r>
      <w:proofErr w:type="gramEnd"/>
    </w:p>
    <w:p w14:paraId="674AE5EC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5676D49" w14:textId="13339A50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top++</w:t>
      </w:r>
      <w:r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;</w:t>
      </w:r>
    </w:p>
    <w:p w14:paraId="4BD87890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for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top;i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&lt;=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bottom;i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++){</w:t>
      </w:r>
    </w:p>
    <w:p w14:paraId="4A960D7F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][</w:t>
      </w: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right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] = k++;</w:t>
      </w:r>
    </w:p>
    <w:p w14:paraId="79908B2A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937B5C8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right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--;</w:t>
      </w:r>
    </w:p>
    <w:p w14:paraId="2945864F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if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(top&lt;=</w:t>
      </w:r>
      <w:proofErr w:type="gram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bottom){</w:t>
      </w:r>
      <w:proofErr w:type="gramEnd"/>
    </w:p>
    <w:p w14:paraId="51B251D5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for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right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&gt;=</w:t>
      </w:r>
      <w:proofErr w:type="spellStart"/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left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;i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--){</w:t>
      </w:r>
    </w:p>
    <w:p w14:paraId="40FA3178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[bottom][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] = k++;</w:t>
      </w:r>
    </w:p>
    <w:p w14:paraId="5948A14F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      }</w:t>
      </w:r>
    </w:p>
    <w:p w14:paraId="52612FEF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     bottom--;</w:t>
      </w:r>
    </w:p>
    <w:p w14:paraId="7578D4AA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37836CBA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if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(</w:t>
      </w: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left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&lt;=</w:t>
      </w:r>
      <w:proofErr w:type="gramStart"/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right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355ACE0B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for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bottom;i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&gt;=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top;i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--){</w:t>
      </w:r>
    </w:p>
    <w:p w14:paraId="779F3CA8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][</w:t>
      </w: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left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] = k++;</w:t>
      </w:r>
    </w:p>
    <w:p w14:paraId="32E6EFDE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    }  </w:t>
      </w:r>
    </w:p>
    <w:p w14:paraId="608CF4C8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left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++;</w:t>
      </w:r>
    </w:p>
    <w:p w14:paraId="1A979465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424A435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4CBC63F6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14:paraId="7253C4FB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2B8D19D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</w:t>
      </w:r>
      <w:r w:rsidRPr="00F92DA2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return</w:t>
      </w: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;</w:t>
      </w:r>
    </w:p>
    <w:p w14:paraId="574E3466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E3D0804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6696EED" w14:textId="77777777" w:rsidR="00F92DA2" w:rsidRPr="00F92DA2" w:rsidRDefault="00F92DA2" w:rsidP="00F92D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F92DA2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}</w:t>
      </w:r>
    </w:p>
    <w:p w14:paraId="1ABD1E7A" w14:textId="77777777" w:rsidR="00F92DA2" w:rsidRDefault="00F92DA2">
      <w:pPr>
        <w:rPr>
          <w:lang w:val="en-US"/>
        </w:rPr>
      </w:pPr>
    </w:p>
    <w:p w14:paraId="52DBBECF" w14:textId="3BC89DAF" w:rsidR="00F92DA2" w:rsidRDefault="00F92DA2">
      <w:pPr>
        <w:rPr>
          <w:lang w:val="en-US"/>
        </w:rPr>
      </w:pPr>
      <w:r>
        <w:rPr>
          <w:lang w:val="en-US"/>
        </w:rPr>
        <w:t>RICHEST CUSTOMER WEALTH</w:t>
      </w:r>
    </w:p>
    <w:p w14:paraId="72C0F4DE" w14:textId="77777777" w:rsidR="00F92DA2" w:rsidRDefault="00F92DA2">
      <w:pPr>
        <w:rPr>
          <w:lang w:val="en-US"/>
        </w:rPr>
      </w:pPr>
    </w:p>
    <w:p w14:paraId="31867474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0E2E526C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maximumWealth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>][] accounts)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409659BD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max = </w:t>
      </w:r>
      <w:proofErr w:type="spellStart"/>
      <w:r>
        <w:rPr>
          <w:rStyle w:val="HTMLCode"/>
          <w:rFonts w:ascii="Consolas" w:hAnsi="Consolas"/>
          <w:color w:val="263238"/>
        </w:rPr>
        <w:t>Integer.MIN_VALUE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62FD7ECD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5413D64F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accounts.length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71C73EE9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sum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03C56FE0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14:paraId="6583BB6A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j &lt; </w:t>
      </w:r>
      <w:proofErr w:type="gramStart"/>
      <w:r>
        <w:rPr>
          <w:rStyle w:val="HTMLCode"/>
          <w:rFonts w:ascii="Consolas" w:hAnsi="Consolas"/>
          <w:color w:val="263238"/>
        </w:rPr>
        <w:t>accounts[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].length; </w:t>
      </w:r>
      <w:proofErr w:type="spellStart"/>
      <w:r>
        <w:rPr>
          <w:rStyle w:val="HTMLCode"/>
          <w:rFonts w:ascii="Consolas" w:hAnsi="Consolas"/>
          <w:color w:val="263238"/>
        </w:rPr>
        <w:t>j++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34FA6F78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sum = sum + accounts[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][j];</w:t>
      </w:r>
    </w:p>
    <w:p w14:paraId="069312DB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5347213E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14:paraId="4046835F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max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Math.max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max, sum);</w:t>
      </w:r>
    </w:p>
    <w:p w14:paraId="6C2AB00C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5A5FF566" w14:textId="6BEA4293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max;</w:t>
      </w:r>
    </w:p>
    <w:p w14:paraId="2E56283E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3A52925D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21A10E4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93426F8" w14:textId="032E13AC" w:rsidR="00F827E7" w:rsidRPr="00F827E7" w:rsidRDefault="00F827E7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b/>
          <w:bCs/>
        </w:rPr>
      </w:pPr>
      <w:r w:rsidRPr="00F827E7">
        <w:rPr>
          <w:rStyle w:val="hljs-title"/>
          <w:rFonts w:ascii="Consolas" w:hAnsi="Consolas"/>
          <w:b/>
          <w:bCs/>
        </w:rPr>
        <w:t>Toeplitz</w:t>
      </w:r>
      <w:r w:rsidRPr="00F827E7">
        <w:rPr>
          <w:rStyle w:val="hljs-title"/>
          <w:rFonts w:ascii="Consolas" w:hAnsi="Consolas"/>
          <w:b/>
          <w:bCs/>
        </w:rPr>
        <w:t xml:space="preserve"> </w:t>
      </w:r>
      <w:r w:rsidRPr="00F827E7">
        <w:rPr>
          <w:rStyle w:val="hljs-title"/>
          <w:rFonts w:ascii="Consolas" w:hAnsi="Consolas"/>
          <w:b/>
          <w:bCs/>
        </w:rPr>
        <w:t>Matrix</w:t>
      </w:r>
    </w:p>
    <w:p w14:paraId="55D24711" w14:textId="77777777" w:rsidR="00F92DA2" w:rsidRDefault="00F92DA2" w:rsidP="00F92DA2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F153946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0C42E828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keyword"/>
          <w:rFonts w:ascii="Consolas" w:hAnsi="Consolas"/>
          <w:color w:val="AA0D91"/>
        </w:rPr>
        <w:t>boolean</w:t>
      </w:r>
      <w:proofErr w:type="spell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isToeplitzMatrix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 xml:space="preserve">][] </w:t>
      </w:r>
      <w:proofErr w:type="spellStart"/>
      <w:r>
        <w:rPr>
          <w:rStyle w:val="hljs-params"/>
          <w:rFonts w:ascii="Consolas" w:hAnsi="Consolas"/>
          <w:color w:val="5C2699"/>
        </w:rPr>
        <w:t>arr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7DD10312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;i&lt;</w:t>
      </w:r>
      <w:proofErr w:type="spellStart"/>
      <w:r>
        <w:rPr>
          <w:rStyle w:val="HTMLCode"/>
          <w:rFonts w:ascii="Consolas" w:hAnsi="Consolas"/>
          <w:color w:val="263238"/>
        </w:rPr>
        <w:t>arr.length;i</w:t>
      </w:r>
      <w:proofErr w:type="spellEnd"/>
      <w:r>
        <w:rPr>
          <w:rStyle w:val="HTMLCode"/>
          <w:rFonts w:ascii="Consolas" w:hAnsi="Consolas"/>
          <w:color w:val="263238"/>
        </w:rPr>
        <w:t>++){</w:t>
      </w:r>
    </w:p>
    <w:p w14:paraId="566FC0C0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j=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;j&lt;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].</w:t>
      </w:r>
      <w:proofErr w:type="spellStart"/>
      <w:r>
        <w:rPr>
          <w:rStyle w:val="HTMLCode"/>
          <w:rFonts w:ascii="Consolas" w:hAnsi="Consolas"/>
          <w:color w:val="263238"/>
        </w:rPr>
        <w:t>length;j</w:t>
      </w:r>
      <w:proofErr w:type="spellEnd"/>
      <w:r>
        <w:rPr>
          <w:rStyle w:val="HTMLCode"/>
          <w:rFonts w:ascii="Consolas" w:hAnsi="Consolas"/>
          <w:color w:val="263238"/>
        </w:rPr>
        <w:t>++){</w:t>
      </w:r>
    </w:p>
    <w:p w14:paraId="18425F4B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[i-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][</w:t>
      </w:r>
      <w:proofErr w:type="gramEnd"/>
      <w:r>
        <w:rPr>
          <w:rStyle w:val="HTMLCode"/>
          <w:rFonts w:ascii="Consolas" w:hAnsi="Consolas"/>
          <w:color w:val="263238"/>
        </w:rPr>
        <w:t>j-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]!=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][j]){</w:t>
      </w:r>
    </w:p>
    <w:p w14:paraId="454E760B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</w:p>
    <w:p w14:paraId="6E136DDE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7A6AD0BC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6ED6BC7F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3F0A4C3F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</w:p>
    <w:p w14:paraId="091BED53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0F6C33DD" w14:textId="77777777" w:rsidR="00F827E7" w:rsidRDefault="00F827E7" w:rsidP="00F827E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73BA794D" w14:textId="17B00943" w:rsidR="00F92DA2" w:rsidRDefault="00F827E7">
      <w:pPr>
        <w:rPr>
          <w:lang w:val="en-US"/>
        </w:rPr>
      </w:pPr>
      <w:r>
        <w:rPr>
          <w:lang w:val="en-US"/>
        </w:rPr>
        <w:t>MATRIX DIAGONAL SUM</w:t>
      </w:r>
    </w:p>
    <w:p w14:paraId="78A8218F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{</w:t>
      </w:r>
    </w:p>
    <w:p w14:paraId="651C73D7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diagonalSum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>][] mat)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0F94F9EB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verticalSum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614454AE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spellStart"/>
      <w:r>
        <w:rPr>
          <w:rStyle w:val="HTMLCode"/>
          <w:rFonts w:ascii="Consolas" w:hAnsi="Consolas"/>
          <w:color w:val="263238"/>
        </w:rPr>
        <w:t>mat.length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++){</w:t>
      </w:r>
    </w:p>
    <w:p w14:paraId="15718CC7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verticalSum</w:t>
      </w:r>
      <w:proofErr w:type="spellEnd"/>
      <w:r>
        <w:rPr>
          <w:rStyle w:val="HTMLCode"/>
          <w:rFonts w:ascii="Consolas" w:hAnsi="Consolas"/>
          <w:color w:val="263238"/>
        </w:rPr>
        <w:t>+=mat[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4032618B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7D4F4A0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count=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6FB983E0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horizontalSum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3B051BD7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j=mat[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].length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 j&gt;=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j--){</w:t>
      </w:r>
    </w:p>
    <w:p w14:paraId="4E09DD7F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Start"/>
      <w:r>
        <w:rPr>
          <w:rStyle w:val="HTMLCode"/>
          <w:rFonts w:ascii="Consolas" w:hAnsi="Consolas"/>
          <w:color w:val="263238"/>
        </w:rPr>
        <w:t>mat[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].length/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==count &amp;&amp; mat[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].length%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!=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){</w:t>
      </w:r>
    </w:p>
    <w:p w14:paraId="6B833B88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count++;</w:t>
      </w:r>
    </w:p>
    <w:p w14:paraId="248FCDEA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continue</w:t>
      </w:r>
      <w:r>
        <w:rPr>
          <w:rStyle w:val="HTMLCode"/>
          <w:rFonts w:ascii="Consolas" w:hAnsi="Consolas"/>
          <w:color w:val="263238"/>
        </w:rPr>
        <w:t>;</w:t>
      </w:r>
    </w:p>
    <w:p w14:paraId="3BDB4713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66427F2A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horizontalSum</w:t>
      </w:r>
      <w:proofErr w:type="spellEnd"/>
      <w:r>
        <w:rPr>
          <w:rStyle w:val="HTMLCode"/>
          <w:rFonts w:ascii="Consolas" w:hAnsi="Consolas"/>
          <w:color w:val="263238"/>
        </w:rPr>
        <w:t xml:space="preserve">+=mat[count][j];  </w:t>
      </w:r>
    </w:p>
    <w:p w14:paraId="2015513E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count++;  </w:t>
      </w:r>
    </w:p>
    <w:p w14:paraId="6CDA68F9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11FA142B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verticalSum+horizontalSum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41E464E7" w14:textId="77777777" w:rsidR="00F827E7" w:rsidRDefault="00F827E7" w:rsidP="00F827E7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71FFBCFE" w14:textId="77777777" w:rsidR="00F827E7" w:rsidRDefault="00F827E7" w:rsidP="00F827E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>}</w:t>
      </w:r>
    </w:p>
    <w:p w14:paraId="19AF19B8" w14:textId="25AC77EB" w:rsidR="00F827E7" w:rsidRDefault="008A6A1A">
      <w:pPr>
        <w:rPr>
          <w:lang w:val="en-US"/>
        </w:rPr>
      </w:pPr>
      <w:r>
        <w:rPr>
          <w:lang w:val="en-US"/>
        </w:rPr>
        <w:t>COUNT NEGATIVE NUMBERS IN SORTED MATRIX</w:t>
      </w:r>
    </w:p>
    <w:p w14:paraId="499B873F" w14:textId="77777777" w:rsidR="008A6A1A" w:rsidRDefault="008A6A1A">
      <w:pPr>
        <w:rPr>
          <w:lang w:val="en-US"/>
        </w:rPr>
      </w:pPr>
    </w:p>
    <w:p w14:paraId="6D3A57FA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{</w:t>
      </w:r>
    </w:p>
    <w:p w14:paraId="724DF52C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countNegatives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>][] grid)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33C393CB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count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7109A17E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m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grid.length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19855B4F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n = </w:t>
      </w:r>
      <w:proofErr w:type="gramStart"/>
      <w:r>
        <w:rPr>
          <w:rStyle w:val="HTMLCode"/>
          <w:rFonts w:ascii="Consolas" w:hAnsi="Consolas"/>
          <w:color w:val="263238"/>
        </w:rPr>
        <w:t>grid[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].length;</w:t>
      </w:r>
    </w:p>
    <w:p w14:paraId="2C0C94FB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79BC2C42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row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42FAE054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col = n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</w:p>
    <w:p w14:paraId="2D7CD633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14:paraId="29323AA5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(row &lt; m &amp;&amp; col &gt;=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14:paraId="070096CC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3CA5D532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(grid[row][col] &lt;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</w:t>
      </w:r>
    </w:p>
    <w:p w14:paraId="40F0A4C6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6AEE0FF3" w14:textId="29405156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count += m </w:t>
      </w:r>
      <w:r>
        <w:rPr>
          <w:rStyle w:val="HTMLCode"/>
          <w:rFonts w:ascii="Consolas" w:hAnsi="Consolas"/>
          <w:color w:val="263238"/>
        </w:rPr>
        <w:t>–</w:t>
      </w:r>
      <w:r>
        <w:rPr>
          <w:rStyle w:val="HTMLCode"/>
          <w:rFonts w:ascii="Consolas" w:hAnsi="Consolas"/>
          <w:color w:val="263238"/>
        </w:rPr>
        <w:t xml:space="preserve"> row</w:t>
      </w:r>
      <w:r>
        <w:rPr>
          <w:rStyle w:val="HTMLCode"/>
          <w:rFonts w:ascii="Consolas" w:hAnsi="Consolas"/>
          <w:color w:val="263238"/>
        </w:rPr>
        <w:t>;</w:t>
      </w:r>
    </w:p>
    <w:p w14:paraId="49E6DD2E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col--;</w:t>
      </w:r>
    </w:p>
    <w:p w14:paraId="38C009F3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 </w:t>
      </w:r>
    </w:p>
    <w:p w14:paraId="3A4A79C2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</w:t>
      </w:r>
    </w:p>
    <w:p w14:paraId="562DD015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36948FD8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row++;</w:t>
      </w:r>
    </w:p>
    <w:p w14:paraId="7C5F1F9E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684CDB8B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78F5A1B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count;</w:t>
      </w:r>
    </w:p>
    <w:p w14:paraId="0180AC42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405D096A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0F186F1B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FCC21A9" w14:textId="33C2BEF9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CONFIRMATION RATE</w:t>
      </w:r>
    </w:p>
    <w:p w14:paraId="5AEA5BA9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select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s.user_id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round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ljs-keyword"/>
          <w:rFonts w:ascii="Consolas" w:hAnsi="Consolas"/>
          <w:color w:val="AA0D91"/>
        </w:rPr>
        <w:t>avg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c.action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"confirmed"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)),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)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confirmation_rate</w:t>
      </w:r>
      <w:proofErr w:type="spellEnd"/>
    </w:p>
    <w:p w14:paraId="6BCB3603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lastRenderedPageBreak/>
        <w:t>from</w:t>
      </w:r>
      <w:r>
        <w:rPr>
          <w:rStyle w:val="HTMLCode"/>
          <w:rFonts w:ascii="Consolas" w:hAnsi="Consolas"/>
          <w:color w:val="263238"/>
        </w:rPr>
        <w:t xml:space="preserve"> Signups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s </w:t>
      </w:r>
      <w:r>
        <w:rPr>
          <w:rStyle w:val="hljs-keyword"/>
          <w:rFonts w:ascii="Consolas" w:hAnsi="Consolas"/>
          <w:color w:val="AA0D91"/>
        </w:rPr>
        <w:t>left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join</w:t>
      </w:r>
      <w:r>
        <w:rPr>
          <w:rStyle w:val="HTMLCode"/>
          <w:rFonts w:ascii="Consolas" w:hAnsi="Consolas"/>
          <w:color w:val="263238"/>
        </w:rPr>
        <w:t xml:space="preserve"> Confirmations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c </w:t>
      </w:r>
      <w:r>
        <w:rPr>
          <w:rStyle w:val="hljs-keyword"/>
          <w:rFonts w:ascii="Consolas" w:hAnsi="Consolas"/>
          <w:color w:val="AA0D91"/>
        </w:rPr>
        <w:t>on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s.user_id</w:t>
      </w:r>
      <w:proofErr w:type="spellEnd"/>
      <w:r>
        <w:rPr>
          <w:rStyle w:val="HTMLCode"/>
          <w:rFonts w:ascii="Consolas" w:hAnsi="Consolas"/>
          <w:color w:val="263238"/>
        </w:rPr>
        <w:t xml:space="preserve">= </w:t>
      </w:r>
      <w:proofErr w:type="spellStart"/>
      <w:r>
        <w:rPr>
          <w:rStyle w:val="HTMLCode"/>
          <w:rFonts w:ascii="Consolas" w:hAnsi="Consolas"/>
          <w:color w:val="263238"/>
        </w:rPr>
        <w:t>c.user_id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group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by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user_id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176D8B4E" w14:textId="77777777" w:rsidR="008A6A1A" w:rsidRDefault="008A6A1A" w:rsidP="008A6A1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742015D0" w14:textId="599BB094" w:rsidR="008A6A1A" w:rsidRDefault="008A6A1A" w:rsidP="008A6A1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SET MATRIX ZEROES</w:t>
      </w:r>
    </w:p>
    <w:p w14:paraId="45CFCA16" w14:textId="77777777" w:rsidR="008A6A1A" w:rsidRDefault="008A6A1A" w:rsidP="008A6A1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02894EF0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public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68A60DD9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public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setZeroes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Start"/>
      <w:r>
        <w:rPr>
          <w:rStyle w:val="hljs-params"/>
          <w:rFonts w:ascii="Consolas" w:hAnsi="Consolas"/>
          <w:color w:val="5C2699"/>
        </w:rPr>
        <w:t>int[</w:t>
      </w:r>
      <w:proofErr w:type="gramEnd"/>
      <w:r>
        <w:rPr>
          <w:rStyle w:val="hljs-params"/>
          <w:rFonts w:ascii="Consolas" w:hAnsi="Consolas"/>
          <w:color w:val="5C2699"/>
        </w:rPr>
        <w:t>][] matrix</w:t>
      </w:r>
      <w:r>
        <w:rPr>
          <w:rStyle w:val="hljs-function"/>
          <w:rFonts w:ascii="Consolas" w:hAnsi="Consolas"/>
          <w:color w:val="263238"/>
        </w:rPr>
        <w:t>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456E34AC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r>
        <w:rPr>
          <w:rStyle w:val="HTMLCode"/>
          <w:rFonts w:ascii="Consolas" w:hAnsi="Consolas"/>
          <w:color w:val="263238"/>
        </w:rPr>
        <w:t>boolean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fr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,fc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</w:p>
    <w:p w14:paraId="2FE7781D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int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matrix.length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5DF7AAE7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int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j &lt; matrix[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].length; </w:t>
      </w:r>
      <w:proofErr w:type="spellStart"/>
      <w:r>
        <w:rPr>
          <w:rStyle w:val="HTMLCode"/>
          <w:rFonts w:ascii="Consolas" w:hAnsi="Consolas"/>
          <w:color w:val="263238"/>
        </w:rPr>
        <w:t>j++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01644CDE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(matrix[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7FE5982B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</w:t>
      </w:r>
      <w:proofErr w:type="spellStart"/>
      <w:r>
        <w:rPr>
          <w:rStyle w:val="HTMLCode"/>
          <w:rFonts w:ascii="Consolas" w:hAnsi="Consolas"/>
          <w:color w:val="263238"/>
        </w:rPr>
        <w:t>fr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</w:p>
    <w:p w14:paraId="260B9A51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j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fc = </w:t>
      </w:r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</w:p>
    <w:p w14:paraId="262BDBA3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matrix[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][j]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7B95B741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matrix[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39A43DE9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6CE7F2E0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195D7669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31945783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int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matrix.length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22EE0D5D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int j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 j &lt; matrix[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].length; </w:t>
      </w:r>
      <w:proofErr w:type="spellStart"/>
      <w:r>
        <w:rPr>
          <w:rStyle w:val="HTMLCode"/>
          <w:rFonts w:ascii="Consolas" w:hAnsi="Consolas"/>
          <w:color w:val="263238"/>
        </w:rPr>
        <w:t>j++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21837B49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(matrix[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|| matrix[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][j]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4C1D5278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matrix[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1BF1B337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}}</w:t>
      </w:r>
    </w:p>
    <w:p w14:paraId="227514DB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00ADE12A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fr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29A3C64D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int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j &lt; matrix[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].length; </w:t>
      </w:r>
      <w:proofErr w:type="spellStart"/>
      <w:r>
        <w:rPr>
          <w:rStyle w:val="HTMLCode"/>
          <w:rFonts w:ascii="Consolas" w:hAnsi="Consolas"/>
          <w:color w:val="263238"/>
        </w:rPr>
        <w:t>j++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0AFB3ABD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matrix[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][j]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63091D91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FC02F02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3AD85477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(fc) {</w:t>
      </w:r>
    </w:p>
    <w:p w14:paraId="182D3312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int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matrix.length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190D0B37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matrix[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2473F002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0ECB4AF4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8073E65" w14:textId="77777777" w:rsidR="008A6A1A" w:rsidRDefault="008A6A1A" w:rsidP="008A6A1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}}  </w:t>
      </w:r>
    </w:p>
    <w:p w14:paraId="4151A4C3" w14:textId="00A7608C" w:rsidR="008A6A1A" w:rsidRDefault="008A6A1A" w:rsidP="008A6A1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K TH SMALLEST ELEMENT IN SORTED MATRIX</w:t>
      </w:r>
    </w:p>
    <w:p w14:paraId="5F575338" w14:textId="77777777" w:rsidR="008A6A1A" w:rsidRDefault="008A6A1A" w:rsidP="008A6A1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55D02606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{</w:t>
      </w:r>
    </w:p>
    <w:p w14:paraId="2D4F9D9B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kthSmallest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 xml:space="preserve">][] matrix,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k)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625E0C96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Map&lt;Integer, Integer&gt;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TreeMap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4D15C90F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7CF13DF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matrix.length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3E3A4088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j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 j &lt; matrix[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].length; </w:t>
      </w:r>
      <w:proofErr w:type="spellStart"/>
      <w:r>
        <w:rPr>
          <w:rStyle w:val="HTMLCode"/>
          <w:rFonts w:ascii="Consolas" w:hAnsi="Consolas"/>
          <w:color w:val="263238"/>
        </w:rPr>
        <w:t>j++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5BCA782C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.put</w:t>
      </w:r>
      <w:proofErr w:type="spellEnd"/>
      <w:r>
        <w:rPr>
          <w:rStyle w:val="HTMLCode"/>
          <w:rFonts w:ascii="Consolas" w:hAnsi="Consolas"/>
          <w:color w:val="263238"/>
        </w:rPr>
        <w:t>(matrix[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][j], 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.getOrDefault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(matrix[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][j],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14:paraId="017116DD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6A86DED2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531F0384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7D6D377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n : 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.keySet</w:t>
      </w:r>
      <w:proofErr w:type="spellEnd"/>
      <w:r>
        <w:rPr>
          <w:rStyle w:val="HTMLCode"/>
          <w:rFonts w:ascii="Consolas" w:hAnsi="Consolas"/>
          <w:color w:val="263238"/>
        </w:rPr>
        <w:t>()) {</w:t>
      </w:r>
    </w:p>
    <w:p w14:paraId="377B6761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k -= 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</w:t>
      </w:r>
      <w:proofErr w:type="spellEnd"/>
      <w:r>
        <w:rPr>
          <w:rStyle w:val="HTMLCode"/>
          <w:rFonts w:ascii="Consolas" w:hAnsi="Consolas"/>
          <w:color w:val="263238"/>
        </w:rPr>
        <w:t>(n);</w:t>
      </w:r>
    </w:p>
    <w:p w14:paraId="1439C457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72DF7C1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k &lt;=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098658CB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n;</w:t>
      </w:r>
    </w:p>
    <w:p w14:paraId="020927A3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34423B0F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BE073AF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CC2EB20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</w:p>
    <w:p w14:paraId="7CC2E97D" w14:textId="77777777" w:rsidR="008A6A1A" w:rsidRDefault="008A6A1A" w:rsidP="008A6A1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5C844975" w14:textId="77777777" w:rsidR="008A6A1A" w:rsidRDefault="008A6A1A" w:rsidP="008A6A1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AB3E3C9" w14:textId="77777777" w:rsidR="008A6A1A" w:rsidRDefault="008A6A1A" w:rsidP="008A6A1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16B8213F" w14:textId="77777777" w:rsidR="008A6A1A" w:rsidRPr="00F92DA2" w:rsidRDefault="008A6A1A">
      <w:pPr>
        <w:rPr>
          <w:lang w:val="en-US"/>
        </w:rPr>
      </w:pPr>
    </w:p>
    <w:sectPr w:rsidR="008A6A1A" w:rsidRPr="00F9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A2"/>
    <w:rsid w:val="008A6A1A"/>
    <w:rsid w:val="00E41957"/>
    <w:rsid w:val="00F827E7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9F4A"/>
  <w15:chartTrackingRefBased/>
  <w15:docId w15:val="{4924A65C-05DB-4625-9BE1-8097C351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D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2DA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92DA2"/>
  </w:style>
  <w:style w:type="character" w:customStyle="1" w:styleId="hljs-keyword">
    <w:name w:val="hljs-keyword"/>
    <w:basedOn w:val="DefaultParagraphFont"/>
    <w:rsid w:val="00F92DA2"/>
  </w:style>
  <w:style w:type="character" w:customStyle="1" w:styleId="hljs-title">
    <w:name w:val="hljs-title"/>
    <w:basedOn w:val="DefaultParagraphFont"/>
    <w:rsid w:val="00F92DA2"/>
  </w:style>
  <w:style w:type="character" w:customStyle="1" w:styleId="hljs-comment">
    <w:name w:val="hljs-comment"/>
    <w:basedOn w:val="DefaultParagraphFont"/>
    <w:rsid w:val="00F92DA2"/>
  </w:style>
  <w:style w:type="character" w:customStyle="1" w:styleId="hljs-number">
    <w:name w:val="hljs-number"/>
    <w:basedOn w:val="DefaultParagraphFont"/>
    <w:rsid w:val="00F92DA2"/>
  </w:style>
  <w:style w:type="character" w:customStyle="1" w:styleId="hljs-function">
    <w:name w:val="hljs-function"/>
    <w:basedOn w:val="DefaultParagraphFont"/>
    <w:rsid w:val="00F92DA2"/>
  </w:style>
  <w:style w:type="character" w:customStyle="1" w:styleId="hljs-params">
    <w:name w:val="hljs-params"/>
    <w:basedOn w:val="DefaultParagraphFont"/>
    <w:rsid w:val="00F92DA2"/>
  </w:style>
  <w:style w:type="character" w:customStyle="1" w:styleId="hljs-string">
    <w:name w:val="hljs-string"/>
    <w:basedOn w:val="DefaultParagraphFont"/>
    <w:rsid w:val="008A6A1A"/>
  </w:style>
  <w:style w:type="character" w:customStyle="1" w:styleId="hljs-literal">
    <w:name w:val="hljs-literal"/>
    <w:basedOn w:val="DefaultParagraphFont"/>
    <w:rsid w:val="008A6A1A"/>
  </w:style>
  <w:style w:type="character" w:customStyle="1" w:styleId="hljs-builtin">
    <w:name w:val="hljs-built_in"/>
    <w:basedOn w:val="DefaultParagraphFont"/>
    <w:rsid w:val="008A6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2023-08-02T03:34:00Z</dcterms:created>
  <dcterms:modified xsi:type="dcterms:W3CDTF">2023-08-02T04:20:00Z</dcterms:modified>
</cp:coreProperties>
</file>