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A0286" w14:textId="722B8254" w:rsidR="00540B72" w:rsidRDefault="00AD0C8F">
      <w:proofErr w:type="gramStart"/>
      <w:r w:rsidRPr="00540B72">
        <w:rPr>
          <w:b/>
          <w:bCs/>
        </w:rPr>
        <w:t xml:space="preserve">Data </w:t>
      </w:r>
      <w:r>
        <w:t>:</w:t>
      </w:r>
      <w:proofErr w:type="gramEnd"/>
      <w:r>
        <w:t xml:space="preserve"> data  is the information </w:t>
      </w:r>
      <w:r w:rsidR="00B05095">
        <w:t xml:space="preserve">of </w:t>
      </w:r>
      <w:r>
        <w:t>observations or measurements which is processed /unprocessed represents text, no</w:t>
      </w:r>
      <w:r w:rsidR="00B05095">
        <w:t>’</w:t>
      </w:r>
      <w:r>
        <w:t>s,  or  multimedia.</w:t>
      </w:r>
    </w:p>
    <w:p w14:paraId="5EE3C2D0" w14:textId="5D640627" w:rsidR="00540B72" w:rsidRDefault="00540B72">
      <w:r w:rsidRPr="00540B72">
        <w:rPr>
          <w:b/>
          <w:bCs/>
        </w:rPr>
        <w:t xml:space="preserve">Data </w:t>
      </w:r>
      <w:proofErr w:type="gramStart"/>
      <w:r w:rsidRPr="00540B72">
        <w:rPr>
          <w:b/>
          <w:bCs/>
        </w:rPr>
        <w:t xml:space="preserve">set </w:t>
      </w:r>
      <w:r>
        <w:t>:</w:t>
      </w:r>
      <w:proofErr w:type="gramEnd"/>
      <w:r>
        <w:t xml:space="preserve"> is a structured collection of a data generally associated with a unique body of work.</w:t>
      </w:r>
    </w:p>
    <w:p w14:paraId="5F238ED6" w14:textId="6E08D545" w:rsidR="00540B72" w:rsidRDefault="00540B72">
      <w:proofErr w:type="gramStart"/>
      <w:r w:rsidRPr="00F151AC">
        <w:rPr>
          <w:b/>
          <w:bCs/>
        </w:rPr>
        <w:t>Database</w:t>
      </w:r>
      <w:r>
        <w:t xml:space="preserve"> :</w:t>
      </w:r>
      <w:proofErr w:type="gramEnd"/>
      <w:r>
        <w:t xml:space="preserve"> is an organized </w:t>
      </w:r>
      <w:r w:rsidR="00972060">
        <w:t xml:space="preserve">collection of </w:t>
      </w:r>
      <w:r>
        <w:t xml:space="preserve">data </w:t>
      </w:r>
      <w:r w:rsidR="00972060">
        <w:t>which is stored electronically</w:t>
      </w:r>
      <w:r w:rsidR="00AB0163">
        <w:t xml:space="preserve"> in a computer system</w:t>
      </w:r>
      <w:r w:rsidR="00972060">
        <w:t>.</w:t>
      </w:r>
    </w:p>
    <w:p w14:paraId="4A8B296E" w14:textId="5D90AB32" w:rsidR="00972060" w:rsidRDefault="005101D0">
      <w:proofErr w:type="gramStart"/>
      <w:r w:rsidRPr="002B6224">
        <w:rPr>
          <w:b/>
          <w:bCs/>
        </w:rPr>
        <w:t>DBMS</w:t>
      </w:r>
      <w:r>
        <w:t xml:space="preserve"> :</w:t>
      </w:r>
      <w:proofErr w:type="gramEnd"/>
      <w:r>
        <w:t xml:space="preserve"> Data Base Management System</w:t>
      </w:r>
    </w:p>
    <w:p w14:paraId="246406EE" w14:textId="0F06A9EA" w:rsidR="00AB0163" w:rsidRDefault="005101D0">
      <w:r>
        <w:t>Is a</w:t>
      </w:r>
      <w:r w:rsidR="00AB0163">
        <w:t xml:space="preserve"> software platform between database and its end user to access the data and manage, </w:t>
      </w:r>
      <w:proofErr w:type="spellStart"/>
      <w:r w:rsidR="00AB0163">
        <w:t>retrive</w:t>
      </w:r>
      <w:proofErr w:type="spellEnd"/>
      <w:r w:rsidR="00AB0163">
        <w:t>, manipulate it.</w:t>
      </w:r>
    </w:p>
    <w:p w14:paraId="140208C0" w14:textId="0AC1652B" w:rsidR="00AB0163" w:rsidRDefault="00E50E24">
      <w:proofErr w:type="gramStart"/>
      <w:r w:rsidRPr="003954A3">
        <w:rPr>
          <w:b/>
          <w:bCs/>
        </w:rPr>
        <w:t xml:space="preserve">RDBMS </w:t>
      </w:r>
      <w:r>
        <w:t>:</w:t>
      </w:r>
      <w:proofErr w:type="gramEnd"/>
      <w:r w:rsidR="00882D1F">
        <w:t xml:space="preserve"> </w:t>
      </w:r>
      <w:r w:rsidR="008E0636">
        <w:t xml:space="preserve">In </w:t>
      </w:r>
      <w:r w:rsidR="00882D1F">
        <w:t xml:space="preserve">database </w:t>
      </w:r>
      <w:r w:rsidR="008E0636">
        <w:t>the data is formed as Tables which has relation between them, the relating data</w:t>
      </w:r>
      <w:r w:rsidR="00882D1F">
        <w:t xml:space="preserve"> is used</w:t>
      </w:r>
      <w:r w:rsidR="008E0636">
        <w:t xml:space="preserve"> to </w:t>
      </w:r>
      <w:r w:rsidR="00882D1F">
        <w:t>analysis, manage, storage, retrieve, querying.</w:t>
      </w:r>
    </w:p>
    <w:p w14:paraId="120486D1" w14:textId="399F5D9F" w:rsidR="005101D0" w:rsidRDefault="00AB0163">
      <w:r>
        <w:t xml:space="preserve"> </w:t>
      </w:r>
    </w:p>
    <w:p w14:paraId="31D772C8" w14:textId="0CE61FAB" w:rsidR="00243823" w:rsidRDefault="00243823">
      <w:proofErr w:type="spellStart"/>
      <w:r>
        <w:t>MySql</w:t>
      </w:r>
      <w:proofErr w:type="spellEnd"/>
      <w:r>
        <w:t xml:space="preserve">, Oracle data base, SQL server, </w:t>
      </w:r>
      <w:r w:rsidR="00983F92">
        <w:t>…</w:t>
      </w:r>
    </w:p>
    <w:p w14:paraId="73599EFC" w14:textId="50352EC5" w:rsidR="00983F92" w:rsidRDefault="00983F92"/>
    <w:p w14:paraId="235013E9" w14:textId="77777777" w:rsidR="00983F92" w:rsidRDefault="00983F92"/>
    <w:sectPr w:rsidR="00983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AC"/>
    <w:rsid w:val="00243823"/>
    <w:rsid w:val="002B6224"/>
    <w:rsid w:val="002E76AC"/>
    <w:rsid w:val="003749C1"/>
    <w:rsid w:val="003954A3"/>
    <w:rsid w:val="005101D0"/>
    <w:rsid w:val="00540B72"/>
    <w:rsid w:val="00650E35"/>
    <w:rsid w:val="0079726B"/>
    <w:rsid w:val="0081455A"/>
    <w:rsid w:val="00815539"/>
    <w:rsid w:val="00871CE5"/>
    <w:rsid w:val="00882D1F"/>
    <w:rsid w:val="008E0636"/>
    <w:rsid w:val="00972060"/>
    <w:rsid w:val="00983F92"/>
    <w:rsid w:val="00AB0163"/>
    <w:rsid w:val="00AD0C8F"/>
    <w:rsid w:val="00B05095"/>
    <w:rsid w:val="00C25E94"/>
    <w:rsid w:val="00C33511"/>
    <w:rsid w:val="00C3764A"/>
    <w:rsid w:val="00E50E24"/>
    <w:rsid w:val="00F1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A554"/>
  <w15:chartTrackingRefBased/>
  <w15:docId w15:val="{74D0F1EC-08A4-452F-953F-BCF9A36B7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2022-08-16T16:36:00Z</dcterms:created>
  <dcterms:modified xsi:type="dcterms:W3CDTF">2022-08-16T17:25:00Z</dcterms:modified>
</cp:coreProperties>
</file>