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273B" w14:textId="7BA8CD8B" w:rsidR="00391337" w:rsidRDefault="00D314D9" w:rsidP="00DA7A5C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>
        <w:rPr>
          <w:rFonts w:ascii="Arial" w:hAnsi="Arial" w:cs="Arial"/>
          <w:b/>
          <w:bCs/>
          <w:sz w:val="40"/>
          <w:szCs w:val="40"/>
          <w:lang w:val="en-GB"/>
        </w:rPr>
        <w:t>IMPLEMENTATION OF CODE</w:t>
      </w:r>
    </w:p>
    <w:p w14:paraId="4725CB8C" w14:textId="4F10ACE3" w:rsidR="00D314D9" w:rsidRPr="00DA7A5C" w:rsidRDefault="00D314D9" w:rsidP="00DA7A5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DA7A5C">
        <w:rPr>
          <w:rFonts w:ascii="Arial" w:hAnsi="Arial" w:cs="Arial"/>
          <w:sz w:val="28"/>
          <w:szCs w:val="28"/>
          <w:lang w:val="en-GB"/>
        </w:rPr>
        <w:t>In our Virtual Piano project, we’ll be using C++ programming language with the help of Turbo C++ Compiler. To make things easier, we have divided the code into several classes.</w:t>
      </w:r>
    </w:p>
    <w:p w14:paraId="259ED160" w14:textId="77777777" w:rsidR="00D314D9" w:rsidRDefault="00D314D9" w:rsidP="00D314D9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14:paraId="0B04B1F1" w14:textId="7C063AEE" w:rsidR="00D314D9" w:rsidRDefault="00D314D9" w:rsidP="00D314D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Each of the classes in our code inherit certain information from each other with the help of inheritance concept in OODP.</w:t>
      </w:r>
    </w:p>
    <w:p w14:paraId="6759DA02" w14:textId="77777777" w:rsidR="00D314D9" w:rsidRPr="00D314D9" w:rsidRDefault="00D314D9" w:rsidP="00D314D9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14:paraId="738C45AC" w14:textId="77777777" w:rsidR="00D314D9" w:rsidRPr="00D314D9" w:rsidRDefault="00D314D9" w:rsidP="00D314D9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14:paraId="302F4E82" w14:textId="602FA9B2" w:rsidR="00D314D9" w:rsidRDefault="00D314D9" w:rsidP="00D314D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We also make sure that things go well, by hiding few of the data of a class to another as it may collapse the program working.</w:t>
      </w:r>
    </w:p>
    <w:p w14:paraId="6BB2829B" w14:textId="77777777" w:rsidR="009A3E4B" w:rsidRDefault="009A3E4B" w:rsidP="009A3E4B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14:paraId="25D7DFC6" w14:textId="6DC4C7E2" w:rsidR="00D314D9" w:rsidRDefault="00D314D9" w:rsidP="00D314D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With </w:t>
      </w:r>
      <w:r w:rsidR="009A3E4B">
        <w:rPr>
          <w:rFonts w:ascii="Arial" w:hAnsi="Arial" w:cs="Arial"/>
          <w:sz w:val="28"/>
          <w:szCs w:val="28"/>
          <w:lang w:val="en-GB"/>
        </w:rPr>
        <w:t>the help of Exceptional handling, our code becomes completely user-friendly as it would be able to point out what mistake has the user done while doing console input.</w:t>
      </w:r>
    </w:p>
    <w:p w14:paraId="2433C0D4" w14:textId="77777777" w:rsidR="009A3E4B" w:rsidRPr="009A3E4B" w:rsidRDefault="009A3E4B" w:rsidP="009A3E4B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14:paraId="2DC2C607" w14:textId="13297ECD" w:rsidR="009A3E4B" w:rsidRPr="003916C7" w:rsidRDefault="009A3E4B" w:rsidP="00D314D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Now coming to our code, the function starts with </w:t>
      </w:r>
      <w:r w:rsidR="003916C7" w:rsidRPr="003916C7">
        <w:rPr>
          <w:rFonts w:ascii="Arial" w:hAnsi="Arial" w:cs="Arial"/>
          <w:sz w:val="28"/>
          <w:szCs w:val="28"/>
        </w:rPr>
        <w:t xml:space="preserve">starts by defining </w:t>
      </w:r>
      <w:r w:rsidR="003916C7">
        <w:rPr>
          <w:rFonts w:ascii="Arial" w:hAnsi="Arial" w:cs="Arial"/>
          <w:sz w:val="28"/>
          <w:szCs w:val="28"/>
        </w:rPr>
        <w:t>required</w:t>
      </w:r>
      <w:r w:rsidR="003916C7" w:rsidRPr="003916C7">
        <w:rPr>
          <w:rFonts w:ascii="Arial" w:hAnsi="Arial" w:cs="Arial"/>
          <w:sz w:val="28"/>
          <w:szCs w:val="28"/>
        </w:rPr>
        <w:t xml:space="preserve"> constants and including the required header files. It then defines a class called </w:t>
      </w:r>
      <w:r w:rsidR="003916C7" w:rsidRPr="003916C7">
        <w:rPr>
          <w:rFonts w:ascii="Arial" w:hAnsi="Arial" w:cs="Arial"/>
          <w:b/>
          <w:bCs/>
          <w:sz w:val="28"/>
          <w:szCs w:val="28"/>
        </w:rPr>
        <w:t>piano</w:t>
      </w:r>
      <w:r w:rsidR="003916C7" w:rsidRPr="003916C7">
        <w:rPr>
          <w:rFonts w:ascii="Arial" w:hAnsi="Arial" w:cs="Arial"/>
          <w:sz w:val="28"/>
          <w:szCs w:val="28"/>
        </w:rPr>
        <w:t xml:space="preserve"> which contains some colour codes for the piano keys. The program also defines several functions for drawing the piano keys, handling the mouse, and playing musical notes.</w:t>
      </w:r>
    </w:p>
    <w:p w14:paraId="2C198772" w14:textId="1F8CC6E2" w:rsidR="003916C7" w:rsidRPr="003916C7" w:rsidRDefault="0099395B" w:rsidP="003916C7">
      <w:pPr>
        <w:pStyle w:val="ListParagrap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6B6935B" wp14:editId="14D47AF6">
                <wp:simplePos x="0" y="0"/>
                <wp:positionH relativeFrom="column">
                  <wp:posOffset>3944679</wp:posOffset>
                </wp:positionH>
                <wp:positionV relativeFrom="paragraph">
                  <wp:posOffset>234226</wp:posOffset>
                </wp:positionV>
                <wp:extent cx="10633" cy="2170430"/>
                <wp:effectExtent l="0" t="0" r="27940" b="20320"/>
                <wp:wrapNone/>
                <wp:docPr id="31711670" name="Straight Connector 31711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170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35101BC5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pt,18.45pt" to="311.4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53258ED" wp14:editId="4396DEFE">
                <wp:simplePos x="0" y="0"/>
                <wp:positionH relativeFrom="column">
                  <wp:posOffset>1605515</wp:posOffset>
                </wp:positionH>
                <wp:positionV relativeFrom="paragraph">
                  <wp:posOffset>212961</wp:posOffset>
                </wp:positionV>
                <wp:extent cx="2328531" cy="21265"/>
                <wp:effectExtent l="0" t="0" r="34290" b="36195"/>
                <wp:wrapNone/>
                <wp:docPr id="42045157" name="Straight Connector 42045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1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4F9504BE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16.75pt" to="309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2838738" wp14:editId="24C33FAB">
                <wp:simplePos x="0" y="0"/>
                <wp:positionH relativeFrom="column">
                  <wp:posOffset>1541721</wp:posOffset>
                </wp:positionH>
                <wp:positionV relativeFrom="paragraph">
                  <wp:posOffset>234226</wp:posOffset>
                </wp:positionV>
                <wp:extent cx="21265" cy="2158410"/>
                <wp:effectExtent l="0" t="0" r="36195" b="32385"/>
                <wp:wrapNone/>
                <wp:docPr id="1334450953" name="Straight Connector 1334450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158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246B99DE" id="Straight Connector 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18.45pt" to="123.0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DA7A5C" w:rsidRPr="003916C7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g">
            <w:drawing>
              <wp:anchor distT="0" distB="0" distL="228600" distR="228600" simplePos="0" relativeHeight="251658240" behindDoc="0" locked="0" layoutInCell="1" allowOverlap="1" wp14:anchorId="39E55820" wp14:editId="0A52F072">
                <wp:simplePos x="0" y="0"/>
                <wp:positionH relativeFrom="margin">
                  <wp:posOffset>1058058</wp:posOffset>
                </wp:positionH>
                <wp:positionV relativeFrom="page">
                  <wp:posOffset>6204083</wp:posOffset>
                </wp:positionV>
                <wp:extent cx="4593590" cy="2170430"/>
                <wp:effectExtent l="0" t="0" r="0" b="127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3590" cy="2170430"/>
                          <a:chOff x="-1177942" y="-274974"/>
                          <a:chExt cx="4594341" cy="2981705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-1177942" y="-274974"/>
                            <a:ext cx="2806038" cy="1052927"/>
                            <a:chOff x="-542329" y="-361876"/>
                            <a:chExt cx="1836471" cy="1295911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-172116" y="-361876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-542329" y="-90094"/>
                              <a:ext cx="1472184" cy="1024129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-398831" y="389396"/>
                            <a:ext cx="3815230" cy="231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DDFB4" w14:textId="77777777" w:rsidR="003916C7" w:rsidRPr="003916C7" w:rsidRDefault="003916C7" w:rsidP="003916C7">
                              <w:pPr>
                                <w:pStyle w:val="NoSpacing"/>
                                <w:ind w:left="36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16C7">
                                <w:rPr>
                                  <w:sz w:val="28"/>
                                  <w:szCs w:val="28"/>
                                </w:rPr>
                                <w:t>#include&lt;iostream.h&gt;</w:t>
                              </w:r>
                            </w:p>
                            <w:p w14:paraId="75FBCBF6" w14:textId="77777777" w:rsidR="003916C7" w:rsidRPr="003916C7" w:rsidRDefault="003916C7" w:rsidP="003916C7">
                              <w:pPr>
                                <w:pStyle w:val="NoSpacing"/>
                                <w:ind w:left="36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16C7">
                                <w:rPr>
                                  <w:sz w:val="28"/>
                                  <w:szCs w:val="28"/>
                                </w:rPr>
                                <w:t>#include&lt;dos.h&gt;</w:t>
                              </w:r>
                            </w:p>
                            <w:p w14:paraId="57CC98D2" w14:textId="77777777" w:rsidR="003916C7" w:rsidRPr="003916C7" w:rsidRDefault="003916C7" w:rsidP="003916C7">
                              <w:pPr>
                                <w:pStyle w:val="NoSpacing"/>
                                <w:ind w:left="36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16C7">
                                <w:rPr>
                                  <w:sz w:val="28"/>
                                  <w:szCs w:val="28"/>
                                </w:rPr>
                                <w:t>#include&lt;conio.h&gt;</w:t>
                              </w:r>
                            </w:p>
                            <w:p w14:paraId="5F0FA540" w14:textId="77777777" w:rsidR="003916C7" w:rsidRPr="003916C7" w:rsidRDefault="003916C7" w:rsidP="003916C7">
                              <w:pPr>
                                <w:pStyle w:val="NoSpacing"/>
                                <w:ind w:left="36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16C7">
                                <w:rPr>
                                  <w:sz w:val="28"/>
                                  <w:szCs w:val="28"/>
                                </w:rPr>
                                <w:t>#include&lt;stdlib.h&gt;</w:t>
                              </w:r>
                            </w:p>
                            <w:p w14:paraId="764376D7" w14:textId="77777777" w:rsidR="003916C7" w:rsidRPr="003916C7" w:rsidRDefault="003916C7" w:rsidP="003916C7">
                              <w:pPr>
                                <w:pStyle w:val="NoSpacing"/>
                                <w:ind w:left="36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16C7">
                                <w:rPr>
                                  <w:sz w:val="28"/>
                                  <w:szCs w:val="28"/>
                                </w:rPr>
                                <w:t>#define SHOW 1</w:t>
                              </w:r>
                            </w:p>
                            <w:p w14:paraId="15331A35" w14:textId="77777777" w:rsidR="003916C7" w:rsidRPr="003916C7" w:rsidRDefault="003916C7" w:rsidP="003916C7">
                              <w:pPr>
                                <w:pStyle w:val="NoSpacing"/>
                                <w:ind w:left="36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16C7">
                                <w:rPr>
                                  <w:sz w:val="28"/>
                                  <w:szCs w:val="28"/>
                                </w:rPr>
                                <w:t>#define HIDE 2</w:t>
                              </w:r>
                            </w:p>
                            <w:p w14:paraId="445D3969" w14:textId="64811FB8" w:rsidR="003916C7" w:rsidRDefault="003916C7" w:rsidP="003916C7">
                              <w:pPr>
                                <w:pStyle w:val="NoSpacing"/>
                                <w:ind w:left="360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3916C7">
                                <w:rPr>
                                  <w:sz w:val="28"/>
                                  <w:szCs w:val="28"/>
                                </w:rPr>
                                <w:t>union REGS input,output</w:t>
                              </w:r>
                              <w:r w:rsidRPr="003916C7"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3091FD3B" w14:textId="77777777" w:rsidR="00F86675" w:rsidRDefault="00F86675" w:rsidP="003916C7">
                              <w:pPr>
                                <w:pStyle w:val="NoSpacing"/>
                                <w:ind w:left="360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55820" id="Group 173" o:spid="_x0000_s1026" style="position:absolute;left:0;text-align:left;margin-left:83.3pt;margin-top:488.5pt;width:361.7pt;height:170.9pt;z-index:251658240;mso-wrap-distance-left:18pt;mso-wrap-distance-right:18pt;mso-position-horizontal-relative:margin;mso-position-vertical-relative:page;mso-width-relative:margin;mso-height-relative:margin" coordorigin="-11779,-2749" coordsize="45943,29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left:-11779;top:-2749;width:28059;height:10528" coordorigin="-5423,-3618" coordsize="18364,1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-1721;top:-3618;width:14662;height:10121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-5423;top:-900;width:1472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8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-3988;top:3893;width:38151;height:2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167DDFB4" w14:textId="77777777" w:rsidR="003916C7" w:rsidRPr="003916C7" w:rsidRDefault="003916C7" w:rsidP="003916C7">
                        <w:pPr>
                          <w:pStyle w:val="NoSpacing"/>
                          <w:ind w:left="360"/>
                          <w:rPr>
                            <w:sz w:val="28"/>
                            <w:szCs w:val="28"/>
                          </w:rPr>
                        </w:pPr>
                        <w:r w:rsidRPr="003916C7">
                          <w:rPr>
                            <w:sz w:val="28"/>
                            <w:szCs w:val="28"/>
                          </w:rPr>
                          <w:t>#include&lt;iostream.h&gt;</w:t>
                        </w:r>
                      </w:p>
                      <w:p w14:paraId="75FBCBF6" w14:textId="77777777" w:rsidR="003916C7" w:rsidRPr="003916C7" w:rsidRDefault="003916C7" w:rsidP="003916C7">
                        <w:pPr>
                          <w:pStyle w:val="NoSpacing"/>
                          <w:ind w:left="360"/>
                          <w:rPr>
                            <w:sz w:val="28"/>
                            <w:szCs w:val="28"/>
                          </w:rPr>
                        </w:pPr>
                        <w:r w:rsidRPr="003916C7">
                          <w:rPr>
                            <w:sz w:val="28"/>
                            <w:szCs w:val="28"/>
                          </w:rPr>
                          <w:t>#include&lt;dos.h&gt;</w:t>
                        </w:r>
                      </w:p>
                      <w:p w14:paraId="57CC98D2" w14:textId="77777777" w:rsidR="003916C7" w:rsidRPr="003916C7" w:rsidRDefault="003916C7" w:rsidP="003916C7">
                        <w:pPr>
                          <w:pStyle w:val="NoSpacing"/>
                          <w:ind w:left="360"/>
                          <w:rPr>
                            <w:sz w:val="28"/>
                            <w:szCs w:val="28"/>
                          </w:rPr>
                        </w:pPr>
                        <w:r w:rsidRPr="003916C7">
                          <w:rPr>
                            <w:sz w:val="28"/>
                            <w:szCs w:val="28"/>
                          </w:rPr>
                          <w:t>#include&lt;conio.h&gt;</w:t>
                        </w:r>
                      </w:p>
                      <w:p w14:paraId="5F0FA540" w14:textId="77777777" w:rsidR="003916C7" w:rsidRPr="003916C7" w:rsidRDefault="003916C7" w:rsidP="003916C7">
                        <w:pPr>
                          <w:pStyle w:val="NoSpacing"/>
                          <w:ind w:left="360"/>
                          <w:rPr>
                            <w:sz w:val="28"/>
                            <w:szCs w:val="28"/>
                          </w:rPr>
                        </w:pPr>
                        <w:r w:rsidRPr="003916C7">
                          <w:rPr>
                            <w:sz w:val="28"/>
                            <w:szCs w:val="28"/>
                          </w:rPr>
                          <w:t>#include&lt;stdlib.h&gt;</w:t>
                        </w:r>
                      </w:p>
                      <w:p w14:paraId="764376D7" w14:textId="77777777" w:rsidR="003916C7" w:rsidRPr="003916C7" w:rsidRDefault="003916C7" w:rsidP="003916C7">
                        <w:pPr>
                          <w:pStyle w:val="NoSpacing"/>
                          <w:ind w:left="360"/>
                          <w:rPr>
                            <w:sz w:val="28"/>
                            <w:szCs w:val="28"/>
                          </w:rPr>
                        </w:pPr>
                        <w:r w:rsidRPr="003916C7">
                          <w:rPr>
                            <w:sz w:val="28"/>
                            <w:szCs w:val="28"/>
                          </w:rPr>
                          <w:t>#define SHOW 1</w:t>
                        </w:r>
                      </w:p>
                      <w:p w14:paraId="15331A35" w14:textId="77777777" w:rsidR="003916C7" w:rsidRPr="003916C7" w:rsidRDefault="003916C7" w:rsidP="003916C7">
                        <w:pPr>
                          <w:pStyle w:val="NoSpacing"/>
                          <w:ind w:left="360"/>
                          <w:rPr>
                            <w:sz w:val="28"/>
                            <w:szCs w:val="28"/>
                          </w:rPr>
                        </w:pPr>
                        <w:r w:rsidRPr="003916C7">
                          <w:rPr>
                            <w:sz w:val="28"/>
                            <w:szCs w:val="28"/>
                          </w:rPr>
                          <w:t>#define HIDE 2</w:t>
                        </w:r>
                      </w:p>
                      <w:p w14:paraId="445D3969" w14:textId="64811FB8" w:rsidR="003916C7" w:rsidRDefault="003916C7" w:rsidP="003916C7">
                        <w:pPr>
                          <w:pStyle w:val="NoSpacing"/>
                          <w:ind w:left="360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3916C7">
                          <w:rPr>
                            <w:sz w:val="28"/>
                            <w:szCs w:val="28"/>
                          </w:rPr>
                          <w:t>union REGS input,output</w:t>
                        </w:r>
                        <w:r w:rsidRPr="003916C7">
                          <w:rPr>
                            <w:color w:val="4472C4" w:themeColor="accent1"/>
                            <w:sz w:val="20"/>
                            <w:szCs w:val="20"/>
                          </w:rPr>
                          <w:t>;</w:t>
                        </w:r>
                      </w:p>
                      <w:p w14:paraId="3091FD3B" w14:textId="77777777" w:rsidR="00F86675" w:rsidRDefault="00F86675" w:rsidP="003916C7">
                        <w:pPr>
                          <w:pStyle w:val="NoSpacing"/>
                          <w:ind w:left="360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420099D0" w14:textId="62FEAAE1" w:rsidR="003916C7" w:rsidRDefault="003916C7" w:rsidP="003916C7">
      <w:pPr>
        <w:rPr>
          <w:rFonts w:ascii="Arial" w:hAnsi="Arial" w:cs="Arial"/>
          <w:sz w:val="28"/>
          <w:szCs w:val="28"/>
          <w:lang w:val="en-GB"/>
        </w:rPr>
      </w:pPr>
    </w:p>
    <w:p w14:paraId="66B2C7D4" w14:textId="6D106876" w:rsidR="003916C7" w:rsidRDefault="003916C7" w:rsidP="003916C7">
      <w:pPr>
        <w:rPr>
          <w:rFonts w:ascii="Arial" w:hAnsi="Arial" w:cs="Arial"/>
          <w:sz w:val="28"/>
          <w:szCs w:val="28"/>
          <w:lang w:val="en-GB"/>
        </w:rPr>
      </w:pPr>
    </w:p>
    <w:p w14:paraId="3398D74A" w14:textId="26631105" w:rsidR="003916C7" w:rsidRDefault="003916C7" w:rsidP="003916C7">
      <w:pPr>
        <w:rPr>
          <w:rFonts w:ascii="Arial" w:hAnsi="Arial" w:cs="Arial"/>
          <w:sz w:val="28"/>
          <w:szCs w:val="28"/>
          <w:lang w:val="en-GB"/>
        </w:rPr>
      </w:pPr>
    </w:p>
    <w:p w14:paraId="42BDCF50" w14:textId="14C83E16" w:rsidR="003916C7" w:rsidRDefault="003916C7" w:rsidP="003916C7">
      <w:pPr>
        <w:rPr>
          <w:rFonts w:ascii="Arial" w:hAnsi="Arial" w:cs="Arial"/>
          <w:sz w:val="28"/>
          <w:szCs w:val="28"/>
          <w:lang w:val="en-GB"/>
        </w:rPr>
      </w:pPr>
    </w:p>
    <w:p w14:paraId="19F3D5B3" w14:textId="77777777" w:rsidR="003916C7" w:rsidRDefault="003916C7" w:rsidP="003916C7">
      <w:pPr>
        <w:rPr>
          <w:rFonts w:ascii="Arial" w:hAnsi="Arial" w:cs="Arial"/>
          <w:sz w:val="28"/>
          <w:szCs w:val="28"/>
          <w:lang w:val="en-GB"/>
        </w:rPr>
      </w:pPr>
    </w:p>
    <w:p w14:paraId="28E1B135" w14:textId="77777777" w:rsidR="003916C7" w:rsidRDefault="003916C7" w:rsidP="003916C7">
      <w:pPr>
        <w:rPr>
          <w:rFonts w:ascii="Arial" w:hAnsi="Arial" w:cs="Arial"/>
          <w:sz w:val="28"/>
          <w:szCs w:val="28"/>
          <w:lang w:val="en-GB"/>
        </w:rPr>
      </w:pPr>
    </w:p>
    <w:p w14:paraId="4AA4DBD0" w14:textId="7DDE1F6F" w:rsidR="003916C7" w:rsidRDefault="0099395B" w:rsidP="003916C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D68E560" wp14:editId="4E9DE88A">
                <wp:simplePos x="0" y="0"/>
                <wp:positionH relativeFrom="column">
                  <wp:posOffset>1562676</wp:posOffset>
                </wp:positionH>
                <wp:positionV relativeFrom="paragraph">
                  <wp:posOffset>115851</wp:posOffset>
                </wp:positionV>
                <wp:extent cx="2403268" cy="33285"/>
                <wp:effectExtent l="0" t="0" r="35560" b="24130"/>
                <wp:wrapNone/>
                <wp:docPr id="1594914026" name="Straight Connector 1594914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268" cy="33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6D5425CF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9.1pt" to="312.3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03F06BA1" w14:textId="40032649" w:rsidR="00F86675" w:rsidRPr="00512A0B" w:rsidRDefault="00F86675" w:rsidP="00512A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512A0B">
        <w:rPr>
          <w:rFonts w:ascii="Arial" w:hAnsi="Arial" w:cs="Arial"/>
          <w:sz w:val="28"/>
          <w:szCs w:val="28"/>
          <w:lang w:val="en-GB"/>
        </w:rPr>
        <w:t>In the main function, we check whether the mouse and keyboard are properly connected to the system or not, else the system would raise an error and it will quit.</w:t>
      </w:r>
      <w:r w:rsidR="00C74DD9" w:rsidRPr="00512A0B">
        <w:rPr>
          <w:rFonts w:ascii="Arial" w:hAnsi="Arial" w:cs="Arial"/>
          <w:sz w:val="28"/>
          <w:szCs w:val="28"/>
          <w:lang w:val="en-GB"/>
        </w:rPr>
        <w:t xml:space="preserve"> Keys are assigned to keyboard.</w:t>
      </w:r>
      <w:r w:rsidR="00512A0B" w:rsidRPr="00512A0B">
        <w:rPr>
          <w:rFonts w:ascii="Arial" w:hAnsi="Arial" w:cs="Arial"/>
          <w:sz w:val="28"/>
          <w:szCs w:val="28"/>
          <w:lang w:val="en-GB"/>
        </w:rPr>
        <w:t xml:space="preserve"> This function provides the functionality to change the pi</w:t>
      </w:r>
      <w:r w:rsidR="00512A0B">
        <w:rPr>
          <w:rFonts w:ascii="Arial" w:hAnsi="Arial" w:cs="Arial"/>
          <w:sz w:val="28"/>
          <w:szCs w:val="28"/>
          <w:lang w:val="en-GB"/>
        </w:rPr>
        <w:t>tch of sound.</w:t>
      </w:r>
    </w:p>
    <w:p w14:paraId="37A3F263" w14:textId="4962BE19" w:rsidR="003915CD" w:rsidRPr="003915CD" w:rsidRDefault="004E72FF" w:rsidP="003915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C239960" wp14:editId="001628B3">
                <wp:simplePos x="0" y="0"/>
                <wp:positionH relativeFrom="column">
                  <wp:posOffset>-467833</wp:posOffset>
                </wp:positionH>
                <wp:positionV relativeFrom="paragraph">
                  <wp:posOffset>255181</wp:posOffset>
                </wp:positionV>
                <wp:extent cx="6730410" cy="8474149"/>
                <wp:effectExtent l="0" t="0" r="13335" b="22225"/>
                <wp:wrapNone/>
                <wp:docPr id="1338166440" name="Rectangle: Rounded Corners 1338166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0410" cy="8474149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roundrect w14:anchorId="3B6A0735" id="Rectangle: Rounded Corners 10" o:spid="_x0000_s1026" style="position:absolute;margin-left:-36.85pt;margin-top:20.1pt;width:529.95pt;height:66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" fillcolor="white [3201]" strokecolor="#70ad47 [3209]" strokeweight="1pt">
                <v:fill opacity="0"/>
                <v:stroke joinstyle="miter"/>
              </v:roundrect>
            </w:pict>
          </mc:Fallback>
        </mc:AlternateContent>
      </w:r>
      <w:r w:rsidR="00512A0B" w:rsidRPr="003915CD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g">
            <w:drawing>
              <wp:anchor distT="0" distB="0" distL="228600" distR="228600" simplePos="0" relativeHeight="251658241" behindDoc="0" locked="0" layoutInCell="1" allowOverlap="1" wp14:anchorId="171A6D0F" wp14:editId="39DF925A">
                <wp:simplePos x="0" y="0"/>
                <wp:positionH relativeFrom="page">
                  <wp:posOffset>1025663</wp:posOffset>
                </wp:positionH>
                <wp:positionV relativeFrom="margin">
                  <wp:align>center</wp:align>
                </wp:positionV>
                <wp:extent cx="5215420" cy="8014915"/>
                <wp:effectExtent l="0" t="0" r="4445" b="5715"/>
                <wp:wrapSquare wrapText="bothSides"/>
                <wp:docPr id="996995789" name="Group 996995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5420" cy="8014915"/>
                          <a:chOff x="-167010" y="0"/>
                          <a:chExt cx="5217044" cy="7790104"/>
                        </a:xfrm>
                      </wpg:grpSpPr>
                      <wps:wsp>
                        <wps:cNvPr id="1963769140" name="Rectangle 1963769140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42486374" name="Group 1842486374"/>
                        <wpg:cNvGrpSpPr/>
                        <wpg:grpSpPr>
                          <a:xfrm>
                            <a:off x="-167010" y="19050"/>
                            <a:ext cx="2407379" cy="1020422"/>
                            <a:chOff x="119297" y="0"/>
                            <a:chExt cx="1575561" cy="1255904"/>
                          </a:xfrm>
                        </wpg:grpSpPr>
                        <wps:wsp>
                          <wps:cNvPr id="1391303725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1264528" name="Rectangle 2091264528"/>
                          <wps:cNvSpPr/>
                          <wps:spPr>
                            <a:xfrm>
                              <a:off x="119297" y="231775"/>
                              <a:ext cx="1472184" cy="1024129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710805" name="Text Box 255710805"/>
                        <wps:cNvSpPr txBox="1"/>
                        <wps:spPr>
                          <a:xfrm>
                            <a:off x="237880" y="399991"/>
                            <a:ext cx="4812154" cy="7390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0"/>
                                <w:gridCol w:w="6759"/>
                              </w:tblGrid>
                              <w:tr w:rsidR="003915CD" w:rsidRPr="003915CD" w14:paraId="2BFADC9D" w14:textId="77777777" w:rsidTr="003915CD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90D3D71" w14:textId="02A83075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3915CD" w:rsidRPr="003915CD" w14:paraId="25511B78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1EE2E3A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0D2ABDE" w14:textId="77777777" w:rsidR="00DA7A5C" w:rsidRPr="004C2141" w:rsidRDefault="00DA7A5C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  <w:p w14:paraId="0D6A1CC7" w14:textId="60038029" w:rsidR="00DA7A5C" w:rsidRPr="004C2141" w:rsidRDefault="00DA7A5C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4C2141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Int main()</w:t>
                                    </w:r>
                                  </w:p>
                                  <w:p w14:paraId="397053F1" w14:textId="2D18044F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3915CD" w:rsidRPr="003915CD" w14:paraId="2C4CBBA6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397990B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9D71BA7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 xml:space="preserve"> int b,x,y,key;</w:t>
                                    </w:r>
                                  </w:p>
                                </w:tc>
                              </w:tr>
                              <w:tr w:rsidR="003915CD" w:rsidRPr="003915CD" w14:paraId="733AF9FC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6C78AF3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02A563C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 xml:space="preserve"> char ch;</w:t>
                                    </w:r>
                                  </w:p>
                                </w:tc>
                              </w:tr>
                              <w:tr w:rsidR="003915CD" w:rsidRPr="003915CD" w14:paraId="79C02C00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8952F9C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E504DA9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 xml:space="preserve"> if(initmouse()==-1) /* Terminates the program if mouse not connected */</w:t>
                                    </w:r>
                                  </w:p>
                                </w:tc>
                              </w:tr>
                              <w:tr w:rsidR="003915CD" w:rsidRPr="003915CD" w14:paraId="2637DA42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C64F382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7DEB7A4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 xml:space="preserve"> {</w:t>
                                    </w:r>
                                  </w:p>
                                </w:tc>
                              </w:tr>
                              <w:tr w:rsidR="003915CD" w:rsidRPr="003915CD" w14:paraId="67B2275D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7BCDAFC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329DA8D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clrscr();</w:t>
                                    </w:r>
                                  </w:p>
                                </w:tc>
                              </w:tr>
                              <w:tr w:rsidR="003915CD" w:rsidRPr="003915CD" w14:paraId="7964CD80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89D1A50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E074EBE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cout&lt;&lt;"\n\nNO MOUSE !\n\n";</w:t>
                                    </w:r>
                                  </w:p>
                                </w:tc>
                              </w:tr>
                              <w:tr w:rsidR="003915CD" w:rsidRPr="003915CD" w14:paraId="300042F1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B2C98B8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8EB9000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exit(1);</w:t>
                                    </w:r>
                                  </w:p>
                                </w:tc>
                              </w:tr>
                              <w:tr w:rsidR="003915CD" w:rsidRPr="003915CD" w14:paraId="47EFF8BA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514E375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D66B30E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 xml:space="preserve"> }</w:t>
                                    </w:r>
                                  </w:p>
                                </w:tc>
                              </w:tr>
                              <w:tr w:rsidR="003915CD" w:rsidRPr="003915CD" w14:paraId="1EB041FD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C25CCD6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13022B5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 xml:space="preserve"> pointer(SHOW);</w:t>
                                    </w:r>
                                  </w:p>
                                </w:tc>
                              </w:tr>
                              <w:tr w:rsidR="003915CD" w:rsidRPr="003915CD" w14:paraId="3027FE12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AE03E48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7C232EA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 xml:space="preserve"> setupscreen();</w:t>
                                    </w:r>
                                  </w:p>
                                </w:tc>
                              </w:tr>
                              <w:tr w:rsidR="003915CD" w:rsidRPr="003915CD" w14:paraId="077AEE34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94AC1D3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3FA617F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 xml:space="preserve"> exitcode=1;</w:t>
                                    </w:r>
                                  </w:p>
                                </w:tc>
                              </w:tr>
                              <w:tr w:rsidR="003915CD" w:rsidRPr="003915CD" w14:paraId="08C6327C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210E2B0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CD52A58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 xml:space="preserve"> while(exitcode)</w:t>
                                    </w:r>
                                  </w:p>
                                </w:tc>
                              </w:tr>
                              <w:tr w:rsidR="003915CD" w:rsidRPr="003915CD" w14:paraId="42218A1C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68B8196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0F7165C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 xml:space="preserve"> {</w:t>
                                    </w:r>
                                  </w:p>
                                </w:tc>
                              </w:tr>
                              <w:tr w:rsidR="003915CD" w:rsidRPr="003915CD" w14:paraId="79EDEB40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BBC20FA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B49D144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if(kbhit())</w:t>
                                    </w:r>
                                  </w:p>
                                </w:tc>
                              </w:tr>
                              <w:tr w:rsidR="003915CD" w:rsidRPr="003915CD" w14:paraId="0FEB07CE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766F661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406B218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{</w:t>
                                    </w:r>
                                  </w:p>
                                </w:tc>
                              </w:tr>
                              <w:tr w:rsidR="003915CD" w:rsidRPr="003915CD" w14:paraId="005EBA3B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6972F72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103F870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 xml:space="preserve">   ch=getch();</w:t>
                                    </w:r>
                                  </w:p>
                                </w:tc>
                              </w:tr>
                              <w:tr w:rsidR="003915CD" w:rsidRPr="003915CD" w14:paraId="5DD425CF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D1B1F3B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48A0450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 xml:space="preserve">   if(ch==27) break;</w:t>
                                    </w:r>
                                  </w:p>
                                </w:tc>
                              </w:tr>
                              <w:tr w:rsidR="003915CD" w:rsidRPr="003915CD" w14:paraId="35AD15BE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EBB719C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802275D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 xml:space="preserve">   if(ch==75) a--;</w:t>
                                    </w:r>
                                  </w:p>
                                </w:tc>
                              </w:tr>
                              <w:tr w:rsidR="003915CD" w:rsidRPr="003915CD" w14:paraId="534D7C59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C27F6A2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42D922C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 xml:space="preserve">   if(ch==77) a++;</w:t>
                                    </w:r>
                                  </w:p>
                                </w:tc>
                              </w:tr>
                              <w:tr w:rsidR="003915CD" w:rsidRPr="003915CD" w14:paraId="096CB025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EA83E6B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76F71C6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 xml:space="preserve">   check_keys(x,y);</w:t>
                                    </w:r>
                                  </w:p>
                                </w:tc>
                              </w:tr>
                              <w:tr w:rsidR="003915CD" w:rsidRPr="003915CD" w14:paraId="07763AD4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9AE2E9E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A3F3F90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 xml:space="preserve">   switch(ch)</w:t>
                                    </w:r>
                                  </w:p>
                                </w:tc>
                              </w:tr>
                              <w:tr w:rsidR="003915CD" w:rsidRPr="003915CD" w14:paraId="4B32ECF0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DBB7D61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CC5CC13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 xml:space="preserve">   {</w:t>
                                    </w:r>
                                  </w:p>
                                </w:tc>
                              </w:tr>
                              <w:tr w:rsidR="003915CD" w:rsidRPr="003915CD" w14:paraId="5BF8CAF5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BB88CB9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1FB97BB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</w: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case 'a':case'A':key=0;break;</w:t>
                                    </w:r>
                                  </w:p>
                                </w:tc>
                              </w:tr>
                              <w:tr w:rsidR="003915CD" w:rsidRPr="003915CD" w14:paraId="63CFA74E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28EF3BD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1299896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</w: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case 's':case'S':key=1;break;</w:t>
                                    </w:r>
                                  </w:p>
                                </w:tc>
                              </w:tr>
                              <w:tr w:rsidR="003915CD" w:rsidRPr="003915CD" w14:paraId="26839426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0523C12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DD7451F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</w: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case 'd':case'D':key=2;break;</w:t>
                                    </w:r>
                                  </w:p>
                                </w:tc>
                              </w:tr>
                              <w:tr w:rsidR="003915CD" w:rsidRPr="003915CD" w14:paraId="0EDA4710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0D74023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CC43961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</w: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case 'f':case'F':key=3;break;</w:t>
                                    </w:r>
                                  </w:p>
                                </w:tc>
                              </w:tr>
                              <w:tr w:rsidR="003915CD" w:rsidRPr="003915CD" w14:paraId="3C3096E8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6E4D7FF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43F51C3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</w: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case 'j':case'J':key=4;break;</w:t>
                                    </w:r>
                                  </w:p>
                                </w:tc>
                              </w:tr>
                              <w:tr w:rsidR="003915CD" w:rsidRPr="003915CD" w14:paraId="37F932BF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F1A1FDE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8455C78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</w: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case 'k':case'K':key=5;break;</w:t>
                                    </w:r>
                                  </w:p>
                                </w:tc>
                              </w:tr>
                              <w:tr w:rsidR="003915CD" w:rsidRPr="003915CD" w14:paraId="4539D31A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E1CAA57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CBFCD74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</w: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case 'l':case'L':key=6;break;</w:t>
                                    </w:r>
                                  </w:p>
                                </w:tc>
                              </w:tr>
                              <w:tr w:rsidR="003915CD" w:rsidRPr="003915CD" w14:paraId="6268CE03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6645EDE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3983CFE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 xml:space="preserve">   }</w:t>
                                    </w:r>
                                  </w:p>
                                </w:tc>
                              </w:tr>
                              <w:tr w:rsidR="003915CD" w:rsidRPr="003915CD" w14:paraId="227E62DA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9B43EF3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2DFE5C4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 xml:space="preserve">   sound(freq[key]*a);</w:t>
                                    </w:r>
                                  </w:p>
                                </w:tc>
                              </w:tr>
                              <w:tr w:rsidR="003915CD" w:rsidRPr="003915CD" w14:paraId="73F0D259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5A30615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A2D3902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 xml:space="preserve">   delay(80);</w:t>
                                    </w:r>
                                  </w:p>
                                </w:tc>
                              </w:tr>
                              <w:tr w:rsidR="003915CD" w:rsidRPr="003915CD" w14:paraId="7446246F" w14:textId="77777777" w:rsidTr="003915CD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8C28B40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A651E3E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 xml:space="preserve">   nosound();</w:t>
                                    </w:r>
                                  </w:p>
                                </w:tc>
                              </w:tr>
                              <w:tr w:rsidR="003915CD" w:rsidRPr="003915CD" w14:paraId="360DDDB9" w14:textId="77777777" w:rsidTr="003915CD">
                                <w:tc>
                                  <w:tcPr>
                                    <w:tcW w:w="750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1F0B674" w14:textId="77777777" w:rsidR="003915CD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A944AFE" w14:textId="0E6CD032" w:rsidR="00934EC4" w:rsidRPr="003915CD" w:rsidRDefault="003915CD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3915CD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ab/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14:paraId="4D6B8331" w14:textId="74B25478" w:rsidR="003915CD" w:rsidRDefault="003915CD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3094DEF8" w14:textId="661C1FDE" w:rsidR="003915CD" w:rsidRDefault="003915CD" w:rsidP="003915CD">
                              <w:pPr>
                                <w:pStyle w:val="NoSpacing"/>
                                <w:ind w:left="360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A6D0F" id="Group 996995789" o:spid="_x0000_s1032" style="position:absolute;margin-left:80.75pt;margin-top:0;width:410.65pt;height:631.1pt;z-index:251658241;mso-wrap-distance-left:18pt;mso-wrap-distance-right:18pt;mso-position-horizontal-relative:page;mso-position-vertical:center;mso-position-vertical-relative:margin;mso-width-relative:margin;mso-height-relative:margin" coordorigin="-1670" coordsize="52170,77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">
                <v:rect id="Rectangle 1963769140" o:spid="_x0000_s1033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" fillcolor="white [3212]" stroked="f" strokeweight="1pt">
                  <v:fill opacity="0"/>
                </v:rect>
                <v:group id="Group 1842486374" o:spid="_x0000_s1034" style="position:absolute;left:-1670;top:190;width:24073;height:10204" coordorigin="1192" coordsize="15755,1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">
                  <v:shape id="Rectangle 10" o:spid="_x0000_s1035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2091264528" o:spid="_x0000_s1036" style="position:absolute;left:1192;top:2317;width:14722;height:10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" stroked="f" strokeweight="1pt">
                    <v:fill r:id="rId8" o:title="" recolor="t" rotate="t" type="frame"/>
                  </v:rect>
                </v:group>
                <v:shape id="Text Box 255710805" o:spid="_x0000_s1037" type="#_x0000_t202" style="position:absolute;left:2378;top:3999;width:48122;height:73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" filled="f" stroked="f" strokeweight=".5pt">
                  <v:textbox inset="3.6pt,7.2pt,0,0">
                    <w:txbxContent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0"/>
                          <w:gridCol w:w="6759"/>
                        </w:tblGrid>
                        <w:tr w:rsidR="003915CD" w:rsidRPr="003915CD" w14:paraId="2BFADC9D" w14:textId="77777777" w:rsidTr="003915CD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90D3D71" w14:textId="02A83075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3915CD" w:rsidRPr="003915CD" w14:paraId="25511B78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1EE2E3A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0D2ABDE" w14:textId="77777777" w:rsidR="00DA7A5C" w:rsidRPr="004C2141" w:rsidRDefault="00DA7A5C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</w:p>
                            <w:p w14:paraId="0D6A1CC7" w14:textId="60038029" w:rsidR="00DA7A5C" w:rsidRPr="004C2141" w:rsidRDefault="00DA7A5C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4C2141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Int main()</w:t>
                              </w:r>
                            </w:p>
                            <w:p w14:paraId="397053F1" w14:textId="2D18044F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{</w:t>
                              </w:r>
                            </w:p>
                          </w:tc>
                        </w:tr>
                        <w:tr w:rsidR="003915CD" w:rsidRPr="003915CD" w14:paraId="2C4CBBA6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397990B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9D71BA7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int b,x,y,key;</w:t>
                              </w:r>
                            </w:p>
                          </w:tc>
                        </w:tr>
                        <w:tr w:rsidR="003915CD" w:rsidRPr="003915CD" w14:paraId="733AF9FC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6C78AF3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02A563C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char ch;</w:t>
                              </w:r>
                            </w:p>
                          </w:tc>
                        </w:tr>
                        <w:tr w:rsidR="003915CD" w:rsidRPr="003915CD" w14:paraId="79C02C00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8952F9C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E504DA9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if(initmouse()==-1) /* Terminates the program if mouse not connected */</w:t>
                              </w:r>
                            </w:p>
                          </w:tc>
                        </w:tr>
                        <w:tr w:rsidR="003915CD" w:rsidRPr="003915CD" w14:paraId="2637DA42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C64F382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7DEB7A4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3915CD" w:rsidRPr="003915CD" w14:paraId="67B2275D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7BCDAFC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329DA8D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clrscr();</w:t>
                              </w:r>
                            </w:p>
                          </w:tc>
                        </w:tr>
                        <w:tr w:rsidR="003915CD" w:rsidRPr="003915CD" w14:paraId="7964CD80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89D1A50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E074EBE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cout&lt;&lt;"\n\nNO MOUSE !\n\n";</w:t>
                              </w:r>
                            </w:p>
                          </w:tc>
                        </w:tr>
                        <w:tr w:rsidR="003915CD" w:rsidRPr="003915CD" w14:paraId="300042F1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B2C98B8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8EB9000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exit(1);</w:t>
                              </w:r>
                            </w:p>
                          </w:tc>
                        </w:tr>
                        <w:tr w:rsidR="003915CD" w:rsidRPr="003915CD" w14:paraId="47EFF8BA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514E375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D66B30E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3915CD" w:rsidRPr="003915CD" w14:paraId="1EB041FD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C25CCD6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13022B5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pointer(SHOW);</w:t>
                              </w:r>
                            </w:p>
                          </w:tc>
                        </w:tr>
                        <w:tr w:rsidR="003915CD" w:rsidRPr="003915CD" w14:paraId="3027FE12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AE03E48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7C232EA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setupscreen();</w:t>
                              </w:r>
                            </w:p>
                          </w:tc>
                        </w:tr>
                        <w:tr w:rsidR="003915CD" w:rsidRPr="003915CD" w14:paraId="077AEE34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94AC1D3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3FA617F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exitcode=1;</w:t>
                              </w:r>
                            </w:p>
                          </w:tc>
                        </w:tr>
                        <w:tr w:rsidR="003915CD" w:rsidRPr="003915CD" w14:paraId="08C6327C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210E2B0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CD52A58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while(exitcode)</w:t>
                              </w:r>
                            </w:p>
                          </w:tc>
                        </w:tr>
                        <w:tr w:rsidR="003915CD" w:rsidRPr="003915CD" w14:paraId="42218A1C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68B8196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0F7165C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3915CD" w:rsidRPr="003915CD" w14:paraId="79EDEB40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BBC20FA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B49D144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if(kbhit())</w:t>
                              </w:r>
                            </w:p>
                          </w:tc>
                        </w:tr>
                        <w:tr w:rsidR="003915CD" w:rsidRPr="003915CD" w14:paraId="0FEB07CE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766F661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406B218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{</w:t>
                              </w:r>
                            </w:p>
                          </w:tc>
                        </w:tr>
                        <w:tr w:rsidR="003915CD" w:rsidRPr="003915CD" w14:paraId="005EBA3B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6972F72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103F870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 xml:space="preserve">   ch=getch();</w:t>
                              </w:r>
                            </w:p>
                          </w:tc>
                        </w:tr>
                        <w:tr w:rsidR="003915CD" w:rsidRPr="003915CD" w14:paraId="5DD425CF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D1B1F3B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48A0450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 xml:space="preserve">   if(ch==27) break;</w:t>
                              </w:r>
                            </w:p>
                          </w:tc>
                        </w:tr>
                        <w:tr w:rsidR="003915CD" w:rsidRPr="003915CD" w14:paraId="35AD15BE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EBB719C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802275D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 xml:space="preserve">   if(ch==75) a--;</w:t>
                              </w:r>
                            </w:p>
                          </w:tc>
                        </w:tr>
                        <w:tr w:rsidR="003915CD" w:rsidRPr="003915CD" w14:paraId="534D7C59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C27F6A2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42D922C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 xml:space="preserve">   if(ch==77) a++;</w:t>
                              </w:r>
                            </w:p>
                          </w:tc>
                        </w:tr>
                        <w:tr w:rsidR="003915CD" w:rsidRPr="003915CD" w14:paraId="096CB025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EA83E6B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76F71C6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 xml:space="preserve">   check_keys(x,y);</w:t>
                              </w:r>
                            </w:p>
                          </w:tc>
                        </w:tr>
                        <w:tr w:rsidR="003915CD" w:rsidRPr="003915CD" w14:paraId="07763AD4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9AE2E9E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A3F3F90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 xml:space="preserve">   switch(ch)</w:t>
                              </w:r>
                            </w:p>
                          </w:tc>
                        </w:tr>
                        <w:tr w:rsidR="003915CD" w:rsidRPr="003915CD" w14:paraId="4B32ECF0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DBB7D61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CC5CC13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 xml:space="preserve">   {</w:t>
                              </w:r>
                            </w:p>
                          </w:tc>
                        </w:tr>
                        <w:tr w:rsidR="003915CD" w:rsidRPr="003915CD" w14:paraId="5BF8CAF5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BB88CB9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1FB97BB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</w: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case 'a':case'A':key=0;break;</w:t>
                              </w:r>
                            </w:p>
                          </w:tc>
                        </w:tr>
                        <w:tr w:rsidR="003915CD" w:rsidRPr="003915CD" w14:paraId="63CFA74E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28EF3BD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1299896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</w: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case 's':case'S':key=1;break;</w:t>
                              </w:r>
                            </w:p>
                          </w:tc>
                        </w:tr>
                        <w:tr w:rsidR="003915CD" w:rsidRPr="003915CD" w14:paraId="26839426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0523C12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DD7451F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</w: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case 'd':case'D':key=2;break;</w:t>
                              </w:r>
                            </w:p>
                          </w:tc>
                        </w:tr>
                        <w:tr w:rsidR="003915CD" w:rsidRPr="003915CD" w14:paraId="0EDA4710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0D74023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CC43961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</w: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case 'f':case'F':key=3;break;</w:t>
                              </w:r>
                            </w:p>
                          </w:tc>
                        </w:tr>
                        <w:tr w:rsidR="003915CD" w:rsidRPr="003915CD" w14:paraId="3C3096E8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6E4D7FF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43F51C3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</w: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case 'j':case'J':key=4;break;</w:t>
                              </w:r>
                            </w:p>
                          </w:tc>
                        </w:tr>
                        <w:tr w:rsidR="003915CD" w:rsidRPr="003915CD" w14:paraId="37F932BF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F1A1FDE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8455C78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</w: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case 'k':case'K':key=5;break;</w:t>
                              </w:r>
                            </w:p>
                          </w:tc>
                        </w:tr>
                        <w:tr w:rsidR="003915CD" w:rsidRPr="003915CD" w14:paraId="4539D31A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E1CAA57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CBFCD74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</w: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case 'l':case'L':key=6;break;</w:t>
                              </w:r>
                            </w:p>
                          </w:tc>
                        </w:tr>
                        <w:tr w:rsidR="003915CD" w:rsidRPr="003915CD" w14:paraId="6268CE03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6645EDE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3983CFE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 xml:space="preserve">   }</w:t>
                              </w:r>
                            </w:p>
                          </w:tc>
                        </w:tr>
                        <w:tr w:rsidR="003915CD" w:rsidRPr="003915CD" w14:paraId="227E62DA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9B43EF3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2DFE5C4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 xml:space="preserve">   sound(freq[key]*a);</w:t>
                              </w:r>
                            </w:p>
                          </w:tc>
                        </w:tr>
                        <w:tr w:rsidR="003915CD" w:rsidRPr="003915CD" w14:paraId="73F0D259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5A30615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A2D3902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 xml:space="preserve">   delay(80);</w:t>
                              </w:r>
                            </w:p>
                          </w:tc>
                        </w:tr>
                        <w:tr w:rsidR="003915CD" w:rsidRPr="003915CD" w14:paraId="7446246F" w14:textId="77777777" w:rsidTr="003915CD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8C28B40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A651E3E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 xml:space="preserve">   nosound();</w:t>
                              </w:r>
                            </w:p>
                          </w:tc>
                        </w:tr>
                        <w:tr w:rsidR="003915CD" w:rsidRPr="003915CD" w14:paraId="360DDDB9" w14:textId="77777777" w:rsidTr="003915CD">
                          <w:tc>
                            <w:tcPr>
                              <w:tcW w:w="750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1F0B674" w14:textId="77777777" w:rsidR="003915CD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A944AFE" w14:textId="0E6CD032" w:rsidR="00934EC4" w:rsidRPr="003915CD" w:rsidRDefault="003915CD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3915CD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ab/>
                                <w:t>}</w:t>
                              </w:r>
                            </w:p>
                          </w:tc>
                        </w:tr>
                      </w:tbl>
                      <w:p w14:paraId="4D6B8331" w14:textId="74B25478" w:rsidR="003915CD" w:rsidRDefault="003915CD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14:paraId="3094DEF8" w14:textId="661C1FDE" w:rsidR="003915CD" w:rsidRDefault="003915CD" w:rsidP="003915CD">
                        <w:pPr>
                          <w:pStyle w:val="NoSpacing"/>
                          <w:ind w:left="360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p w14:paraId="7DA76F4C" w14:textId="775768A1" w:rsidR="004C2141" w:rsidRPr="004C2141" w:rsidRDefault="004C2141" w:rsidP="004C2141">
      <w:pPr>
        <w:rPr>
          <w:rFonts w:ascii="Arial" w:hAnsi="Arial" w:cs="Arial"/>
          <w:sz w:val="28"/>
          <w:szCs w:val="28"/>
          <w:lang w:val="en-GB"/>
        </w:rPr>
      </w:pPr>
    </w:p>
    <w:p w14:paraId="1B65C25A" w14:textId="77777777" w:rsidR="004C2141" w:rsidRPr="004C2141" w:rsidRDefault="004C2141" w:rsidP="004C2141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14:paraId="60A56574" w14:textId="2DE00C54" w:rsidR="00F86675" w:rsidRDefault="004E72FF" w:rsidP="004C21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745C670" wp14:editId="19187B86">
                <wp:simplePos x="0" y="0"/>
                <wp:positionH relativeFrom="column">
                  <wp:posOffset>-329609</wp:posOffset>
                </wp:positionH>
                <wp:positionV relativeFrom="paragraph">
                  <wp:posOffset>715320</wp:posOffset>
                </wp:positionV>
                <wp:extent cx="6209414" cy="6507126"/>
                <wp:effectExtent l="0" t="0" r="20320" b="27305"/>
                <wp:wrapNone/>
                <wp:docPr id="888181012" name="Rectangle: Rounded Corners 88818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414" cy="6507126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roundrect w14:anchorId="407A774C" id="Rectangle: Rounded Corners 12" o:spid="_x0000_s1026" style="position:absolute;margin-left:-25.95pt;margin-top:56.3pt;width:488.95pt;height:51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" fillcolor="white [3201]" strokecolor="#ffc000 [3207]" strokeweight="1pt">
                <v:fill opacity="0"/>
                <v:stroke joinstyle="miter"/>
              </v:roundrect>
            </w:pict>
          </mc:Fallback>
        </mc:AlternateContent>
      </w:r>
      <w:r w:rsidR="00F86675" w:rsidRPr="004C2141">
        <w:rPr>
          <w:rFonts w:ascii="Arial" w:hAnsi="Arial" w:cs="Arial"/>
          <w:sz w:val="28"/>
          <w:szCs w:val="28"/>
          <w:lang w:val="en-GB"/>
        </w:rPr>
        <w:t xml:space="preserve">After the requirement process, </w:t>
      </w:r>
      <w:r w:rsidR="004C2141" w:rsidRPr="004C2141">
        <w:rPr>
          <w:rFonts w:ascii="Arial" w:hAnsi="Arial" w:cs="Arial"/>
          <w:sz w:val="28"/>
          <w:szCs w:val="28"/>
          <w:lang w:val="en-GB"/>
        </w:rPr>
        <w:t>the call statement for GUI (setupscreen() is provided)</w:t>
      </w:r>
      <w:r w:rsidR="00F86675" w:rsidRPr="004C2141">
        <w:rPr>
          <w:rFonts w:ascii="Arial" w:hAnsi="Arial" w:cs="Arial"/>
          <w:sz w:val="28"/>
          <w:szCs w:val="28"/>
          <w:lang w:val="en-GB"/>
        </w:rPr>
        <w:t>, for the piano and</w:t>
      </w:r>
      <w:r w:rsidR="00C74DD9" w:rsidRPr="004C2141">
        <w:rPr>
          <w:rFonts w:ascii="Arial" w:hAnsi="Arial" w:cs="Arial"/>
          <w:sz w:val="28"/>
          <w:szCs w:val="28"/>
          <w:lang w:val="en-GB"/>
        </w:rPr>
        <w:t xml:space="preserve"> it gets the user input from the user</w:t>
      </w:r>
      <w:r w:rsidR="00F86675" w:rsidRPr="004C2141">
        <w:rPr>
          <w:rFonts w:ascii="Arial" w:hAnsi="Arial" w:cs="Arial"/>
          <w:sz w:val="28"/>
          <w:szCs w:val="28"/>
          <w:lang w:val="en-GB"/>
        </w:rPr>
        <w:t>.</w:t>
      </w:r>
    </w:p>
    <w:p w14:paraId="328FDFB8" w14:textId="77777777" w:rsidR="0099395B" w:rsidRPr="004C2141" w:rsidRDefault="0099395B" w:rsidP="0099395B">
      <w:pPr>
        <w:pStyle w:val="ListParagraph"/>
        <w:ind w:left="1080"/>
        <w:rPr>
          <w:rFonts w:ascii="Arial" w:hAnsi="Arial" w:cs="Arial"/>
          <w:sz w:val="28"/>
          <w:szCs w:val="28"/>
          <w:lang w:val="en-GB"/>
        </w:rPr>
      </w:pPr>
    </w:p>
    <w:p w14:paraId="5880A474" w14:textId="4E336DF9" w:rsidR="004C2141" w:rsidRDefault="004C2141" w:rsidP="004C2141">
      <w:pPr>
        <w:rPr>
          <w:rFonts w:ascii="Arial" w:hAnsi="Arial" w:cs="Arial"/>
          <w:sz w:val="28"/>
          <w:szCs w:val="28"/>
          <w:lang w:val="en-GB"/>
        </w:rPr>
      </w:pPr>
      <w:r w:rsidRPr="003915CD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g">
            <w:drawing>
              <wp:anchor distT="0" distB="0" distL="228600" distR="228600" simplePos="0" relativeHeight="251658242" behindDoc="0" locked="0" layoutInCell="1" allowOverlap="1" wp14:anchorId="1A428F54" wp14:editId="328713A7">
                <wp:simplePos x="0" y="0"/>
                <wp:positionH relativeFrom="margin">
                  <wp:posOffset>262393</wp:posOffset>
                </wp:positionH>
                <wp:positionV relativeFrom="page">
                  <wp:posOffset>1892162</wp:posOffset>
                </wp:positionV>
                <wp:extent cx="5438692" cy="6233823"/>
                <wp:effectExtent l="0" t="0" r="10160" b="14605"/>
                <wp:wrapSquare wrapText="bothSides"/>
                <wp:docPr id="73913350" name="Group 73913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692" cy="6233823"/>
                          <a:chOff x="-71565" y="0"/>
                          <a:chExt cx="5440385" cy="7789540"/>
                        </a:xfrm>
                      </wpg:grpSpPr>
                      <wps:wsp>
                        <wps:cNvPr id="249459696" name="Rectangle 249459696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8695264" name="Group 268695264"/>
                        <wpg:cNvGrpSpPr/>
                        <wpg:grpSpPr>
                          <a:xfrm>
                            <a:off x="-71565" y="19050"/>
                            <a:ext cx="2311934" cy="935410"/>
                            <a:chOff x="181763" y="0"/>
                            <a:chExt cx="1513095" cy="1151274"/>
                          </a:xfrm>
                        </wpg:grpSpPr>
                        <wps:wsp>
                          <wps:cNvPr id="1218046322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3954117" name="Rectangle 1893954117"/>
                          <wps:cNvSpPr/>
                          <wps:spPr>
                            <a:xfrm>
                              <a:off x="181763" y="127146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6404604" name="Text Box 1726404604"/>
                        <wps:cNvSpPr txBox="1"/>
                        <wps:spPr>
                          <a:xfrm>
                            <a:off x="237846" y="850111"/>
                            <a:ext cx="5130974" cy="69394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8034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81"/>
                                <w:gridCol w:w="5853"/>
                              </w:tblGrid>
                              <w:tr w:rsidR="00934EC4" w:rsidRPr="003915CD" w14:paraId="52F0DA47" w14:textId="77777777" w:rsidTr="00934EC4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21F3996" w14:textId="77777777" w:rsidR="00934EC4" w:rsidRPr="003915CD" w:rsidRDefault="00934EC4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34EC4" w:rsidRPr="00934EC4" w14:paraId="525A15E6" w14:textId="77777777" w:rsidTr="00934EC4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04A53E77" w14:textId="77777777" w:rsidR="00934EC4" w:rsidRPr="00934EC4" w:rsidRDefault="00934EC4" w:rsidP="00934EC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sz w:val="24"/>
                                        <w:szCs w:val="24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34EC4" w:rsidRPr="00934EC4" w14:paraId="57D86F7D" w14:textId="77777777" w:rsidTr="00934EC4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 w14:paraId="6506FB02" w14:textId="69C59F6E" w:rsidR="00934EC4" w:rsidRPr="00934EC4" w:rsidRDefault="00934EC4" w:rsidP="00934EC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34EC4" w:rsidRPr="00934EC4" w14:paraId="57E79597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 w14:paraId="253A009A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D35E6E4" w14:textId="026A38FE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getmouse(&amp;b,&amp;x,&amp;y);</w:t>
                                    </w:r>
                                  </w:p>
                                </w:tc>
                              </w:tr>
                              <w:tr w:rsidR="00934EC4" w:rsidRPr="00934EC4" w14:paraId="5FD9E8D9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A6296BF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33E15DF" w14:textId="401906EB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34EC4" w:rsidRPr="00934EC4" w14:paraId="1F9B90F9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5C6A8B2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14282A9" w14:textId="3B06C975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while(b==1)</w:t>
                                    </w:r>
                                  </w:p>
                                </w:tc>
                              </w:tr>
                              <w:tr w:rsidR="00934EC4" w:rsidRPr="00934EC4" w14:paraId="705BA0B6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E155270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3084C16" w14:textId="0E6B6E3D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934EC4" w:rsidRPr="00934EC4" w14:paraId="47A84B4E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6315338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D524185" w14:textId="4A70E0BE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getmouse(&amp;b,&amp;x,&amp;y);</w:t>
                                    </w:r>
                                  </w:p>
                                </w:tc>
                              </w:tr>
                              <w:tr w:rsidR="00934EC4" w:rsidRPr="00934EC4" w14:paraId="199E5F6E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E5DCDD3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FADCD01" w14:textId="676AB6E8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key=check_xy(x,y);</w:t>
                                    </w:r>
                                  </w:p>
                                </w:tc>
                              </w:tr>
                              <w:tr w:rsidR="00934EC4" w:rsidRPr="00934EC4" w14:paraId="0C4673F1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BBFBE0C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5EAD051" w14:textId="03F7D2FA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if(key!=-1 &amp;&amp; key&lt;7)</w:t>
                                    </w:r>
                                  </w:p>
                                </w:tc>
                              </w:tr>
                              <w:tr w:rsidR="00934EC4" w:rsidRPr="00934EC4" w14:paraId="76353964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5DAA717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048DC39" w14:textId="55657B7D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934EC4" w:rsidRPr="00934EC4" w14:paraId="446F3FA0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2E7A47D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B9E56A8" w14:textId="313F4CDE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sound(freq[key]*a);</w:t>
                                    </w:r>
                                  </w:p>
                                </w:tc>
                              </w:tr>
                              <w:tr w:rsidR="00934EC4" w:rsidRPr="00934EC4" w14:paraId="6B16DDD6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AE8B9BC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D2A4E9E" w14:textId="6474AE0C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934EC4" w:rsidRPr="00934EC4" w14:paraId="1A267728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7493DCC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FD49A0A" w14:textId="6B45F48C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else if(key&gt;6)</w:t>
                                    </w:r>
                                  </w:p>
                                </w:tc>
                              </w:tr>
                              <w:tr w:rsidR="00934EC4" w:rsidRPr="00934EC4" w14:paraId="03F5B6F6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0B60762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24609DF" w14:textId="75C3982A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934EC4" w:rsidRPr="00934EC4" w14:paraId="441440D0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478B418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5A19D17" w14:textId="6BB18674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sound(freq[12-key]*(a/2));</w:t>
                                    </w:r>
                                  </w:p>
                                </w:tc>
                              </w:tr>
                              <w:tr w:rsidR="00934EC4" w:rsidRPr="00934EC4" w14:paraId="1C42BE6D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8075403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C2ED8DF" w14:textId="14801272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934EC4" w:rsidRPr="00934EC4" w14:paraId="2BF5D01E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7902627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01475BF" w14:textId="10504E19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934EC4" w:rsidRPr="00934EC4" w14:paraId="17C9853E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03DDD6E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0646D80" w14:textId="73D0CEC6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nosound();</w:t>
                                    </w:r>
                                  </w:p>
                                </w:tc>
                              </w:tr>
                              <w:tr w:rsidR="00934EC4" w:rsidRPr="00934EC4" w14:paraId="0D14DE44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90968C7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905582E" w14:textId="2C997CE3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check_keys(x,y);</w:t>
                                    </w:r>
                                  </w:p>
                                </w:tc>
                              </w:tr>
                              <w:tr w:rsidR="00934EC4" w:rsidRPr="00934EC4" w14:paraId="2C67FFE6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49F8C59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7D834A2" w14:textId="1758ED2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934EC4" w:rsidRPr="00934EC4" w14:paraId="4EAE8E14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CD0D440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26B6FD8" w14:textId="498EBF18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934EC4" w:rsidRPr="00934EC4" w14:paraId="3C9043A5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98D8297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4D78EDB" w14:textId="0445D1F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textbackground(0);</w:t>
                                    </w:r>
                                  </w:p>
                                </w:tc>
                              </w:tr>
                              <w:tr w:rsidR="00934EC4" w:rsidRPr="00934EC4" w14:paraId="4A1998AD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57FF3DA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8BA9CAF" w14:textId="0594A6D5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clrscr();</w:t>
                                    </w:r>
                                  </w:p>
                                </w:tc>
                              </w:tr>
                              <w:tr w:rsidR="00934EC4" w:rsidRPr="00934EC4" w14:paraId="7978CFD6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302FA0A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43F3FA1" w14:textId="32D0F26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_setcursortype(_NORMALCURSOR);</w:t>
                                    </w:r>
                                  </w:p>
                                </w:tc>
                              </w:tr>
                              <w:tr w:rsidR="00934EC4" w:rsidRPr="00934EC4" w14:paraId="2D0C897C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ACA4878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D4AE3A9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return 0;</w:t>
                                    </w:r>
                                  </w:p>
                                </w:tc>
                              </w:tr>
                              <w:tr w:rsidR="00934EC4" w:rsidRPr="00934EC4" w14:paraId="2BC37863" w14:textId="77777777" w:rsidTr="00934EC4">
                                <w:tc>
                                  <w:tcPr>
                                    <w:tcW w:w="218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50331A3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6942103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34EC4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934EC4" w:rsidRPr="00934EC4" w14:paraId="450244DB" w14:textId="77777777" w:rsidTr="00934EC4">
                                <w:tc>
                                  <w:tcPr>
                                    <w:tcW w:w="218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4EE3108" w14:textId="77777777" w:rsidR="00934EC4" w:rsidRPr="00934EC4" w:rsidRDefault="00934EC4" w:rsidP="00C74DD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40DBA2D3" w14:textId="77777777" w:rsidR="00934EC4" w:rsidRPr="00934EC4" w:rsidRDefault="00934EC4" w:rsidP="00C74DD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9AEFC77" w14:textId="77777777" w:rsidR="00934EC4" w:rsidRDefault="00934EC4" w:rsidP="00C74DD9">
                              <w:pPr>
                                <w:pStyle w:val="NoSpacing"/>
                                <w:ind w:left="360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  <w:p w14:paraId="09EC7058" w14:textId="597BCFBB" w:rsidR="00934EC4" w:rsidRDefault="00934EC4" w:rsidP="00C74DD9"/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28F54" id="Group 73913350" o:spid="_x0000_s1038" style="position:absolute;margin-left:20.65pt;margin-top:149pt;width:428.25pt;height:490.85pt;z-index:251658242;mso-wrap-distance-left:18pt;mso-wrap-distance-right:18pt;mso-position-horizontal-relative:margin;mso-position-vertical-relative:page;mso-width-relative:margin;mso-height-relative:margin" coordorigin="-715" coordsize="54403,77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">
                <v:rect id="Rectangle 249459696" o:spid="_x0000_s103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" fillcolor="window" stroked="f" strokeweight="1pt">
                  <v:fill opacity="0"/>
                </v:rect>
                <v:group id="Group 268695264" o:spid="_x0000_s1040" style="position:absolute;left:-715;top:190;width:23118;height:9354" coordorigin="1817" coordsize="15130,1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">
                  <v:shape id="Rectangle 10" o:spid="_x0000_s104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" path="m,l2240281,,1659256,222885,,822960,,xe" fillcolor="#4472c4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893954117" o:spid="_x0000_s1042" style="position:absolute;left:1817;top:127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" stroked="f" strokeweight="1pt">
                    <v:fill r:id="rId8" o:title="" recolor="t" rotate="t" type="frame"/>
                  </v:rect>
                </v:group>
                <v:shape id="Text Box 1726404604" o:spid="_x0000_s1043" type="#_x0000_t202" style="position:absolute;left:2378;top:8501;width:51310;height:69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" filled="f" stroked="f" strokeweight=".5pt">
                  <v:textbox inset="3.6pt,7.2pt,0,0">
                    <w:txbxContent>
                      <w:tbl>
                        <w:tblPr>
                          <w:tblW w:w="8034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81"/>
                          <w:gridCol w:w="5853"/>
                        </w:tblGrid>
                        <w:tr w:rsidR="00934EC4" w:rsidRPr="003915CD" w14:paraId="52F0DA47" w14:textId="77777777" w:rsidTr="00934EC4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21F3996" w14:textId="77777777" w:rsidR="00934EC4" w:rsidRPr="003915CD" w:rsidRDefault="00934EC4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34EC4" w:rsidRPr="00934EC4" w14:paraId="525A15E6" w14:textId="77777777" w:rsidTr="00934EC4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14:paraId="04A53E77" w14:textId="77777777" w:rsidR="00934EC4" w:rsidRPr="00934EC4" w:rsidRDefault="00934EC4" w:rsidP="00934EC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34EC4" w:rsidRPr="00934EC4" w14:paraId="57D86F7D" w14:textId="77777777" w:rsidTr="00934EC4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</w:tcPr>
                            <w:p w14:paraId="6506FB02" w14:textId="69C59F6E" w:rsidR="00934EC4" w:rsidRPr="00934EC4" w:rsidRDefault="00934EC4" w:rsidP="00934EC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34EC4" w:rsidRPr="00934EC4" w14:paraId="57E79597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</w:tcPr>
                            <w:p w14:paraId="253A009A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D35E6E4" w14:textId="026A38FE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getmouse(&amp;b,&amp;x,&amp;y);</w:t>
                              </w:r>
                            </w:p>
                          </w:tc>
                        </w:tr>
                        <w:tr w:rsidR="00934EC4" w:rsidRPr="00934EC4" w14:paraId="5FD9E8D9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A6296BF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33E15DF" w14:textId="401906EB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34EC4" w:rsidRPr="00934EC4" w14:paraId="1F9B90F9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5C6A8B2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14282A9" w14:textId="3B06C975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while(b==1)</w:t>
                              </w:r>
                            </w:p>
                          </w:tc>
                        </w:tr>
                        <w:tr w:rsidR="00934EC4" w:rsidRPr="00934EC4" w14:paraId="705BA0B6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E155270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3084C16" w14:textId="0E6B6E3D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{</w:t>
                              </w:r>
                            </w:p>
                          </w:tc>
                        </w:tr>
                        <w:tr w:rsidR="00934EC4" w:rsidRPr="00934EC4" w14:paraId="47A84B4E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6315338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D524185" w14:textId="4A70E0BE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getmouse(&amp;b,&amp;x,&amp;y);</w:t>
                              </w:r>
                            </w:p>
                          </w:tc>
                        </w:tr>
                        <w:tr w:rsidR="00934EC4" w:rsidRPr="00934EC4" w14:paraId="199E5F6E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E5DCDD3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FADCD01" w14:textId="676AB6E8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key=check_xy(x,y);</w:t>
                              </w:r>
                            </w:p>
                          </w:tc>
                        </w:tr>
                        <w:tr w:rsidR="00934EC4" w:rsidRPr="00934EC4" w14:paraId="0C4673F1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BBFBE0C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5EAD051" w14:textId="03F7D2FA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if(key!=-1 &amp;&amp; key&lt;7)</w:t>
                              </w:r>
                            </w:p>
                          </w:tc>
                        </w:tr>
                        <w:tr w:rsidR="00934EC4" w:rsidRPr="00934EC4" w14:paraId="76353964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DAA717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048DC39" w14:textId="55657B7D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{</w:t>
                              </w:r>
                            </w:p>
                          </w:tc>
                        </w:tr>
                        <w:tr w:rsidR="00934EC4" w:rsidRPr="00934EC4" w14:paraId="446F3FA0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2E7A47D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B9E56A8" w14:textId="313F4CDE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sound(freq[key]*a);</w:t>
                              </w:r>
                            </w:p>
                          </w:tc>
                        </w:tr>
                        <w:tr w:rsidR="00934EC4" w:rsidRPr="00934EC4" w14:paraId="6B16DDD6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AE8B9BC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D2A4E9E" w14:textId="6474AE0C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  <w:tr w:rsidR="00934EC4" w:rsidRPr="00934EC4" w14:paraId="1A267728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7493DCC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FD49A0A" w14:textId="6B45F48C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else if(key&gt;6)</w:t>
                              </w:r>
                            </w:p>
                          </w:tc>
                        </w:tr>
                        <w:tr w:rsidR="00934EC4" w:rsidRPr="00934EC4" w14:paraId="03F5B6F6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0B60762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24609DF" w14:textId="75C3982A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{</w:t>
                              </w:r>
                            </w:p>
                          </w:tc>
                        </w:tr>
                        <w:tr w:rsidR="00934EC4" w:rsidRPr="00934EC4" w14:paraId="441440D0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478B418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5A19D17" w14:textId="6BB18674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sound(freq[12-key]*(a/2));</w:t>
                              </w:r>
                            </w:p>
                          </w:tc>
                        </w:tr>
                        <w:tr w:rsidR="00934EC4" w:rsidRPr="00934EC4" w14:paraId="1C42BE6D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8075403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C2ED8DF" w14:textId="14801272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  <w:tr w:rsidR="00934EC4" w:rsidRPr="00934EC4" w14:paraId="2BF5D01E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7902627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01475BF" w14:textId="10504E19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  <w:tr w:rsidR="00934EC4" w:rsidRPr="00934EC4" w14:paraId="17C9853E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03DDD6E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0646D80" w14:textId="73D0CEC6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nosound();</w:t>
                              </w:r>
                            </w:p>
                          </w:tc>
                        </w:tr>
                        <w:tr w:rsidR="00934EC4" w:rsidRPr="00934EC4" w14:paraId="0D14DE44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90968C7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905582E" w14:textId="2C997CE3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check_keys(x,y);</w:t>
                              </w:r>
                            </w:p>
                          </w:tc>
                        </w:tr>
                        <w:tr w:rsidR="00934EC4" w:rsidRPr="00934EC4" w14:paraId="2C67FFE6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49F8C59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7D834A2" w14:textId="1758ED2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  <w:tr w:rsidR="00934EC4" w:rsidRPr="00934EC4" w14:paraId="4EAE8E14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CD0D440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26B6FD8" w14:textId="498EBF18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  <w:tr w:rsidR="00934EC4" w:rsidRPr="00934EC4" w14:paraId="3C9043A5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98D8297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4D78EDB" w14:textId="0445D1F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textbackground(0);</w:t>
                              </w:r>
                            </w:p>
                          </w:tc>
                        </w:tr>
                        <w:tr w:rsidR="00934EC4" w:rsidRPr="00934EC4" w14:paraId="4A1998AD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7FF3DA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8BA9CAF" w14:textId="0594A6D5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clrscr();</w:t>
                              </w:r>
                            </w:p>
                          </w:tc>
                        </w:tr>
                        <w:tr w:rsidR="00934EC4" w:rsidRPr="00934EC4" w14:paraId="7978CFD6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302FA0A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43F3FA1" w14:textId="32D0F26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_setcursortype(_NORMALCURSOR);</w:t>
                              </w:r>
                            </w:p>
                          </w:tc>
                        </w:tr>
                        <w:tr w:rsidR="00934EC4" w:rsidRPr="00934EC4" w14:paraId="2D0C897C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ACA4878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D4AE3A9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return 0;</w:t>
                              </w:r>
                            </w:p>
                          </w:tc>
                        </w:tr>
                        <w:tr w:rsidR="00934EC4" w:rsidRPr="00934EC4" w14:paraId="2BC37863" w14:textId="77777777" w:rsidTr="00934EC4">
                          <w:tc>
                            <w:tcPr>
                              <w:tcW w:w="2181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50331A3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6942103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934EC4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  <w:tr w:rsidR="00934EC4" w:rsidRPr="00934EC4" w14:paraId="450244DB" w14:textId="77777777" w:rsidTr="00934EC4">
                          <w:tc>
                            <w:tcPr>
                              <w:tcW w:w="2181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4EE3108" w14:textId="77777777" w:rsidR="00934EC4" w:rsidRPr="00934EC4" w:rsidRDefault="00934EC4" w:rsidP="00C74DD9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14:paraId="40DBA2D3" w14:textId="77777777" w:rsidR="00934EC4" w:rsidRPr="00934EC4" w:rsidRDefault="00934EC4" w:rsidP="00C74DD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49AEFC77" w14:textId="77777777" w:rsidR="00934EC4" w:rsidRDefault="00934EC4" w:rsidP="00C74DD9">
                        <w:pPr>
                          <w:pStyle w:val="NoSpacing"/>
                          <w:ind w:left="360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  <w:p w14:paraId="09EC7058" w14:textId="597BCFBB" w:rsidR="00934EC4" w:rsidRDefault="00934EC4" w:rsidP="00C74DD9"/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46A681B4" w14:textId="68CC2C45" w:rsidR="009F0D56" w:rsidRDefault="004C2141" w:rsidP="003916C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GB"/>
        </w:rPr>
      </w:pPr>
      <w:r w:rsidRPr="004C2141">
        <w:rPr>
          <w:rFonts w:ascii="Arial" w:hAnsi="Arial" w:cs="Arial"/>
          <w:sz w:val="28"/>
          <w:szCs w:val="28"/>
          <w:lang w:val="en-GB"/>
        </w:rPr>
        <w:t>The function setupscreen()</w:t>
      </w:r>
      <w:r>
        <w:rPr>
          <w:rFonts w:ascii="Arial" w:hAnsi="Arial" w:cs="Arial"/>
          <w:sz w:val="28"/>
          <w:szCs w:val="28"/>
          <w:lang w:val="en-GB"/>
        </w:rPr>
        <w:t xml:space="preserve"> makes for the GUI for the virtual piano and also they function pianokey() sets an actual piano on the </w:t>
      </w:r>
    </w:p>
    <w:p w14:paraId="7CCAC2E2" w14:textId="230AC3E4" w:rsidR="009F0D56" w:rsidRPr="009F0D56" w:rsidRDefault="009F0D56" w:rsidP="009F0D56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14:paraId="72285041" w14:textId="72E03DED" w:rsidR="003916C7" w:rsidRDefault="004E72FF" w:rsidP="009F0D56">
      <w:pPr>
        <w:pStyle w:val="ListParagraph"/>
        <w:ind w:left="1080"/>
        <w:rPr>
          <w:rFonts w:ascii="Arial" w:hAnsi="Arial" w:cs="Arial"/>
          <w:sz w:val="28"/>
          <w:szCs w:val="28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FB4A150" wp14:editId="629DBCEA">
                <wp:simplePos x="0" y="0"/>
                <wp:positionH relativeFrom="column">
                  <wp:posOffset>-318977</wp:posOffset>
                </wp:positionH>
                <wp:positionV relativeFrom="paragraph">
                  <wp:posOffset>-308345</wp:posOffset>
                </wp:positionV>
                <wp:extent cx="6166884" cy="8718697"/>
                <wp:effectExtent l="0" t="0" r="24765" b="25400"/>
                <wp:wrapNone/>
                <wp:docPr id="1513030829" name="Rectangle: Rounded Corners 1513030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4" cy="871869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roundrect w14:anchorId="1C00DE93" id="Rectangle: Rounded Corners 13" o:spid="_x0000_s1026" style="position:absolute;margin-left:-25.1pt;margin-top:-24.3pt;width:485.6pt;height:68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" fillcolor="#4472c4 [3204]" strokecolor="#1f3763 [1604]" strokeweight="1pt">
                <v:fill opacity="0"/>
                <v:stroke joinstyle="miter"/>
              </v:roundrect>
            </w:pict>
          </mc:Fallback>
        </mc:AlternateContent>
      </w:r>
      <w:r w:rsidR="009F0D56" w:rsidRPr="003915CD">
        <w:rPr>
          <w:noProof/>
          <w:lang w:val="en-GB"/>
        </w:rPr>
        <mc:AlternateContent>
          <mc:Choice Requires="wpg">
            <w:drawing>
              <wp:anchor distT="0" distB="0" distL="228600" distR="228600" simplePos="0" relativeHeight="251658243" behindDoc="0" locked="0" layoutInCell="1" allowOverlap="1" wp14:anchorId="118ADE25" wp14:editId="1166B1FB">
                <wp:simplePos x="0" y="0"/>
                <wp:positionH relativeFrom="margin">
                  <wp:align>left</wp:align>
                </wp:positionH>
                <wp:positionV relativeFrom="margin">
                  <wp:posOffset>222029</wp:posOffset>
                </wp:positionV>
                <wp:extent cx="5438140" cy="7688580"/>
                <wp:effectExtent l="0" t="0" r="10160" b="7620"/>
                <wp:wrapSquare wrapText="bothSides"/>
                <wp:docPr id="800613540" name="Group 800613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140" cy="7688580"/>
                          <a:chOff x="-71565" y="0"/>
                          <a:chExt cx="5440354" cy="10366783"/>
                        </a:xfrm>
                      </wpg:grpSpPr>
                      <wps:wsp>
                        <wps:cNvPr id="1585441036" name="Rectangle 1585441036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9547710" name="Group 1689547710"/>
                        <wpg:cNvGrpSpPr/>
                        <wpg:grpSpPr>
                          <a:xfrm>
                            <a:off x="-71565" y="19050"/>
                            <a:ext cx="2311934" cy="935410"/>
                            <a:chOff x="181763" y="0"/>
                            <a:chExt cx="1513095" cy="1151274"/>
                          </a:xfrm>
                        </wpg:grpSpPr>
                        <wps:wsp>
                          <wps:cNvPr id="1901230284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1425111" name="Rectangle 1541425111"/>
                          <wps:cNvSpPr/>
                          <wps:spPr>
                            <a:xfrm>
                              <a:off x="181763" y="127146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3942401" name="Text Box 1643942401"/>
                        <wps:cNvSpPr txBox="1"/>
                        <wps:spPr>
                          <a:xfrm>
                            <a:off x="237815" y="850106"/>
                            <a:ext cx="5130974" cy="9516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2181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81"/>
                              </w:tblGrid>
                              <w:tr w:rsidR="009F0D56" w:rsidRPr="003915CD" w14:paraId="24624C14" w14:textId="77777777" w:rsidTr="009F0D56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25DD287" w14:textId="77777777" w:rsidR="009F0D56" w:rsidRPr="003915CD" w:rsidRDefault="009F0D56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F0D56" w:rsidRPr="00934EC4" w14:paraId="1CB213C4" w14:textId="77777777" w:rsidTr="009F0D56"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6A0D563B" w14:textId="77777777" w:rsidR="009F0D56" w:rsidRPr="00934EC4" w:rsidRDefault="009F0D56" w:rsidP="00934EC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sz w:val="24"/>
                                        <w:szCs w:val="24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F0D56" w:rsidRPr="00934EC4" w14:paraId="665D8996" w14:textId="77777777" w:rsidTr="009F0D56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 w14:paraId="76AD031E" w14:textId="77777777" w:rsidR="009F0D56" w:rsidRPr="00934EC4" w:rsidRDefault="009F0D56" w:rsidP="00934EC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04C8F2A" w14:textId="77777777" w:rsidR="009F0D56" w:rsidRDefault="009F0D56" w:rsidP="009F0D56">
                              <w:r>
                                <w:t>void setupscreen() /* Display screen settings */</w:t>
                              </w:r>
                            </w:p>
                            <w:p w14:paraId="741D2548" w14:textId="77777777" w:rsidR="009F0D56" w:rsidRDefault="009F0D56" w:rsidP="009F0D56">
                              <w:r>
                                <w:t>{</w:t>
                              </w:r>
                            </w:p>
                            <w:p w14:paraId="1D2C31FF" w14:textId="77777777" w:rsidR="009F0D56" w:rsidRDefault="009F0D56" w:rsidP="009F0D56">
                              <w:r>
                                <w:t xml:space="preserve"> _setcursortype(_NOCURSOR);</w:t>
                              </w:r>
                            </w:p>
                            <w:p w14:paraId="4386BA69" w14:textId="77777777" w:rsidR="009F0D56" w:rsidRDefault="009F0D56" w:rsidP="009F0D56">
                              <w:r>
                                <w:t xml:space="preserve"> textbackground(backcolor);</w:t>
                              </w:r>
                            </w:p>
                            <w:p w14:paraId="22AA1F85" w14:textId="77777777" w:rsidR="009F0D56" w:rsidRDefault="009F0D56" w:rsidP="009F0D56">
                              <w:r>
                                <w:t xml:space="preserve"> clrscr();</w:t>
                              </w:r>
                            </w:p>
                            <w:p w14:paraId="7387EED4" w14:textId="77777777" w:rsidR="009F0D56" w:rsidRDefault="009F0D56" w:rsidP="009F0D56">
                              <w:r>
                                <w:t xml:space="preserve"> drawpiano(9,17);</w:t>
                              </w:r>
                            </w:p>
                            <w:p w14:paraId="40E24017" w14:textId="77777777" w:rsidR="009F0D56" w:rsidRDefault="009F0D56" w:rsidP="009F0D56">
                              <w:r>
                                <w:t xml:space="preserve"> BOX(4,5,8,5,0);</w:t>
                              </w:r>
                            </w:p>
                            <w:p w14:paraId="42C17C9C" w14:textId="77777777" w:rsidR="009F0D56" w:rsidRDefault="009F0D56" w:rsidP="009F0D56">
                              <w:r>
                                <w:t xml:space="preserve"> BOX(5,5,7,5,1);</w:t>
                              </w:r>
                            </w:p>
                            <w:p w14:paraId="13D646BD" w14:textId="77777777" w:rsidR="009F0D56" w:rsidRDefault="009F0D56" w:rsidP="009F0D56">
                              <w:r>
                                <w:t xml:space="preserve"> textcolor(15);</w:t>
                              </w:r>
                            </w:p>
                            <w:p w14:paraId="1E6480E0" w14:textId="77777777" w:rsidR="009F0D56" w:rsidRDefault="009F0D56" w:rsidP="009F0D56">
                              <w:r>
                                <w:t xml:space="preserve"> gotoxy(70,5);</w:t>
                              </w:r>
                            </w:p>
                            <w:p w14:paraId="10B0DE68" w14:textId="77777777" w:rsidR="009F0D56" w:rsidRDefault="009F0D56" w:rsidP="009F0D56">
                              <w:r>
                                <w:t xml:space="preserve"> cprintf("&gt;Quit&lt;");</w:t>
                              </w:r>
                            </w:p>
                            <w:p w14:paraId="6C50E4C4" w14:textId="77777777" w:rsidR="009F0D56" w:rsidRDefault="009F0D56" w:rsidP="009F0D56">
                              <w:r>
                                <w:t xml:space="preserve"> gotoxy(4,4);</w:t>
                              </w:r>
                            </w:p>
                            <w:p w14:paraId="76651AC0" w14:textId="77777777" w:rsidR="009F0D56" w:rsidRDefault="009F0D56" w:rsidP="009F0D56">
                              <w:r>
                                <w:t xml:space="preserve"> cprintf("Range");</w:t>
                              </w:r>
                            </w:p>
                            <w:p w14:paraId="1FC03927" w14:textId="77777777" w:rsidR="009F0D56" w:rsidRDefault="009F0D56" w:rsidP="009F0D56">
                              <w:r>
                                <w:t xml:space="preserve"> textbackground(0);</w:t>
                              </w:r>
                            </w:p>
                            <w:p w14:paraId="2C5D5B52" w14:textId="77777777" w:rsidR="009F0D56" w:rsidRDefault="009F0D56" w:rsidP="009F0D56">
                              <w:r>
                                <w:t xml:space="preserve"> gotoxy(8,5);</w:t>
                              </w:r>
                            </w:p>
                            <w:p w14:paraId="14851D94" w14:textId="77777777" w:rsidR="009F0D56" w:rsidRDefault="009F0D56" w:rsidP="009F0D56">
                              <w:r>
                                <w:t xml:space="preserve"> cprintf("");</w:t>
                              </w:r>
                            </w:p>
                            <w:p w14:paraId="51CC6080" w14:textId="77777777" w:rsidR="009F0D56" w:rsidRDefault="009F0D56" w:rsidP="009F0D56">
                              <w:r>
                                <w:t xml:space="preserve"> gotoxy(4,5);</w:t>
                              </w:r>
                            </w:p>
                            <w:p w14:paraId="289EEF02" w14:textId="77777777" w:rsidR="009F0D56" w:rsidRDefault="009F0D56" w:rsidP="009F0D56">
                              <w:r>
                                <w:t xml:space="preserve"> cprintf("");</w:t>
                              </w:r>
                            </w:p>
                            <w:p w14:paraId="7443F7C4" w14:textId="77777777" w:rsidR="009F0D56" w:rsidRDefault="009F0D56" w:rsidP="009F0D56">
                              <w:r>
                                <w:t xml:space="preserve"> gotoxy(6,5);</w:t>
                              </w:r>
                            </w:p>
                            <w:p w14:paraId="6E850473" w14:textId="77777777" w:rsidR="009F0D56" w:rsidRDefault="009F0D56" w:rsidP="009F0D56">
                              <w:r>
                                <w:t xml:space="preserve"> cprintf("%d",a);</w:t>
                              </w:r>
                            </w:p>
                            <w:p w14:paraId="00089F80" w14:textId="77777777" w:rsidR="009F0D56" w:rsidRDefault="009F0D56" w:rsidP="009F0D56">
                              <w:r>
                                <w:t xml:space="preserve"> textcolor(14);</w:t>
                              </w:r>
                            </w:p>
                            <w:p w14:paraId="65DB9E61" w14:textId="77777777" w:rsidR="009F0D56" w:rsidRDefault="009F0D56" w:rsidP="009F0D56">
                              <w:r>
                                <w:t xml:space="preserve"> textbackground(backcolor+7);</w:t>
                              </w:r>
                            </w:p>
                            <w:p w14:paraId="3557E7E0" w14:textId="77777777" w:rsidR="009F0D56" w:rsidRDefault="009F0D56" w:rsidP="009F0D56">
                              <w:r>
                                <w:t xml:space="preserve"> gotoxy(30,4);</w:t>
                              </w:r>
                            </w:p>
                            <w:p w14:paraId="08674E6D" w14:textId="77777777" w:rsidR="009F0D56" w:rsidRDefault="009F0D56" w:rsidP="009F0D56">
                              <w:r>
                                <w:t xml:space="preserve"> cprintf(" VIRTUAL PIANO ");</w:t>
                              </w:r>
                            </w:p>
                            <w:p w14:paraId="7E385B19" w14:textId="77777777" w:rsidR="009F0D56" w:rsidRDefault="009F0D56" w:rsidP="009F0D56"/>
                            <w:p w14:paraId="0C042756" w14:textId="367A4CAB" w:rsidR="009F0D56" w:rsidRDefault="009F0D56" w:rsidP="009F0D56">
                              <w:r>
                                <w:t>}</w:t>
                              </w:r>
                            </w:p>
                            <w:p w14:paraId="61FD615A" w14:textId="6D9136A8" w:rsidR="009F0D56" w:rsidRDefault="009F0D56" w:rsidP="009F0D56"/>
                            <w:p w14:paraId="508CB6C0" w14:textId="77777777" w:rsidR="009F0D56" w:rsidRDefault="009F0D56" w:rsidP="009F0D56"/>
                            <w:p w14:paraId="414BC3A9" w14:textId="77777777" w:rsidR="009F0D56" w:rsidRDefault="009F0D56" w:rsidP="009F0D56">
                              <w:r>
                                <w:t>void drawpiano(int x,int y) /* Drawing of piano */</w:t>
                              </w:r>
                            </w:p>
                            <w:p w14:paraId="129DF10E" w14:textId="77777777" w:rsidR="009F0D56" w:rsidRDefault="009F0D56" w:rsidP="009F0D56">
                              <w:r>
                                <w:t>{</w:t>
                              </w:r>
                            </w:p>
                            <w:p w14:paraId="50356493" w14:textId="77777777" w:rsidR="009F0D56" w:rsidRDefault="009F0D56" w:rsidP="009F0D56">
                              <w:r>
                                <w:t xml:space="preserve"> int t=9;</w:t>
                              </w:r>
                            </w:p>
                            <w:p w14:paraId="2B6047FA" w14:textId="77777777" w:rsidR="009F0D56" w:rsidRDefault="009F0D56" w:rsidP="009F0D56">
                              <w:r>
                                <w:t xml:space="preserve"> BOX(x-5,y-3,75,y+8,color.border); /*invoking function box */</w:t>
                              </w:r>
                            </w:p>
                            <w:p w14:paraId="27B5FCDE" w14:textId="77777777" w:rsidR="009F0D56" w:rsidRDefault="009F0D56" w:rsidP="009F0D56">
                              <w:r>
                                <w:t xml:space="preserve"> BOX(x-4,y-2,74,y+7,color.back);</w:t>
                              </w:r>
                            </w:p>
                            <w:p w14:paraId="0BB28939" w14:textId="77777777" w:rsidR="009F0D56" w:rsidRDefault="009F0D56" w:rsidP="009F0D56">
                              <w:r>
                                <w:t xml:space="preserve"> pianokey(x,y);</w:t>
                              </w:r>
                            </w:p>
                            <w:p w14:paraId="5B470880" w14:textId="77777777" w:rsidR="009F0D56" w:rsidRDefault="009F0D56" w:rsidP="009F0D56">
                              <w:r>
                                <w:t xml:space="preserve"> pianokey(x+t,y);</w:t>
                              </w:r>
                            </w:p>
                            <w:p w14:paraId="4F1E0A90" w14:textId="77777777" w:rsidR="009F0D56" w:rsidRDefault="009F0D56" w:rsidP="009F0D56">
                              <w:r>
                                <w:t xml:space="preserve"> pianokey(x+t*2,y);</w:t>
                              </w:r>
                            </w:p>
                            <w:p w14:paraId="4E881E03" w14:textId="77777777" w:rsidR="009F0D56" w:rsidRDefault="009F0D56" w:rsidP="009F0D56">
                              <w:r>
                                <w:t xml:space="preserve"> pianokey(x+t*3,y);</w:t>
                              </w:r>
                            </w:p>
                            <w:p w14:paraId="56F441EA" w14:textId="77777777" w:rsidR="009F0D56" w:rsidRDefault="009F0D56" w:rsidP="009F0D56">
                              <w:r>
                                <w:t xml:space="preserve"> pianokey(x+t*4,y);</w:t>
                              </w:r>
                            </w:p>
                            <w:p w14:paraId="73918C44" w14:textId="77777777" w:rsidR="009F0D56" w:rsidRDefault="009F0D56" w:rsidP="009F0D56">
                              <w:r>
                                <w:t xml:space="preserve"> pianokey(x+t*5,y);</w:t>
                              </w:r>
                            </w:p>
                            <w:p w14:paraId="31BEF9E0" w14:textId="77777777" w:rsidR="009F0D56" w:rsidRDefault="009F0D56" w:rsidP="009F0D56">
                              <w:r>
                                <w:t xml:space="preserve"> pianokey(x+t*6,y);</w:t>
                              </w:r>
                            </w:p>
                            <w:p w14:paraId="7AC69EEC" w14:textId="0684D2E1" w:rsidR="009F0D56" w:rsidRDefault="009F0D56" w:rsidP="009F0D56"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ADE25" id="Group 800613540" o:spid="_x0000_s1044" style="position:absolute;left:0;text-align:left;margin-left:0;margin-top:17.5pt;width:428.2pt;height:605.4pt;z-index:251658243;mso-wrap-distance-left:18pt;mso-wrap-distance-right:18pt;mso-position-horizontal:left;mso-position-horizontal-relative:margin;mso-position-vertical-relative:margin;mso-width-relative:margin;mso-height-relative:margin" coordorigin="-715" coordsize="54403,103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">
                <v:rect id="Rectangle 1585441036" o:spid="_x0000_s1045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" fillcolor="window" stroked="f" strokeweight="1pt">
                  <v:fill opacity="0"/>
                </v:rect>
                <v:group id="Group 1689547710" o:spid="_x0000_s1046" style="position:absolute;left:-715;top:190;width:23118;height:9354" coordorigin="1817" coordsize="15130,1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">
                  <v:shape id="Rectangle 10" o:spid="_x0000_s1047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" path="m,l2240281,,1659256,222885,,822960,,xe" fillcolor="#4472c4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541425111" o:spid="_x0000_s1048" style="position:absolute;left:1817;top:127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" stroked="f" strokeweight="1pt">
                    <v:fill r:id="rId8" o:title="" recolor="t" rotate="t" type="frame"/>
                  </v:rect>
                </v:group>
                <v:shape id="Text Box 1643942401" o:spid="_x0000_s1049" type="#_x0000_t202" style="position:absolute;left:2378;top:8501;width:51309;height:95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" filled="f" stroked="f" strokeweight=".5pt">
                  <v:textbox inset="3.6pt,7.2pt,0,0">
                    <w:txbxContent>
                      <w:tbl>
                        <w:tblPr>
                          <w:tblW w:w="2181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81"/>
                        </w:tblGrid>
                        <w:tr w:rsidR="009F0D56" w:rsidRPr="003915CD" w14:paraId="24624C14" w14:textId="77777777" w:rsidTr="009F0D56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25DD287" w14:textId="77777777" w:rsidR="009F0D56" w:rsidRPr="003915CD" w:rsidRDefault="009F0D56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F0D56" w:rsidRPr="00934EC4" w14:paraId="1CB213C4" w14:textId="77777777" w:rsidTr="009F0D56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14:paraId="6A0D563B" w14:textId="77777777" w:rsidR="009F0D56" w:rsidRPr="00934EC4" w:rsidRDefault="009F0D56" w:rsidP="00934EC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F0D56" w:rsidRPr="00934EC4" w14:paraId="665D8996" w14:textId="77777777" w:rsidTr="009F0D56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</w:tcPr>
                            <w:p w14:paraId="76AD031E" w14:textId="77777777" w:rsidR="009F0D56" w:rsidRPr="00934EC4" w:rsidRDefault="009F0D56" w:rsidP="00934EC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604C8F2A" w14:textId="77777777" w:rsidR="009F0D56" w:rsidRDefault="009F0D56" w:rsidP="009F0D56">
                        <w:r>
                          <w:t>void setupscreen() /* Display screen settings */</w:t>
                        </w:r>
                      </w:p>
                      <w:p w14:paraId="741D2548" w14:textId="77777777" w:rsidR="009F0D56" w:rsidRDefault="009F0D56" w:rsidP="009F0D56">
                        <w:r>
                          <w:t>{</w:t>
                        </w:r>
                      </w:p>
                      <w:p w14:paraId="1D2C31FF" w14:textId="77777777" w:rsidR="009F0D56" w:rsidRDefault="009F0D56" w:rsidP="009F0D56">
                        <w:r>
                          <w:t xml:space="preserve"> _setcursortype(_NOCURSOR);</w:t>
                        </w:r>
                      </w:p>
                      <w:p w14:paraId="4386BA69" w14:textId="77777777" w:rsidR="009F0D56" w:rsidRDefault="009F0D56" w:rsidP="009F0D56">
                        <w:r>
                          <w:t xml:space="preserve"> textbackground(backcolor);</w:t>
                        </w:r>
                      </w:p>
                      <w:p w14:paraId="22AA1F85" w14:textId="77777777" w:rsidR="009F0D56" w:rsidRDefault="009F0D56" w:rsidP="009F0D56">
                        <w:r>
                          <w:t xml:space="preserve"> clrscr();</w:t>
                        </w:r>
                      </w:p>
                      <w:p w14:paraId="7387EED4" w14:textId="77777777" w:rsidR="009F0D56" w:rsidRDefault="009F0D56" w:rsidP="009F0D56">
                        <w:r>
                          <w:t xml:space="preserve"> drawpiano(9,17);</w:t>
                        </w:r>
                      </w:p>
                      <w:p w14:paraId="40E24017" w14:textId="77777777" w:rsidR="009F0D56" w:rsidRDefault="009F0D56" w:rsidP="009F0D56">
                        <w:r>
                          <w:t xml:space="preserve"> BOX(4,5,8,5,0);</w:t>
                        </w:r>
                      </w:p>
                      <w:p w14:paraId="42C17C9C" w14:textId="77777777" w:rsidR="009F0D56" w:rsidRDefault="009F0D56" w:rsidP="009F0D56">
                        <w:r>
                          <w:t xml:space="preserve"> BOX(5,5,7,5,1);</w:t>
                        </w:r>
                      </w:p>
                      <w:p w14:paraId="13D646BD" w14:textId="77777777" w:rsidR="009F0D56" w:rsidRDefault="009F0D56" w:rsidP="009F0D56">
                        <w:r>
                          <w:t xml:space="preserve"> textcolor(15);</w:t>
                        </w:r>
                      </w:p>
                      <w:p w14:paraId="1E6480E0" w14:textId="77777777" w:rsidR="009F0D56" w:rsidRDefault="009F0D56" w:rsidP="009F0D56">
                        <w:r>
                          <w:t xml:space="preserve"> gotoxy(70,5);</w:t>
                        </w:r>
                      </w:p>
                      <w:p w14:paraId="10B0DE68" w14:textId="77777777" w:rsidR="009F0D56" w:rsidRDefault="009F0D56" w:rsidP="009F0D56">
                        <w:r>
                          <w:t xml:space="preserve"> cprintf("&gt;Quit&lt;");</w:t>
                        </w:r>
                      </w:p>
                      <w:p w14:paraId="6C50E4C4" w14:textId="77777777" w:rsidR="009F0D56" w:rsidRDefault="009F0D56" w:rsidP="009F0D56">
                        <w:r>
                          <w:t xml:space="preserve"> gotoxy(4,4);</w:t>
                        </w:r>
                      </w:p>
                      <w:p w14:paraId="76651AC0" w14:textId="77777777" w:rsidR="009F0D56" w:rsidRDefault="009F0D56" w:rsidP="009F0D56">
                        <w:r>
                          <w:t xml:space="preserve"> cprintf("Range");</w:t>
                        </w:r>
                      </w:p>
                      <w:p w14:paraId="1FC03927" w14:textId="77777777" w:rsidR="009F0D56" w:rsidRDefault="009F0D56" w:rsidP="009F0D56">
                        <w:r>
                          <w:t xml:space="preserve"> textbackground(0);</w:t>
                        </w:r>
                      </w:p>
                      <w:p w14:paraId="2C5D5B52" w14:textId="77777777" w:rsidR="009F0D56" w:rsidRDefault="009F0D56" w:rsidP="009F0D56">
                        <w:r>
                          <w:t xml:space="preserve"> gotoxy(8,5);</w:t>
                        </w:r>
                      </w:p>
                      <w:p w14:paraId="14851D94" w14:textId="77777777" w:rsidR="009F0D56" w:rsidRDefault="009F0D56" w:rsidP="009F0D56">
                        <w:r>
                          <w:t xml:space="preserve"> cprintf("");</w:t>
                        </w:r>
                      </w:p>
                      <w:p w14:paraId="51CC6080" w14:textId="77777777" w:rsidR="009F0D56" w:rsidRDefault="009F0D56" w:rsidP="009F0D56">
                        <w:r>
                          <w:t xml:space="preserve"> gotoxy(4,5);</w:t>
                        </w:r>
                      </w:p>
                      <w:p w14:paraId="289EEF02" w14:textId="77777777" w:rsidR="009F0D56" w:rsidRDefault="009F0D56" w:rsidP="009F0D56">
                        <w:r>
                          <w:t xml:space="preserve"> cprintf("");</w:t>
                        </w:r>
                      </w:p>
                      <w:p w14:paraId="7443F7C4" w14:textId="77777777" w:rsidR="009F0D56" w:rsidRDefault="009F0D56" w:rsidP="009F0D56">
                        <w:r>
                          <w:t xml:space="preserve"> gotoxy(6,5);</w:t>
                        </w:r>
                      </w:p>
                      <w:p w14:paraId="6E850473" w14:textId="77777777" w:rsidR="009F0D56" w:rsidRDefault="009F0D56" w:rsidP="009F0D56">
                        <w:r>
                          <w:t xml:space="preserve"> cprintf("%d",a);</w:t>
                        </w:r>
                      </w:p>
                      <w:p w14:paraId="00089F80" w14:textId="77777777" w:rsidR="009F0D56" w:rsidRDefault="009F0D56" w:rsidP="009F0D56">
                        <w:r>
                          <w:t xml:space="preserve"> textcolor(14);</w:t>
                        </w:r>
                      </w:p>
                      <w:p w14:paraId="65DB9E61" w14:textId="77777777" w:rsidR="009F0D56" w:rsidRDefault="009F0D56" w:rsidP="009F0D56">
                        <w:r>
                          <w:t xml:space="preserve"> textbackground(backcolor+7);</w:t>
                        </w:r>
                      </w:p>
                      <w:p w14:paraId="3557E7E0" w14:textId="77777777" w:rsidR="009F0D56" w:rsidRDefault="009F0D56" w:rsidP="009F0D56">
                        <w:r>
                          <w:t xml:space="preserve"> gotoxy(30,4);</w:t>
                        </w:r>
                      </w:p>
                      <w:p w14:paraId="08674E6D" w14:textId="77777777" w:rsidR="009F0D56" w:rsidRDefault="009F0D56" w:rsidP="009F0D56">
                        <w:r>
                          <w:t xml:space="preserve"> cprintf(" VIRTUAL PIANO ");</w:t>
                        </w:r>
                      </w:p>
                      <w:p w14:paraId="7E385B19" w14:textId="77777777" w:rsidR="009F0D56" w:rsidRDefault="009F0D56" w:rsidP="009F0D56"/>
                      <w:p w14:paraId="0C042756" w14:textId="367A4CAB" w:rsidR="009F0D56" w:rsidRDefault="009F0D56" w:rsidP="009F0D56">
                        <w:r>
                          <w:t>}</w:t>
                        </w:r>
                      </w:p>
                      <w:p w14:paraId="61FD615A" w14:textId="6D9136A8" w:rsidR="009F0D56" w:rsidRDefault="009F0D56" w:rsidP="009F0D56"/>
                      <w:p w14:paraId="508CB6C0" w14:textId="77777777" w:rsidR="009F0D56" w:rsidRDefault="009F0D56" w:rsidP="009F0D56"/>
                      <w:p w14:paraId="414BC3A9" w14:textId="77777777" w:rsidR="009F0D56" w:rsidRDefault="009F0D56" w:rsidP="009F0D56">
                        <w:r>
                          <w:t>void drawpiano(int x,int y) /* Drawing of piano */</w:t>
                        </w:r>
                      </w:p>
                      <w:p w14:paraId="129DF10E" w14:textId="77777777" w:rsidR="009F0D56" w:rsidRDefault="009F0D56" w:rsidP="009F0D56">
                        <w:r>
                          <w:t>{</w:t>
                        </w:r>
                      </w:p>
                      <w:p w14:paraId="50356493" w14:textId="77777777" w:rsidR="009F0D56" w:rsidRDefault="009F0D56" w:rsidP="009F0D56">
                        <w:r>
                          <w:t xml:space="preserve"> int t=9;</w:t>
                        </w:r>
                      </w:p>
                      <w:p w14:paraId="2B6047FA" w14:textId="77777777" w:rsidR="009F0D56" w:rsidRDefault="009F0D56" w:rsidP="009F0D56">
                        <w:r>
                          <w:t xml:space="preserve"> BOX(x-5,y-3,75,y+8,color.border); /*invoking function box */</w:t>
                        </w:r>
                      </w:p>
                      <w:p w14:paraId="27B5FCDE" w14:textId="77777777" w:rsidR="009F0D56" w:rsidRDefault="009F0D56" w:rsidP="009F0D56">
                        <w:r>
                          <w:t xml:space="preserve"> BOX(x-4,y-2,74,y+7,color.back);</w:t>
                        </w:r>
                      </w:p>
                      <w:p w14:paraId="0BB28939" w14:textId="77777777" w:rsidR="009F0D56" w:rsidRDefault="009F0D56" w:rsidP="009F0D56">
                        <w:r>
                          <w:t xml:space="preserve"> pianokey(x,y);</w:t>
                        </w:r>
                      </w:p>
                      <w:p w14:paraId="5B470880" w14:textId="77777777" w:rsidR="009F0D56" w:rsidRDefault="009F0D56" w:rsidP="009F0D56">
                        <w:r>
                          <w:t xml:space="preserve"> pianokey(x+t,y);</w:t>
                        </w:r>
                      </w:p>
                      <w:p w14:paraId="4F1E0A90" w14:textId="77777777" w:rsidR="009F0D56" w:rsidRDefault="009F0D56" w:rsidP="009F0D56">
                        <w:r>
                          <w:t xml:space="preserve"> pianokey(x+t*2,y);</w:t>
                        </w:r>
                      </w:p>
                      <w:p w14:paraId="4E881E03" w14:textId="77777777" w:rsidR="009F0D56" w:rsidRDefault="009F0D56" w:rsidP="009F0D56">
                        <w:r>
                          <w:t xml:space="preserve"> pianokey(x+t*3,y);</w:t>
                        </w:r>
                      </w:p>
                      <w:p w14:paraId="56F441EA" w14:textId="77777777" w:rsidR="009F0D56" w:rsidRDefault="009F0D56" w:rsidP="009F0D56">
                        <w:r>
                          <w:t xml:space="preserve"> pianokey(x+t*4,y);</w:t>
                        </w:r>
                      </w:p>
                      <w:p w14:paraId="73918C44" w14:textId="77777777" w:rsidR="009F0D56" w:rsidRDefault="009F0D56" w:rsidP="009F0D56">
                        <w:r>
                          <w:t xml:space="preserve"> pianokey(x+t*5,y);</w:t>
                        </w:r>
                      </w:p>
                      <w:p w14:paraId="31BEF9E0" w14:textId="77777777" w:rsidR="009F0D56" w:rsidRDefault="009F0D56" w:rsidP="009F0D56">
                        <w:r>
                          <w:t xml:space="preserve"> pianokey(x+t*6,y);</w:t>
                        </w:r>
                      </w:p>
                      <w:p w14:paraId="7AC69EEC" w14:textId="0684D2E1" w:rsidR="009F0D56" w:rsidRDefault="009F0D56" w:rsidP="009F0D56">
                        <w:r>
                          <w:t>}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A55197D" w14:textId="77777777" w:rsidR="009F0D56" w:rsidRPr="009F0D56" w:rsidRDefault="009F0D56" w:rsidP="009F0D56">
      <w:pPr>
        <w:rPr>
          <w:lang w:val="en-GB"/>
        </w:rPr>
      </w:pPr>
    </w:p>
    <w:p w14:paraId="4B2FDF3A" w14:textId="77777777" w:rsidR="009F0D56" w:rsidRPr="009F0D56" w:rsidRDefault="009F0D56" w:rsidP="009F0D56">
      <w:pPr>
        <w:rPr>
          <w:lang w:val="en-GB"/>
        </w:rPr>
      </w:pPr>
    </w:p>
    <w:p w14:paraId="68508977" w14:textId="77777777" w:rsidR="00512A0B" w:rsidRDefault="00512A0B" w:rsidP="00512A0B">
      <w:pPr>
        <w:pStyle w:val="ListParagraph"/>
        <w:tabs>
          <w:tab w:val="left" w:pos="3706"/>
        </w:tabs>
        <w:ind w:left="1080"/>
        <w:rPr>
          <w:rFonts w:ascii="Arial" w:hAnsi="Arial" w:cs="Arial"/>
          <w:sz w:val="28"/>
          <w:szCs w:val="28"/>
          <w:lang w:val="en-GB"/>
        </w:rPr>
      </w:pPr>
    </w:p>
    <w:p w14:paraId="19D9E252" w14:textId="49D87AF1" w:rsidR="00512A0B" w:rsidRDefault="004E72FF" w:rsidP="00512A0B">
      <w:pPr>
        <w:pStyle w:val="ListParagraph"/>
        <w:tabs>
          <w:tab w:val="left" w:pos="3706"/>
        </w:tabs>
        <w:ind w:left="1080"/>
        <w:rPr>
          <w:rFonts w:ascii="Arial" w:hAnsi="Arial" w:cs="Arial"/>
          <w:sz w:val="28"/>
          <w:szCs w:val="28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0F1438C" wp14:editId="18FF83D2">
                <wp:simplePos x="0" y="0"/>
                <wp:positionH relativeFrom="column">
                  <wp:posOffset>-478465</wp:posOffset>
                </wp:positionH>
                <wp:positionV relativeFrom="paragraph">
                  <wp:posOffset>-595423</wp:posOffset>
                </wp:positionV>
                <wp:extent cx="6741042" cy="5539563"/>
                <wp:effectExtent l="0" t="0" r="22225" b="23495"/>
                <wp:wrapNone/>
                <wp:docPr id="878090505" name="Rectangle: Rounded Corners 878090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042" cy="5539563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roundrect w14:anchorId="487CB940" id="Rectangle: Rounded Corners 14" o:spid="_x0000_s1026" style="position:absolute;margin-left:-37.65pt;margin-top:-46.9pt;width:530.8pt;height:43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" fillcolor="white [3201]" strokecolor="#70ad47 [3209]" strokeweight="1pt">
                <v:fill opacity="0"/>
                <v:stroke joinstyle="miter"/>
              </v:roundrect>
            </w:pict>
          </mc:Fallback>
        </mc:AlternateContent>
      </w:r>
      <w:r w:rsidR="00512A0B" w:rsidRPr="003915CD">
        <w:rPr>
          <w:noProof/>
          <w:lang w:val="en-GB"/>
        </w:rPr>
        <mc:AlternateContent>
          <mc:Choice Requires="wpg">
            <w:drawing>
              <wp:anchor distT="0" distB="0" distL="228600" distR="228600" simplePos="0" relativeHeight="251658244" behindDoc="0" locked="0" layoutInCell="1" allowOverlap="1" wp14:anchorId="01B1B361" wp14:editId="5C927075">
                <wp:simplePos x="0" y="0"/>
                <wp:positionH relativeFrom="margin">
                  <wp:align>center</wp:align>
                </wp:positionH>
                <wp:positionV relativeFrom="margin">
                  <wp:posOffset>-372140</wp:posOffset>
                </wp:positionV>
                <wp:extent cx="5398135" cy="5366385"/>
                <wp:effectExtent l="0" t="0" r="12065" b="5715"/>
                <wp:wrapSquare wrapText="bothSides"/>
                <wp:docPr id="876313391" name="Group 876313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135" cy="5366385"/>
                          <a:chOff x="-71565" y="0"/>
                          <a:chExt cx="5400582" cy="7237543"/>
                        </a:xfrm>
                      </wpg:grpSpPr>
                      <wps:wsp>
                        <wps:cNvPr id="584729810" name="Rectangle 584729810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31947559" name="Group 1231947559"/>
                        <wpg:cNvGrpSpPr/>
                        <wpg:grpSpPr>
                          <a:xfrm>
                            <a:off x="-71565" y="19050"/>
                            <a:ext cx="2311934" cy="935410"/>
                            <a:chOff x="181763" y="0"/>
                            <a:chExt cx="1513095" cy="1151274"/>
                          </a:xfrm>
                        </wpg:grpSpPr>
                        <wps:wsp>
                          <wps:cNvPr id="241327395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034127" name="Rectangle 414034127"/>
                          <wps:cNvSpPr/>
                          <wps:spPr>
                            <a:xfrm>
                              <a:off x="181763" y="127146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7533814" name="Text Box 287533814"/>
                        <wps:cNvSpPr txBox="1"/>
                        <wps:spPr>
                          <a:xfrm>
                            <a:off x="198043" y="582041"/>
                            <a:ext cx="5130974" cy="6655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2181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81"/>
                              </w:tblGrid>
                              <w:tr w:rsidR="00512A0B" w:rsidRPr="003915CD" w14:paraId="17EF68B4" w14:textId="77777777" w:rsidTr="009F0D56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E8037F3" w14:textId="77777777" w:rsidR="00512A0B" w:rsidRPr="003915CD" w:rsidRDefault="00512A0B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512A0B" w:rsidRPr="00934EC4" w14:paraId="0255927E" w14:textId="77777777" w:rsidTr="009F0D56"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56908BF1" w14:textId="77777777" w:rsidR="00512A0B" w:rsidRPr="00934EC4" w:rsidRDefault="00512A0B" w:rsidP="00934EC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sz w:val="24"/>
                                        <w:szCs w:val="24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512A0B" w:rsidRPr="00934EC4" w14:paraId="15177265" w14:textId="77777777" w:rsidTr="009F0D56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 w14:paraId="27E19B81" w14:textId="77777777" w:rsidR="00512A0B" w:rsidRPr="00934EC4" w:rsidRDefault="00512A0B" w:rsidP="00934EC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055F083" w14:textId="77777777" w:rsidR="00512A0B" w:rsidRDefault="00512A0B" w:rsidP="00512A0B"/>
                            <w:p w14:paraId="0BF8C356" w14:textId="77777777" w:rsidR="00512A0B" w:rsidRDefault="00512A0B" w:rsidP="00512A0B">
                              <w:r>
                                <w:t>void drawpiano(int x,int y) /* Drawing of piano */</w:t>
                              </w:r>
                            </w:p>
                            <w:p w14:paraId="616A6360" w14:textId="77777777" w:rsidR="00512A0B" w:rsidRDefault="00512A0B" w:rsidP="00512A0B">
                              <w:r>
                                <w:t>{</w:t>
                              </w:r>
                            </w:p>
                            <w:p w14:paraId="49734F5D" w14:textId="77777777" w:rsidR="00512A0B" w:rsidRDefault="00512A0B" w:rsidP="00512A0B">
                              <w:r>
                                <w:t xml:space="preserve"> int t=9;</w:t>
                              </w:r>
                            </w:p>
                            <w:p w14:paraId="67B8756E" w14:textId="77777777" w:rsidR="00512A0B" w:rsidRDefault="00512A0B" w:rsidP="00512A0B">
                              <w:r>
                                <w:t xml:space="preserve"> BOX(x-5,y-3,75,y+8,color.border); /*invoking function box */</w:t>
                              </w:r>
                            </w:p>
                            <w:p w14:paraId="2A7DE437" w14:textId="77777777" w:rsidR="00512A0B" w:rsidRDefault="00512A0B" w:rsidP="00512A0B">
                              <w:r>
                                <w:t xml:space="preserve"> BOX(x-4,y-2,74,y+7,color.back);</w:t>
                              </w:r>
                            </w:p>
                            <w:p w14:paraId="3AA8D0FF" w14:textId="77777777" w:rsidR="00512A0B" w:rsidRDefault="00512A0B" w:rsidP="00512A0B">
                              <w:r>
                                <w:t xml:space="preserve"> pianokey(x,y);</w:t>
                              </w:r>
                            </w:p>
                            <w:p w14:paraId="79669742" w14:textId="77777777" w:rsidR="00512A0B" w:rsidRDefault="00512A0B" w:rsidP="00512A0B">
                              <w:r>
                                <w:t xml:space="preserve"> pianokey(x+t,y);</w:t>
                              </w:r>
                            </w:p>
                            <w:p w14:paraId="6FC5A9E6" w14:textId="77777777" w:rsidR="00512A0B" w:rsidRDefault="00512A0B" w:rsidP="00512A0B">
                              <w:r>
                                <w:t xml:space="preserve"> pianokey(x+t*2,y);</w:t>
                              </w:r>
                            </w:p>
                            <w:p w14:paraId="0D13BE31" w14:textId="77777777" w:rsidR="00512A0B" w:rsidRDefault="00512A0B" w:rsidP="00512A0B">
                              <w:r>
                                <w:t xml:space="preserve"> pianokey(x+t*3,y);</w:t>
                              </w:r>
                            </w:p>
                            <w:p w14:paraId="497404FD" w14:textId="77777777" w:rsidR="00512A0B" w:rsidRDefault="00512A0B" w:rsidP="00512A0B">
                              <w:r>
                                <w:t xml:space="preserve"> pianokey(x+t*4,y);</w:t>
                              </w:r>
                            </w:p>
                            <w:p w14:paraId="02F037AE" w14:textId="77777777" w:rsidR="00512A0B" w:rsidRDefault="00512A0B" w:rsidP="00512A0B">
                              <w:r>
                                <w:t xml:space="preserve"> pianokey(x+t*5,y);</w:t>
                              </w:r>
                            </w:p>
                            <w:p w14:paraId="5494B28D" w14:textId="77777777" w:rsidR="00512A0B" w:rsidRDefault="00512A0B" w:rsidP="00512A0B">
                              <w:r>
                                <w:t xml:space="preserve"> pianokey(x+t*6,y);</w:t>
                              </w:r>
                            </w:p>
                            <w:p w14:paraId="6792A8BC" w14:textId="77777777" w:rsidR="00512A0B" w:rsidRDefault="00512A0B" w:rsidP="00512A0B"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1B361" id="Group 876313391" o:spid="_x0000_s1050" style="position:absolute;left:0;text-align:left;margin-left:0;margin-top:-29.3pt;width:425.05pt;height:422.55pt;z-index:251658244;mso-wrap-distance-left:18pt;mso-wrap-distance-right:18pt;mso-position-horizontal:center;mso-position-horizontal-relative:margin;mso-position-vertical-relative:margin;mso-width-relative:margin;mso-height-relative:margin" coordorigin="-715" coordsize="54005,72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">
                <v:rect id="Rectangle 584729810" o:spid="_x0000_s1051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" fillcolor="window" stroked="f" strokeweight="1pt">
                  <v:fill opacity="0"/>
                </v:rect>
                <v:group id="Group 1231947559" o:spid="_x0000_s1052" style="position:absolute;left:-715;top:190;width:23118;height:9354" coordorigin="1817" coordsize="15130,1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">
                  <v:shape id="Rectangle 10" o:spid="_x0000_s1053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" path="m,l2240281,,1659256,222885,,822960,,xe" fillcolor="#4472c4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414034127" o:spid="_x0000_s1054" style="position:absolute;left:1817;top:127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" stroked="f" strokeweight="1pt">
                    <v:fill r:id="rId8" o:title="" recolor="t" rotate="t" type="frame"/>
                  </v:rect>
                </v:group>
                <v:shape id="Text Box 287533814" o:spid="_x0000_s1055" type="#_x0000_t202" style="position:absolute;left:1980;top:5820;width:51310;height:66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" filled="f" stroked="f" strokeweight=".5pt">
                  <v:textbox inset="3.6pt,7.2pt,0,0">
                    <w:txbxContent>
                      <w:tbl>
                        <w:tblPr>
                          <w:tblW w:w="2181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81"/>
                        </w:tblGrid>
                        <w:tr w:rsidR="00512A0B" w:rsidRPr="003915CD" w14:paraId="17EF68B4" w14:textId="77777777" w:rsidTr="009F0D56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E8037F3" w14:textId="77777777" w:rsidR="00512A0B" w:rsidRPr="003915CD" w:rsidRDefault="00512A0B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512A0B" w:rsidRPr="00934EC4" w14:paraId="0255927E" w14:textId="77777777" w:rsidTr="009F0D56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14:paraId="56908BF1" w14:textId="77777777" w:rsidR="00512A0B" w:rsidRPr="00934EC4" w:rsidRDefault="00512A0B" w:rsidP="00934EC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512A0B" w:rsidRPr="00934EC4" w14:paraId="15177265" w14:textId="77777777" w:rsidTr="009F0D56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</w:tcPr>
                            <w:p w14:paraId="27E19B81" w14:textId="77777777" w:rsidR="00512A0B" w:rsidRPr="00934EC4" w:rsidRDefault="00512A0B" w:rsidP="00934EC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5055F083" w14:textId="77777777" w:rsidR="00512A0B" w:rsidRDefault="00512A0B" w:rsidP="00512A0B"/>
                      <w:p w14:paraId="0BF8C356" w14:textId="77777777" w:rsidR="00512A0B" w:rsidRDefault="00512A0B" w:rsidP="00512A0B">
                        <w:r>
                          <w:t>void drawpiano(int x,int y) /* Drawing of piano */</w:t>
                        </w:r>
                      </w:p>
                      <w:p w14:paraId="616A6360" w14:textId="77777777" w:rsidR="00512A0B" w:rsidRDefault="00512A0B" w:rsidP="00512A0B">
                        <w:r>
                          <w:t>{</w:t>
                        </w:r>
                      </w:p>
                      <w:p w14:paraId="49734F5D" w14:textId="77777777" w:rsidR="00512A0B" w:rsidRDefault="00512A0B" w:rsidP="00512A0B">
                        <w:r>
                          <w:t xml:space="preserve"> int t=9;</w:t>
                        </w:r>
                      </w:p>
                      <w:p w14:paraId="67B8756E" w14:textId="77777777" w:rsidR="00512A0B" w:rsidRDefault="00512A0B" w:rsidP="00512A0B">
                        <w:r>
                          <w:t xml:space="preserve"> BOX(x-5,y-3,75,y+8,color.border); /*invoking function box */</w:t>
                        </w:r>
                      </w:p>
                      <w:p w14:paraId="2A7DE437" w14:textId="77777777" w:rsidR="00512A0B" w:rsidRDefault="00512A0B" w:rsidP="00512A0B">
                        <w:r>
                          <w:t xml:space="preserve"> BOX(x-4,y-2,74,y+7,color.back);</w:t>
                        </w:r>
                      </w:p>
                      <w:p w14:paraId="3AA8D0FF" w14:textId="77777777" w:rsidR="00512A0B" w:rsidRDefault="00512A0B" w:rsidP="00512A0B">
                        <w:r>
                          <w:t xml:space="preserve"> pianokey(x,y);</w:t>
                        </w:r>
                      </w:p>
                      <w:p w14:paraId="79669742" w14:textId="77777777" w:rsidR="00512A0B" w:rsidRDefault="00512A0B" w:rsidP="00512A0B">
                        <w:r>
                          <w:t xml:space="preserve"> pianokey(x+t,y);</w:t>
                        </w:r>
                      </w:p>
                      <w:p w14:paraId="6FC5A9E6" w14:textId="77777777" w:rsidR="00512A0B" w:rsidRDefault="00512A0B" w:rsidP="00512A0B">
                        <w:r>
                          <w:t xml:space="preserve"> pianokey(x+t*2,y);</w:t>
                        </w:r>
                      </w:p>
                      <w:p w14:paraId="0D13BE31" w14:textId="77777777" w:rsidR="00512A0B" w:rsidRDefault="00512A0B" w:rsidP="00512A0B">
                        <w:r>
                          <w:t xml:space="preserve"> pianokey(x+t*3,y);</w:t>
                        </w:r>
                      </w:p>
                      <w:p w14:paraId="497404FD" w14:textId="77777777" w:rsidR="00512A0B" w:rsidRDefault="00512A0B" w:rsidP="00512A0B">
                        <w:r>
                          <w:t xml:space="preserve"> pianokey(x+t*4,y);</w:t>
                        </w:r>
                      </w:p>
                      <w:p w14:paraId="02F037AE" w14:textId="77777777" w:rsidR="00512A0B" w:rsidRDefault="00512A0B" w:rsidP="00512A0B">
                        <w:r>
                          <w:t xml:space="preserve"> pianokey(x+t*5,y);</w:t>
                        </w:r>
                      </w:p>
                      <w:p w14:paraId="5494B28D" w14:textId="77777777" w:rsidR="00512A0B" w:rsidRDefault="00512A0B" w:rsidP="00512A0B">
                        <w:r>
                          <w:t xml:space="preserve"> pianokey(x+t*6,y);</w:t>
                        </w:r>
                      </w:p>
                      <w:p w14:paraId="6792A8BC" w14:textId="77777777" w:rsidR="00512A0B" w:rsidRDefault="00512A0B" w:rsidP="00512A0B">
                        <w:r>
                          <w:t>}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19C3B3B" w14:textId="77777777" w:rsidR="00512A0B" w:rsidRDefault="00512A0B" w:rsidP="00512A0B">
      <w:pPr>
        <w:pStyle w:val="ListParagraph"/>
        <w:tabs>
          <w:tab w:val="left" w:pos="3706"/>
        </w:tabs>
        <w:ind w:left="1080"/>
        <w:rPr>
          <w:rFonts w:ascii="Arial" w:hAnsi="Arial" w:cs="Arial"/>
          <w:sz w:val="28"/>
          <w:szCs w:val="28"/>
          <w:lang w:val="en-GB"/>
        </w:rPr>
      </w:pPr>
    </w:p>
    <w:p w14:paraId="3E158589" w14:textId="77777777" w:rsidR="00512A0B" w:rsidRDefault="00512A0B" w:rsidP="00512A0B">
      <w:pPr>
        <w:pStyle w:val="ListParagraph"/>
        <w:tabs>
          <w:tab w:val="left" w:pos="3706"/>
        </w:tabs>
        <w:ind w:left="1080"/>
        <w:rPr>
          <w:rFonts w:ascii="Arial" w:hAnsi="Arial" w:cs="Arial"/>
          <w:sz w:val="28"/>
          <w:szCs w:val="28"/>
          <w:lang w:val="en-GB"/>
        </w:rPr>
      </w:pPr>
    </w:p>
    <w:p w14:paraId="4556D826" w14:textId="77777777" w:rsidR="00512A0B" w:rsidRDefault="00512A0B" w:rsidP="00512A0B">
      <w:pPr>
        <w:pStyle w:val="ListParagraph"/>
        <w:tabs>
          <w:tab w:val="left" w:pos="3706"/>
        </w:tabs>
        <w:ind w:left="1080"/>
        <w:rPr>
          <w:rFonts w:ascii="Arial" w:hAnsi="Arial" w:cs="Arial"/>
          <w:sz w:val="28"/>
          <w:szCs w:val="28"/>
          <w:lang w:val="en-GB"/>
        </w:rPr>
      </w:pPr>
    </w:p>
    <w:p w14:paraId="68A73D0D" w14:textId="77777777" w:rsidR="00512A0B" w:rsidRDefault="00512A0B" w:rsidP="00512A0B">
      <w:pPr>
        <w:pStyle w:val="ListParagraph"/>
        <w:tabs>
          <w:tab w:val="left" w:pos="3706"/>
        </w:tabs>
        <w:ind w:left="1080"/>
        <w:rPr>
          <w:rFonts w:ascii="Arial" w:hAnsi="Arial" w:cs="Arial"/>
          <w:sz w:val="28"/>
          <w:szCs w:val="28"/>
          <w:lang w:val="en-GB"/>
        </w:rPr>
      </w:pPr>
    </w:p>
    <w:p w14:paraId="64E05F04" w14:textId="3845817B" w:rsidR="009F0D56" w:rsidRPr="009F0D56" w:rsidRDefault="009F0D56" w:rsidP="00512A0B">
      <w:pPr>
        <w:pStyle w:val="ListParagraph"/>
        <w:numPr>
          <w:ilvl w:val="0"/>
          <w:numId w:val="2"/>
        </w:numPr>
        <w:tabs>
          <w:tab w:val="left" w:pos="3706"/>
        </w:tabs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The code then</w:t>
      </w:r>
      <w:r w:rsidR="00512A0B">
        <w:rPr>
          <w:rFonts w:ascii="Arial" w:hAnsi="Arial" w:cs="Arial"/>
          <w:sz w:val="28"/>
          <w:szCs w:val="28"/>
          <w:lang w:val="en-GB"/>
        </w:rPr>
        <w:t xml:space="preserve"> initiates the mouse and the pointer/cursor</w:t>
      </w:r>
      <w:r>
        <w:rPr>
          <w:rFonts w:ascii="Arial" w:hAnsi="Arial" w:cs="Arial"/>
          <w:sz w:val="28"/>
          <w:szCs w:val="28"/>
          <w:lang w:val="en-GB"/>
        </w:rPr>
        <w:t xml:space="preserve"> gets the input from the user </w:t>
      </w:r>
      <w:r w:rsidR="00512A0B">
        <w:rPr>
          <w:rFonts w:ascii="Arial" w:hAnsi="Arial" w:cs="Arial"/>
          <w:sz w:val="28"/>
          <w:szCs w:val="28"/>
          <w:lang w:val="en-GB"/>
        </w:rPr>
        <w:t>and</w:t>
      </w:r>
      <w:r>
        <w:rPr>
          <w:rFonts w:ascii="Arial" w:hAnsi="Arial" w:cs="Arial"/>
          <w:sz w:val="28"/>
          <w:szCs w:val="28"/>
          <w:lang w:val="en-GB"/>
        </w:rPr>
        <w:t xml:space="preserve"> checks the input and then </w:t>
      </w:r>
      <w:r w:rsidR="00512A0B">
        <w:rPr>
          <w:rFonts w:ascii="Arial" w:hAnsi="Arial" w:cs="Arial"/>
          <w:sz w:val="28"/>
          <w:szCs w:val="28"/>
          <w:lang w:val="en-GB"/>
        </w:rPr>
        <w:t>gives the appropriate sounds.</w:t>
      </w:r>
    </w:p>
    <w:p w14:paraId="5941C3CF" w14:textId="77777777" w:rsidR="009F0D56" w:rsidRPr="009F0D56" w:rsidRDefault="009F0D56" w:rsidP="009F0D56">
      <w:pPr>
        <w:tabs>
          <w:tab w:val="left" w:pos="3706"/>
        </w:tabs>
        <w:rPr>
          <w:lang w:val="en-GB"/>
        </w:rPr>
      </w:pPr>
    </w:p>
    <w:p w14:paraId="299C89F2" w14:textId="77777777" w:rsidR="009F0D56" w:rsidRPr="009F0D56" w:rsidRDefault="009F0D56" w:rsidP="009F0D56">
      <w:pPr>
        <w:rPr>
          <w:lang w:val="en-GB"/>
        </w:rPr>
      </w:pPr>
    </w:p>
    <w:p w14:paraId="3795D7BB" w14:textId="77777777" w:rsidR="009F0D56" w:rsidRPr="009F0D56" w:rsidRDefault="009F0D56" w:rsidP="009F0D56">
      <w:pPr>
        <w:rPr>
          <w:lang w:val="en-GB"/>
        </w:rPr>
      </w:pPr>
    </w:p>
    <w:p w14:paraId="34C0EF28" w14:textId="77777777" w:rsidR="009F0D56" w:rsidRPr="009F0D56" w:rsidRDefault="009F0D56" w:rsidP="009F0D56">
      <w:pPr>
        <w:rPr>
          <w:lang w:val="en-GB"/>
        </w:rPr>
      </w:pPr>
    </w:p>
    <w:p w14:paraId="6B175FFD" w14:textId="77777777" w:rsidR="009F0D56" w:rsidRPr="009F0D56" w:rsidRDefault="009F0D56" w:rsidP="009F0D56">
      <w:pPr>
        <w:rPr>
          <w:lang w:val="en-GB"/>
        </w:rPr>
      </w:pPr>
    </w:p>
    <w:p w14:paraId="42F6C136" w14:textId="77777777" w:rsidR="009F0D56" w:rsidRPr="009F0D56" w:rsidRDefault="009F0D56" w:rsidP="009F0D56">
      <w:pPr>
        <w:rPr>
          <w:lang w:val="en-GB"/>
        </w:rPr>
      </w:pPr>
    </w:p>
    <w:p w14:paraId="4F55522C" w14:textId="21F4357F" w:rsidR="009F0D56" w:rsidRPr="009F0D56" w:rsidRDefault="004E72FF" w:rsidP="009F0D5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0B501A2" wp14:editId="03EE2C2D">
                <wp:simplePos x="0" y="0"/>
                <wp:positionH relativeFrom="margin">
                  <wp:align>center</wp:align>
                </wp:positionH>
                <wp:positionV relativeFrom="paragraph">
                  <wp:posOffset>-509743</wp:posOffset>
                </wp:positionV>
                <wp:extent cx="6145619" cy="7432158"/>
                <wp:effectExtent l="0" t="0" r="26670" b="16510"/>
                <wp:wrapNone/>
                <wp:docPr id="1140735347" name="Rectangle: Rounded Corners 1140735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619" cy="7432158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roundrect w14:anchorId="1107D286" id="Rectangle: Rounded Corners 15" o:spid="_x0000_s1026" style="position:absolute;margin-left:0;margin-top:-40.15pt;width:483.9pt;height:585.2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" fillcolor="white [3201]" strokecolor="black [3200]" strokeweight="1pt">
                <v:fill opacity="0"/>
                <v:stroke joinstyle="miter"/>
                <w10:wrap anchorx="margin"/>
              </v:roundrect>
            </w:pict>
          </mc:Fallback>
        </mc:AlternateContent>
      </w:r>
      <w:r w:rsidR="00512A0B" w:rsidRPr="003915CD">
        <w:rPr>
          <w:noProof/>
          <w:lang w:val="en-GB"/>
        </w:rPr>
        <mc:AlternateContent>
          <mc:Choice Requires="wpg">
            <w:drawing>
              <wp:anchor distT="0" distB="0" distL="228600" distR="228600" simplePos="0" relativeHeight="251658245" behindDoc="0" locked="0" layoutInCell="1" allowOverlap="1" wp14:anchorId="21D60DFD" wp14:editId="61F62147">
                <wp:simplePos x="0" y="0"/>
                <wp:positionH relativeFrom="margin">
                  <wp:posOffset>301625</wp:posOffset>
                </wp:positionH>
                <wp:positionV relativeFrom="margin">
                  <wp:posOffset>-294640</wp:posOffset>
                </wp:positionV>
                <wp:extent cx="5398135" cy="8451850"/>
                <wp:effectExtent l="0" t="0" r="12065" b="6350"/>
                <wp:wrapSquare wrapText="bothSides"/>
                <wp:docPr id="1705988762" name="Group 1705988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135" cy="8451850"/>
                          <a:chOff x="-71565" y="0"/>
                          <a:chExt cx="5400582" cy="11401114"/>
                        </a:xfrm>
                      </wpg:grpSpPr>
                      <wps:wsp>
                        <wps:cNvPr id="1986558106" name="Rectangle 1986558106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4123990" name="Group 1004123990"/>
                        <wpg:cNvGrpSpPr/>
                        <wpg:grpSpPr>
                          <a:xfrm>
                            <a:off x="-71565" y="19050"/>
                            <a:ext cx="2311934" cy="935410"/>
                            <a:chOff x="181763" y="0"/>
                            <a:chExt cx="1513095" cy="1151274"/>
                          </a:xfrm>
                        </wpg:grpSpPr>
                        <wps:wsp>
                          <wps:cNvPr id="1973815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366842" name="Rectangle 1996366842"/>
                          <wps:cNvSpPr/>
                          <wps:spPr>
                            <a:xfrm>
                              <a:off x="181763" y="127146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9367946" name="Text Box 1349367946"/>
                        <wps:cNvSpPr txBox="1"/>
                        <wps:spPr>
                          <a:xfrm>
                            <a:off x="198043" y="582041"/>
                            <a:ext cx="5130974" cy="108190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2181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81"/>
                              </w:tblGrid>
                              <w:tr w:rsidR="00512A0B" w:rsidRPr="003915CD" w14:paraId="2517C9A7" w14:textId="77777777" w:rsidTr="009F0D56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FF5D5CC" w14:textId="77777777" w:rsidR="00512A0B" w:rsidRPr="003915CD" w:rsidRDefault="00512A0B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512A0B" w:rsidRPr="00934EC4" w14:paraId="3C06AB7A" w14:textId="77777777" w:rsidTr="009F0D56"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1C9FDDA4" w14:textId="77777777" w:rsidR="00512A0B" w:rsidRPr="00934EC4" w:rsidRDefault="00512A0B" w:rsidP="00934EC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sz w:val="24"/>
                                        <w:szCs w:val="24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512A0B" w:rsidRPr="00934EC4" w14:paraId="387361D9" w14:textId="77777777" w:rsidTr="009F0D56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 w14:paraId="66ED4B6C" w14:textId="77777777" w:rsidR="00512A0B" w:rsidRPr="00934EC4" w:rsidRDefault="00512A0B" w:rsidP="00934EC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D7DA616" w14:textId="77777777" w:rsidR="00512A0B" w:rsidRDefault="00512A0B" w:rsidP="00512A0B"/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89"/>
                                <w:gridCol w:w="4952"/>
                              </w:tblGrid>
                              <w:tr w:rsidR="00512A0B" w:rsidRPr="00512A0B" w14:paraId="2DB71E84" w14:textId="77777777" w:rsidTr="00512A0B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A65C803" w14:textId="1BF45C9F" w:rsidR="00512A0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I</w:t>
                                    </w:r>
                                    <w:r w:rsidR="00512A0B"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nt</w:t>
                                    </w:r>
                                    <w:r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</w:t>
                                    </w:r>
                                    <w:r w:rsidR="00512A0B"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initmouse()</w:t>
                                    </w:r>
                                  </w:p>
                                </w:tc>
                              </w:tr>
                              <w:tr w:rsidR="00512A0B" w:rsidRPr="00512A0B" w14:paraId="3542A891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51A7881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38DE2CD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512A0B" w:rsidRPr="00512A0B" w14:paraId="18216F07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9499133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6543926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input.x.ax=0;</w:t>
                                    </w:r>
                                  </w:p>
                                </w:tc>
                              </w:tr>
                              <w:tr w:rsidR="00512A0B" w:rsidRPr="00512A0B" w14:paraId="2366281E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5AD1BB6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D0CE97C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int86(0x33,&amp;input,&amp;output);</w:t>
                                    </w:r>
                                  </w:p>
                                </w:tc>
                              </w:tr>
                              <w:tr w:rsidR="00512A0B" w:rsidRPr="00512A0B" w14:paraId="3790F7AC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11DDA4C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14C4F75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return(output.x.ax==0 ? -1 : 0);</w:t>
                                    </w:r>
                                  </w:p>
                                </w:tc>
                              </w:tr>
                              <w:tr w:rsidR="00512A0B" w:rsidRPr="00512A0B" w14:paraId="622B5606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F7A55DA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33C7A44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512A0B" w:rsidRPr="00512A0B" w14:paraId="4CF460AD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38FFD6C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5F9D886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void pointer(int on)</w:t>
                                    </w:r>
                                  </w:p>
                                </w:tc>
                              </w:tr>
                              <w:tr w:rsidR="00512A0B" w:rsidRPr="00512A0B" w14:paraId="0169B463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62D9813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E2FF8D4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512A0B" w:rsidRPr="00512A0B" w14:paraId="01C39AA8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F39E57F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B26276E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 input.x.ax=on;</w:t>
                                    </w:r>
                                  </w:p>
                                </w:tc>
                              </w:tr>
                              <w:tr w:rsidR="00512A0B" w:rsidRPr="00512A0B" w14:paraId="526E1490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810BD87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543BB1D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 int86(0x33,&amp;input,&amp;output);</w:t>
                                    </w:r>
                                  </w:p>
                                </w:tc>
                              </w:tr>
                              <w:tr w:rsidR="00512A0B" w:rsidRPr="00512A0B" w14:paraId="4A8D4FCD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417A7A9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A87E5F1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512A0B" w:rsidRPr="00512A0B" w14:paraId="41FC5A19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A3B520D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0C789C0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void restrictmouse(int x1,int y1,int x2,int y2)</w:t>
                                    </w:r>
                                  </w:p>
                                </w:tc>
                              </w:tr>
                              <w:tr w:rsidR="00512A0B" w:rsidRPr="00512A0B" w14:paraId="7D6A4E29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91958A3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C6A19BE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512A0B" w:rsidRPr="00512A0B" w14:paraId="7650554F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2456750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B9961F8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 input.x.ax=7;</w:t>
                                    </w:r>
                                  </w:p>
                                </w:tc>
                              </w:tr>
                              <w:tr w:rsidR="00512A0B" w:rsidRPr="00512A0B" w14:paraId="00D4B930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2E5BF66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2EC5DBB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 input.x.cx=x1/8;</w:t>
                                    </w:r>
                                  </w:p>
                                </w:tc>
                              </w:tr>
                              <w:tr w:rsidR="00512A0B" w:rsidRPr="00512A0B" w14:paraId="721ADBEB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BD12047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0D04CB1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 input.x.dx=x2/8;</w:t>
                                    </w:r>
                                  </w:p>
                                </w:tc>
                              </w:tr>
                              <w:tr w:rsidR="00512A0B" w:rsidRPr="00512A0B" w14:paraId="1D2D911E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B73BA5D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1C13C27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 int86(0x33,&amp;input,&amp;output);</w:t>
                                    </w:r>
                                  </w:p>
                                </w:tc>
                              </w:tr>
                              <w:tr w:rsidR="00512A0B" w:rsidRPr="00512A0B" w14:paraId="0BB8F948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824E391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A3B304E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 input.x.ax=8;</w:t>
                                    </w:r>
                                  </w:p>
                                </w:tc>
                              </w:tr>
                              <w:tr w:rsidR="00512A0B" w:rsidRPr="00512A0B" w14:paraId="3BC0840C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23FE392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80A3C84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 input.x.cx=y1/8;</w:t>
                                    </w:r>
                                  </w:p>
                                </w:tc>
                              </w:tr>
                              <w:tr w:rsidR="00512A0B" w:rsidRPr="00512A0B" w14:paraId="2C9004CA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3969002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21F79CA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 input.x.dx=y2/8;</w:t>
                                    </w:r>
                                  </w:p>
                                </w:tc>
                              </w:tr>
                              <w:tr w:rsidR="00512A0B" w:rsidRPr="00512A0B" w14:paraId="745C9EF1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C147B06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8C04D27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 int86(0x33,&amp;input,&amp;output);</w:t>
                                    </w:r>
                                  </w:p>
                                </w:tc>
                              </w:tr>
                              <w:tr w:rsidR="00512A0B" w:rsidRPr="00512A0B" w14:paraId="794091DC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04A7239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30CB31F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512A0B" w:rsidRPr="00512A0B" w14:paraId="627239D0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D28B0D0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D13FA32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void getmouse(int *button,int *x,int *y)</w:t>
                                    </w:r>
                                  </w:p>
                                </w:tc>
                              </w:tr>
                              <w:tr w:rsidR="00512A0B" w:rsidRPr="00512A0B" w14:paraId="55F1F067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320BEBF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A428B97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512A0B" w:rsidRPr="00512A0B" w14:paraId="1BB952F0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DA0835F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1DCB930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input.x.ax=3;</w:t>
                                    </w:r>
                                  </w:p>
                                </w:tc>
                              </w:tr>
                              <w:tr w:rsidR="00512A0B" w:rsidRPr="00512A0B" w14:paraId="1EC1F77A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FAF7544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9326E64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int86(0x33,&amp;input,&amp;output);</w:t>
                                    </w:r>
                                  </w:p>
                                </w:tc>
                              </w:tr>
                              <w:tr w:rsidR="00512A0B" w:rsidRPr="00512A0B" w14:paraId="037C4F89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23FD49F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5CC8E4F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*button=output.x.bx;</w:t>
                                    </w:r>
                                  </w:p>
                                </w:tc>
                              </w:tr>
                              <w:tr w:rsidR="00512A0B" w:rsidRPr="00512A0B" w14:paraId="263A04A1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303DE49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673741B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*x=output.x.cx/8;</w:t>
                                    </w:r>
                                  </w:p>
                                </w:tc>
                              </w:tr>
                              <w:tr w:rsidR="00512A0B" w:rsidRPr="00512A0B" w14:paraId="4BB21E42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AD05FA5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6F1F789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*y=output.x.dx/8;</w:t>
                                    </w:r>
                                  </w:p>
                                </w:tc>
                              </w:tr>
                              <w:tr w:rsidR="00512A0B" w:rsidRPr="00512A0B" w14:paraId="24248F1C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B3F9B81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23D48F4" w14:textId="77777777" w:rsidR="00512A0B" w:rsidRPr="00512A0B" w:rsidRDefault="00512A0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512A0B"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99395B" w:rsidRPr="00512A0B" w14:paraId="084B16E2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992F02D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5AA7F4E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3B98683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7D8F157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8E2C0F4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96E52F7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8AF7B02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5E29A05A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871AA6B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1C0D3DB1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DF97927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73C0C3C3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3046B3E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05DF389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5230866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7EF6123F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F549905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041EA10A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126FC37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1AB8E7A3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614A1E0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4B322E3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29B059F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1985E3B1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74E4BC9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CFF50E3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07CB9D8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093840CA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9CF1006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A564E7C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E1A3842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BBA1180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C0DB646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5CE52BA9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C3E345E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3622BBC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EC8EBED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0FDA5FA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8349E8B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7D018AA3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DD53B70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8BB0918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F308B12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BD2FDDC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A58DED1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A144542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861B3B7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72FA7E53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6B1C659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1C73FF0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ECD26C6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23369DC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3ECA33E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5DFB3871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9710A51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7BF3D21C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9B12A56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A15100E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3D079AD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EC1DC66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515CC37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5945DED0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E310B5F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1196A269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881B48A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7F0529F1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AE14559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C4DDB68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4270827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1F10E651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1E709DD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E2FA62B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6606B1E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3DF93F8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506ACF1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1FDB7A4B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33C4984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061BE7FF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1EF4FD6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D82530C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79FE4B2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0D40498B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BB8F715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E5B28A8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6520AB9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720BC13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A339E62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DF86A6" w14:textId="0664B77A" w:rsidR="00512A0B" w:rsidRDefault="00512A0B" w:rsidP="00512A0B"/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60DFD" id="Group 1705988762" o:spid="_x0000_s1056" style="position:absolute;margin-left:23.75pt;margin-top:-23.2pt;width:425.05pt;height:665.5pt;z-index:251658245;mso-wrap-distance-left:18pt;mso-wrap-distance-right:18pt;mso-position-horizontal-relative:margin;mso-position-vertical-relative:margin;mso-width-relative:margin;mso-height-relative:margin" coordorigin="-715" coordsize="54005,114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">
                <v:rect id="Rectangle 1986558106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" fillcolor="window" stroked="f" strokeweight="1pt">
                  <v:fill opacity="0"/>
                </v:rect>
                <v:group id="Group 1004123990" o:spid="_x0000_s1058" style="position:absolute;left:-715;top:190;width:23118;height:9354" coordorigin="1817" coordsize="15130,1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">
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" path="m,l2240281,,1659256,222885,,822960,,xe" fillcolor="#4472c4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996366842" o:spid="_x0000_s1060" style="position:absolute;left:1817;top:127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" stroked="f" strokeweight="1pt">
                    <v:fill r:id="rId8" o:title="" recolor="t" rotate="t" type="frame"/>
                  </v:rect>
                </v:group>
                <v:shape id="Text Box 1349367946" o:spid="_x0000_s1061" type="#_x0000_t202" style="position:absolute;left:1980;top:5820;width:51310;height:10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" filled="f" stroked="f" strokeweight=".5pt">
                  <v:textbox inset="3.6pt,7.2pt,0,0">
                    <w:txbxContent>
                      <w:tbl>
                        <w:tblPr>
                          <w:tblW w:w="2181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81"/>
                        </w:tblGrid>
                        <w:tr w:rsidR="00512A0B" w:rsidRPr="003915CD" w14:paraId="2517C9A7" w14:textId="77777777" w:rsidTr="009F0D56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FF5D5CC" w14:textId="77777777" w:rsidR="00512A0B" w:rsidRPr="003915CD" w:rsidRDefault="00512A0B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512A0B" w:rsidRPr="00934EC4" w14:paraId="3C06AB7A" w14:textId="77777777" w:rsidTr="009F0D56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14:paraId="1C9FDDA4" w14:textId="77777777" w:rsidR="00512A0B" w:rsidRPr="00934EC4" w:rsidRDefault="00512A0B" w:rsidP="00934EC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512A0B" w:rsidRPr="00934EC4" w14:paraId="387361D9" w14:textId="77777777" w:rsidTr="009F0D56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</w:tcPr>
                            <w:p w14:paraId="66ED4B6C" w14:textId="77777777" w:rsidR="00512A0B" w:rsidRPr="00934EC4" w:rsidRDefault="00512A0B" w:rsidP="00934EC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3D7DA616" w14:textId="77777777" w:rsidR="00512A0B" w:rsidRDefault="00512A0B" w:rsidP="00512A0B"/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89"/>
                          <w:gridCol w:w="4952"/>
                        </w:tblGrid>
                        <w:tr w:rsidR="00512A0B" w:rsidRPr="00512A0B" w14:paraId="2DB71E84" w14:textId="77777777" w:rsidTr="00512A0B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A65C803" w14:textId="1BF45C9F" w:rsidR="00512A0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I</w:t>
                              </w:r>
                              <w:r w:rsidR="00512A0B"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nt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="00512A0B"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initmouse()</w:t>
                              </w:r>
                            </w:p>
                          </w:tc>
                        </w:tr>
                        <w:tr w:rsidR="00512A0B" w:rsidRPr="00512A0B" w14:paraId="3542A891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51A7881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38DE2CD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{</w:t>
                              </w:r>
                            </w:p>
                          </w:tc>
                        </w:tr>
                        <w:tr w:rsidR="00512A0B" w:rsidRPr="00512A0B" w14:paraId="18216F07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9499133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6543926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input.x.ax=0;</w:t>
                              </w:r>
                            </w:p>
                          </w:tc>
                        </w:tr>
                        <w:tr w:rsidR="00512A0B" w:rsidRPr="00512A0B" w14:paraId="2366281E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5AD1BB6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D0CE97C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int86(0x33,&amp;input,&amp;output);</w:t>
                              </w:r>
                            </w:p>
                          </w:tc>
                        </w:tr>
                        <w:tr w:rsidR="00512A0B" w:rsidRPr="00512A0B" w14:paraId="3790F7AC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11DDA4C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14C4F75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return(output.x.ax==0 ? -1 : 0);</w:t>
                              </w:r>
                            </w:p>
                          </w:tc>
                        </w:tr>
                        <w:tr w:rsidR="00512A0B" w:rsidRPr="00512A0B" w14:paraId="622B5606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F7A55DA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33C7A44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  <w:tr w:rsidR="00512A0B" w:rsidRPr="00512A0B" w14:paraId="4CF460AD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38FFD6C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5F9D886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void pointer(int on)</w:t>
                              </w:r>
                            </w:p>
                          </w:tc>
                        </w:tr>
                        <w:tr w:rsidR="00512A0B" w:rsidRPr="00512A0B" w14:paraId="0169B463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62D9813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E2FF8D4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{</w:t>
                              </w:r>
                            </w:p>
                          </w:tc>
                        </w:tr>
                        <w:tr w:rsidR="00512A0B" w:rsidRPr="00512A0B" w14:paraId="01C39AA8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F39E57F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B26276E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 input.x.ax=on;</w:t>
                              </w:r>
                            </w:p>
                          </w:tc>
                        </w:tr>
                        <w:tr w:rsidR="00512A0B" w:rsidRPr="00512A0B" w14:paraId="526E1490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810BD87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543BB1D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 int86(0x33,&amp;input,&amp;output);</w:t>
                              </w:r>
                            </w:p>
                          </w:tc>
                        </w:tr>
                        <w:tr w:rsidR="00512A0B" w:rsidRPr="00512A0B" w14:paraId="4A8D4FCD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417A7A9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A87E5F1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  <w:tr w:rsidR="00512A0B" w:rsidRPr="00512A0B" w14:paraId="41FC5A19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A3B520D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0C789C0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void restrictmouse(int x1,int y1,int x2,int y2)</w:t>
                              </w:r>
                            </w:p>
                          </w:tc>
                        </w:tr>
                        <w:tr w:rsidR="00512A0B" w:rsidRPr="00512A0B" w14:paraId="7D6A4E29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91958A3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C6A19BE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{</w:t>
                              </w:r>
                            </w:p>
                          </w:tc>
                        </w:tr>
                        <w:tr w:rsidR="00512A0B" w:rsidRPr="00512A0B" w14:paraId="7650554F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2456750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B9961F8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 input.x.ax=7;</w:t>
                              </w:r>
                            </w:p>
                          </w:tc>
                        </w:tr>
                        <w:tr w:rsidR="00512A0B" w:rsidRPr="00512A0B" w14:paraId="00D4B930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2E5BF66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2EC5DBB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 input.x.cx=x1/8;</w:t>
                              </w:r>
                            </w:p>
                          </w:tc>
                        </w:tr>
                        <w:tr w:rsidR="00512A0B" w:rsidRPr="00512A0B" w14:paraId="721ADBEB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BD12047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0D04CB1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 input.x.dx=x2/8;</w:t>
                              </w:r>
                            </w:p>
                          </w:tc>
                        </w:tr>
                        <w:tr w:rsidR="00512A0B" w:rsidRPr="00512A0B" w14:paraId="1D2D911E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B73BA5D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1C13C27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 int86(0x33,&amp;input,&amp;output);</w:t>
                              </w:r>
                            </w:p>
                          </w:tc>
                        </w:tr>
                        <w:tr w:rsidR="00512A0B" w:rsidRPr="00512A0B" w14:paraId="0BB8F948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824E391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A3B304E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 input.x.ax=8;</w:t>
                              </w:r>
                            </w:p>
                          </w:tc>
                        </w:tr>
                        <w:tr w:rsidR="00512A0B" w:rsidRPr="00512A0B" w14:paraId="3BC0840C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23FE392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80A3C84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 input.x.cx=y1/8;</w:t>
                              </w:r>
                            </w:p>
                          </w:tc>
                        </w:tr>
                        <w:tr w:rsidR="00512A0B" w:rsidRPr="00512A0B" w14:paraId="2C9004CA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3969002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21F79CA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 input.x.dx=y2/8;</w:t>
                              </w:r>
                            </w:p>
                          </w:tc>
                        </w:tr>
                        <w:tr w:rsidR="00512A0B" w:rsidRPr="00512A0B" w14:paraId="745C9EF1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C147B06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8C04D27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 int86(0x33,&amp;input,&amp;output);</w:t>
                              </w:r>
                            </w:p>
                          </w:tc>
                        </w:tr>
                        <w:tr w:rsidR="00512A0B" w:rsidRPr="00512A0B" w14:paraId="794091DC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04A7239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30CB31F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  <w:tr w:rsidR="00512A0B" w:rsidRPr="00512A0B" w14:paraId="627239D0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D28B0D0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D13FA32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void getmouse(int *button,int *x,int *y)</w:t>
                              </w:r>
                            </w:p>
                          </w:tc>
                        </w:tr>
                        <w:tr w:rsidR="00512A0B" w:rsidRPr="00512A0B" w14:paraId="55F1F067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320BEBF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A428B97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{</w:t>
                              </w:r>
                            </w:p>
                          </w:tc>
                        </w:tr>
                        <w:tr w:rsidR="00512A0B" w:rsidRPr="00512A0B" w14:paraId="1BB952F0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DA0835F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1DCB930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input.x.ax=3;</w:t>
                              </w:r>
                            </w:p>
                          </w:tc>
                        </w:tr>
                        <w:tr w:rsidR="00512A0B" w:rsidRPr="00512A0B" w14:paraId="1EC1F77A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FAF7544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9326E64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int86(0x33,&amp;input,&amp;output);</w:t>
                              </w:r>
                            </w:p>
                          </w:tc>
                        </w:tr>
                        <w:tr w:rsidR="00512A0B" w:rsidRPr="00512A0B" w14:paraId="037C4F89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23FD49F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5CC8E4F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*button=output.x.bx;</w:t>
                              </w:r>
                            </w:p>
                          </w:tc>
                        </w:tr>
                        <w:tr w:rsidR="00512A0B" w:rsidRPr="00512A0B" w14:paraId="263A04A1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303DE49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673741B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*x=output.x.cx/8;</w:t>
                              </w:r>
                            </w:p>
                          </w:tc>
                        </w:tr>
                        <w:tr w:rsidR="00512A0B" w:rsidRPr="00512A0B" w14:paraId="4BB21E42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AD05FA5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6F1F789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*y=output.x.dx/8;</w:t>
                              </w:r>
                            </w:p>
                          </w:tc>
                        </w:tr>
                        <w:tr w:rsidR="00512A0B" w:rsidRPr="00512A0B" w14:paraId="24248F1C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B3F9B81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23D48F4" w14:textId="77777777" w:rsidR="00512A0B" w:rsidRPr="00512A0B" w:rsidRDefault="00512A0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512A0B"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  <w:tr w:rsidR="0099395B" w:rsidRPr="00512A0B" w14:paraId="084B16E2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992F02D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5AA7F4E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3B98683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7D8F157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8E2C0F4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96E52F7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8AF7B02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5E29A05A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871AA6B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1C0D3DB1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DF97927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73C0C3C3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3046B3E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05DF389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5230866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7EF6123F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F549905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041EA10A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126FC37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1AB8E7A3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614A1E0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4B322E3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29B059F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1985E3B1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74E4BC9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CFF50E3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07CB9D8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093840CA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9CF1006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A564E7C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E1A3842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BBA1180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C0DB646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5CE52BA9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C3E345E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3622BBC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EC8EBED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0FDA5FA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8349E8B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7D018AA3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DD53B70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8BB0918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F308B12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BD2FDDC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A58DED1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A144542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861B3B7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72FA7E53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6B1C659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1C73FF0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ECD26C6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23369DC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3ECA33E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5DFB3871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9710A51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7BF3D21C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9B12A56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A15100E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3D079AD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EC1DC66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515CC37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5945DED0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E310B5F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1196A269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881B48A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7F0529F1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AE14559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C4DDB68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4270827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1F10E651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1E709DD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E2FA62B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6606B1E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3DF93F8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506ACF1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1FDB7A4B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33C4984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061BE7FF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1EF4FD6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D82530C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79FE4B2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0D40498B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BB8F715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E5B28A8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6520AB9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720BC13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A339E62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33DF86A6" w14:textId="0664B77A" w:rsidR="00512A0B" w:rsidRDefault="00512A0B" w:rsidP="00512A0B"/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9EB9AED" w14:textId="6540F803" w:rsidR="009F0D56" w:rsidRPr="009F0D56" w:rsidRDefault="009F0D56" w:rsidP="009F0D56">
      <w:pPr>
        <w:rPr>
          <w:lang w:val="en-GB"/>
        </w:rPr>
      </w:pPr>
    </w:p>
    <w:p w14:paraId="0C2CE59E" w14:textId="363D7C0B" w:rsidR="009F0D56" w:rsidRPr="009F0D56" w:rsidRDefault="004E72FF" w:rsidP="009F0D5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FCC87A3" wp14:editId="38297871">
                <wp:simplePos x="0" y="0"/>
                <wp:positionH relativeFrom="column">
                  <wp:posOffset>-404037</wp:posOffset>
                </wp:positionH>
                <wp:positionV relativeFrom="paragraph">
                  <wp:posOffset>-584792</wp:posOffset>
                </wp:positionV>
                <wp:extent cx="6592186" cy="10228521"/>
                <wp:effectExtent l="0" t="0" r="18415" b="20955"/>
                <wp:wrapNone/>
                <wp:docPr id="1399745020" name="Rectangle: Rounded Corners 1399745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6" cy="1022852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roundrect w14:anchorId="6BDB0D97" id="Rectangle: Rounded Corners 16" o:spid="_x0000_s1026" style="position:absolute;margin-left:-31.8pt;margin-top:-46.05pt;width:519.05pt;height:805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" fillcolor="#4472c4 [3204]" strokecolor="#1f3763 [1604]" strokeweight="1pt">
                <v:fill opacity="0"/>
                <v:stroke joinstyle="miter"/>
              </v:roundrect>
            </w:pict>
          </mc:Fallback>
        </mc:AlternateContent>
      </w:r>
      <w:r w:rsidR="0099395B" w:rsidRPr="003915CD">
        <w:rPr>
          <w:noProof/>
          <w:lang w:val="en-GB"/>
        </w:rPr>
        <mc:AlternateContent>
          <mc:Choice Requires="wpg">
            <w:drawing>
              <wp:anchor distT="0" distB="0" distL="228600" distR="228600" simplePos="0" relativeHeight="251658246" behindDoc="0" locked="0" layoutInCell="1" allowOverlap="1" wp14:anchorId="53329A49" wp14:editId="4CA1918E">
                <wp:simplePos x="0" y="0"/>
                <wp:positionH relativeFrom="margin">
                  <wp:align>center</wp:align>
                </wp:positionH>
                <wp:positionV relativeFrom="margin">
                  <wp:posOffset>-446764</wp:posOffset>
                </wp:positionV>
                <wp:extent cx="5398135" cy="10121900"/>
                <wp:effectExtent l="0" t="0" r="12065" b="12700"/>
                <wp:wrapSquare wrapText="bothSides"/>
                <wp:docPr id="901114942" name="Group 901114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135" cy="10122010"/>
                          <a:chOff x="-71565" y="0"/>
                          <a:chExt cx="5400582" cy="13654074"/>
                        </a:xfrm>
                      </wpg:grpSpPr>
                      <wps:wsp>
                        <wps:cNvPr id="923173187" name="Rectangle 923173187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6011218" name="Group 596011218"/>
                        <wpg:cNvGrpSpPr/>
                        <wpg:grpSpPr>
                          <a:xfrm>
                            <a:off x="-71565" y="19050"/>
                            <a:ext cx="2311934" cy="935410"/>
                            <a:chOff x="181763" y="0"/>
                            <a:chExt cx="1513095" cy="1151274"/>
                          </a:xfrm>
                        </wpg:grpSpPr>
                        <wps:wsp>
                          <wps:cNvPr id="147745836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925494" name="Rectangle 448925494"/>
                          <wps:cNvSpPr/>
                          <wps:spPr>
                            <a:xfrm>
                              <a:off x="181763" y="127146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42978514" name="Text Box 1842978514"/>
                        <wps:cNvSpPr txBox="1"/>
                        <wps:spPr>
                          <a:xfrm>
                            <a:off x="198043" y="582040"/>
                            <a:ext cx="5130974" cy="13072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6539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81"/>
                                <w:gridCol w:w="2309"/>
                                <w:gridCol w:w="2049"/>
                              </w:tblGrid>
                              <w:tr w:rsidR="0099395B" w:rsidRPr="003915CD" w14:paraId="034184E9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571366C" w14:textId="77777777" w:rsidR="0099395B" w:rsidRPr="003915CD" w:rsidRDefault="0099395B" w:rsidP="003915CD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934EC4" w14:paraId="757A23A6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0394908D" w14:textId="77777777" w:rsidR="0099395B" w:rsidRPr="00934EC4" w:rsidRDefault="0099395B" w:rsidP="00934EC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sz w:val="24"/>
                                        <w:szCs w:val="24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934EC4" w14:paraId="1BF8D64F" w14:textId="77777777" w:rsidTr="0099395B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 w14:paraId="69B69180" w14:textId="77777777" w:rsidR="0099395B" w:rsidRPr="00934EC4" w:rsidRDefault="0099395B" w:rsidP="00934EC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99395B" w14:paraId="7D30EE23" w14:textId="77777777" w:rsidTr="0099395B">
                                <w:trPr>
                                  <w:gridAfter w:val="2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4FA9B9E" w14:textId="78552C93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int check_xy(intx,inty)</w:t>
                                    </w:r>
                                  </w:p>
                                </w:tc>
                              </w:tr>
                              <w:tr w:rsidR="0099395B" w:rsidRPr="0099395B" w14:paraId="7BE2E357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92CAA93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198BEF8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99395B" w:rsidRPr="0099395B" w14:paraId="62D9ACB6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A388A19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616C6E8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/* Mid keys */</w:t>
                                    </w:r>
                                  </w:p>
                                </w:tc>
                              </w:tr>
                              <w:tr w:rsidR="0099395B" w:rsidRPr="0099395B" w14:paraId="22AB4C31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3C3BAD3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6E3226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if(x&gt;=11 &amp;&amp; y&gt;=16 &amp;&amp; x&lt;=12 &amp;&amp; y&lt;=18)</w:t>
                                    </w:r>
                                  </w:p>
                                </w:tc>
                              </w:tr>
                              <w:tr w:rsidR="0099395B" w:rsidRPr="0099395B" w14:paraId="4A14F046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096C2ED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2C0D0BE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7;</w:t>
                                    </w:r>
                                  </w:p>
                                </w:tc>
                              </w:tr>
                              <w:tr w:rsidR="0099395B" w:rsidRPr="0099395B" w14:paraId="40556636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05292CF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AD6DFD3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if(x&gt;=20 &amp;&amp; y&gt;=16 &amp;&amp; x&lt;=21 &amp;&amp; y&lt;=18)</w:t>
                                    </w:r>
                                  </w:p>
                                </w:tc>
                              </w:tr>
                              <w:tr w:rsidR="0099395B" w:rsidRPr="0099395B" w14:paraId="68841B79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73F072D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8030FDB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8;</w:t>
                                    </w:r>
                                  </w:p>
                                </w:tc>
                              </w:tr>
                              <w:tr w:rsidR="0099395B" w:rsidRPr="0099395B" w14:paraId="6DF34BAF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F1EE5C6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F619739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if(x&gt;=29 &amp;&amp; y&gt;=16 &amp;&amp; x&lt;=30 &amp;&amp; y&lt;=18)</w:t>
                                    </w:r>
                                  </w:p>
                                </w:tc>
                              </w:tr>
                              <w:tr w:rsidR="0099395B" w:rsidRPr="0099395B" w14:paraId="0C419A30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9AB5A9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DBED016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9;</w:t>
                                    </w:r>
                                  </w:p>
                                </w:tc>
                              </w:tr>
                              <w:tr w:rsidR="0099395B" w:rsidRPr="0099395B" w14:paraId="031395F2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BC4CDC6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816F07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if(x&gt;=38 &amp;&amp; y&gt;=16 &amp;&amp; x&lt;=39 &amp;&amp; y&lt;=18)</w:t>
                                    </w:r>
                                  </w:p>
                                </w:tc>
                              </w:tr>
                              <w:tr w:rsidR="0099395B" w:rsidRPr="0099395B" w14:paraId="0CBAF80F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16C056F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81946B9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10;</w:t>
                                    </w:r>
                                  </w:p>
                                </w:tc>
                              </w:tr>
                              <w:tr w:rsidR="0099395B" w:rsidRPr="0099395B" w14:paraId="0FC40895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BCB0A8C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760986B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if(x&gt;=47 &amp;&amp; y&gt;=16 &amp;&amp; x&lt;=48 &amp;&amp; y&lt;=18)</w:t>
                                    </w:r>
                                  </w:p>
                                </w:tc>
                              </w:tr>
                              <w:tr w:rsidR="0099395B" w:rsidRPr="0099395B" w14:paraId="47BE2029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E89E91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BBFCA3B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11;</w:t>
                                    </w:r>
                                  </w:p>
                                </w:tc>
                              </w:tr>
                              <w:tr w:rsidR="0099395B" w:rsidRPr="0099395B" w14:paraId="1DEA2ED8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3E49FDB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4D58207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if(x&gt;=56 &amp;&amp; y&gt;=16 &amp;&amp; x&lt;=57 &amp;&amp; y&lt;=18)</w:t>
                                    </w:r>
                                  </w:p>
                                </w:tc>
                              </w:tr>
                              <w:tr w:rsidR="0099395B" w:rsidRPr="0099395B" w14:paraId="1A5AE4A7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C13E850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2C428B7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0;</w:t>
                                    </w:r>
                                  </w:p>
                                </w:tc>
                              </w:tr>
                              <w:tr w:rsidR="0099395B" w:rsidRPr="0099395B" w14:paraId="078EAFA1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C028AEC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89858AC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if(x&gt;=65 &amp;&amp; y&gt;=16 &amp;&amp; x&lt;=66 &amp;&amp; y&lt;=18)</w:t>
                                    </w:r>
                                  </w:p>
                                </w:tc>
                              </w:tr>
                              <w:tr w:rsidR="0099395B" w:rsidRPr="0099395B" w14:paraId="31A25010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7F471C2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7BCD0C7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12;</w:t>
                                    </w:r>
                                  </w:p>
                                </w:tc>
                              </w:tr>
                              <w:tr w:rsidR="0099395B" w:rsidRPr="0099395B" w14:paraId="1458DC9D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AE653A0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122E47D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  <w:p w14:paraId="22A44E34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99395B" w14:paraId="7E1747BD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0141D99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EC030A8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/* Big keys */</w:t>
                                    </w:r>
                                  </w:p>
                                </w:tc>
                              </w:tr>
                              <w:tr w:rsidR="0099395B" w:rsidRPr="0099395B" w14:paraId="74CF9649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E280C07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16257D0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if(x&gt;=8 &amp;&amp; y&gt;=16 &amp;&amp; x&lt;=15 &amp;&amp; y&lt;=22)</w:t>
                                    </w:r>
                                  </w:p>
                                </w:tc>
                              </w:tr>
                              <w:tr w:rsidR="0099395B" w:rsidRPr="0099395B" w14:paraId="1F356A1D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AC5528C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EFCB194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0;</w:t>
                                    </w:r>
                                  </w:p>
                                </w:tc>
                              </w:tr>
                              <w:tr w:rsidR="0099395B" w:rsidRPr="0099395B" w14:paraId="4E9FE4D2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F348ADD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DC02031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if(x&gt;=17 &amp;&amp; y&gt;=16 &amp;&amp; x&lt;=24 &amp;&amp; y&lt;=22)</w:t>
                                    </w:r>
                                  </w:p>
                                </w:tc>
                              </w:tr>
                              <w:tr w:rsidR="0099395B" w:rsidRPr="0099395B" w14:paraId="6FD71199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71A3137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2DEFE84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1;</w:t>
                                    </w:r>
                                  </w:p>
                                </w:tc>
                              </w:tr>
                              <w:tr w:rsidR="0099395B" w:rsidRPr="0099395B" w14:paraId="19677579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8CB205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3A41933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if(x&gt;=26 &amp;&amp; y&gt;=16 &amp;&amp; x&lt;=33 &amp;&amp; y&lt;=22)</w:t>
                                    </w:r>
                                  </w:p>
                                </w:tc>
                              </w:tr>
                              <w:tr w:rsidR="0099395B" w:rsidRPr="0099395B" w14:paraId="7ADD8B87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112626C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9569D4E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2;</w:t>
                                    </w:r>
                                  </w:p>
                                </w:tc>
                              </w:tr>
                              <w:tr w:rsidR="0099395B" w:rsidRPr="0099395B" w14:paraId="712B4ECB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03EC437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2FA235C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if(x&gt;=35 &amp;&amp; y&gt;=16 &amp;&amp; x&lt;=42 &amp;&amp; y&lt;=22)</w:t>
                                    </w:r>
                                  </w:p>
                                </w:tc>
                              </w:tr>
                              <w:tr w:rsidR="0099395B" w:rsidRPr="0099395B" w14:paraId="7B2A47C1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57AC1CD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1699948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3;</w:t>
                                    </w:r>
                                  </w:p>
                                </w:tc>
                              </w:tr>
                              <w:tr w:rsidR="0099395B" w:rsidRPr="0099395B" w14:paraId="32712866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00FA6D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3800CA1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if(x&gt;=44 &amp;&amp; y&gt;=16 &amp;&amp; x&lt;=51 &amp;&amp; y&lt;=22)</w:t>
                                    </w:r>
                                  </w:p>
                                </w:tc>
                              </w:tr>
                              <w:tr w:rsidR="0099395B" w:rsidRPr="0099395B" w14:paraId="0F557EF3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A279577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B9DC9DA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4;</w:t>
                                    </w:r>
                                  </w:p>
                                </w:tc>
                              </w:tr>
                              <w:tr w:rsidR="0099395B" w:rsidRPr="0099395B" w14:paraId="3FFC97C4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DF3E01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FE85B1F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if(x&gt;=53 &amp;&amp; y&gt;=16 &amp;&amp; x&lt;=60 &amp;&amp; y&lt;=22)</w:t>
                                    </w:r>
                                  </w:p>
                                </w:tc>
                              </w:tr>
                              <w:tr w:rsidR="0099395B" w:rsidRPr="0099395B" w14:paraId="6602BC43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8571C6F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0EAAD30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5;</w:t>
                                    </w:r>
                                  </w:p>
                                </w:tc>
                              </w:tr>
                              <w:tr w:rsidR="0099395B" w:rsidRPr="0099395B" w14:paraId="2FE8DCB6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1FD4E87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DBA5202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if(x&gt;=62 &amp;&amp; y&gt;=16 &amp;&amp; x&lt;=69 &amp;&amp; y&lt;=22)</w:t>
                                    </w:r>
                                  </w:p>
                                </w:tc>
                              </w:tr>
                              <w:tr w:rsidR="0099395B" w:rsidRPr="0099395B" w14:paraId="6B2F30B2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367FE9F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79FDEB3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6;</w:t>
                                    </w:r>
                                  </w:p>
                                </w:tc>
                              </w:tr>
                              <w:tr w:rsidR="0099395B" w:rsidRPr="0099395B" w14:paraId="3BE82D37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C6C1B4C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A5FE530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return (-1);  /*no key pressed */</w:t>
                                    </w:r>
                                  </w:p>
                                </w:tc>
                              </w:tr>
                              <w:tr w:rsidR="0099395B" w:rsidRPr="0099395B" w14:paraId="5C67E83B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51B7B7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A5C2799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99395B" w:rsidRPr="0099395B" w14:paraId="7812BC21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944FC7F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6975E8B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void check_keys(int x,int y)</w:t>
                                    </w:r>
                                  </w:p>
                                </w:tc>
                              </w:tr>
                              <w:tr w:rsidR="0099395B" w:rsidRPr="0099395B" w14:paraId="460A3FA9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1C842B1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AB327C9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99395B" w:rsidRPr="0099395B" w14:paraId="73077072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23907B2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0E8EE37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if(x==7 &amp;&amp; y==4)  a++;</w:t>
                                    </w:r>
                                  </w:p>
                                </w:tc>
                              </w:tr>
                              <w:tr w:rsidR="0099395B" w:rsidRPr="0099395B" w14:paraId="2B600109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F71B5A7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852CBC4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if(x==3 &amp;&amp; y==4)  a--;</w:t>
                                    </w:r>
                                  </w:p>
                                </w:tc>
                              </w:tr>
                              <w:tr w:rsidR="0099395B" w:rsidRPr="0099395B" w14:paraId="29AC4426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D148027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6850F64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if(a&lt;1) a=1;else if(a&gt;30) a=30;</w:t>
                                    </w:r>
                                  </w:p>
                                </w:tc>
                              </w:tr>
                              <w:tr w:rsidR="0099395B" w:rsidRPr="0099395B" w14:paraId="352C43DB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0BF30F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1C607F6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textcolor(15);textbackground(1);</w:t>
                                    </w:r>
                                  </w:p>
                                </w:tc>
                              </w:tr>
                              <w:tr w:rsidR="0099395B" w:rsidRPr="0099395B" w14:paraId="4A01D32C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E33FA14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B0DC31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gotoxy(5,5);cprintf("   ");</w:t>
                                    </w:r>
                                  </w:p>
                                </w:tc>
                              </w:tr>
                              <w:tr w:rsidR="0099395B" w:rsidRPr="0099395B" w14:paraId="0B8E6307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30F10F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40A55E8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if(a&lt;10) gotoxy(6,5);</w:t>
                                    </w:r>
                                  </w:p>
                                </w:tc>
                              </w:tr>
                              <w:tr w:rsidR="0099395B" w:rsidRPr="0099395B" w14:paraId="49097351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079AA6E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68C2238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else gotoxy(5,5);</w:t>
                                    </w:r>
                                  </w:p>
                                </w:tc>
                              </w:tr>
                              <w:tr w:rsidR="0099395B" w:rsidRPr="0099395B" w14:paraId="0E54C8C3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A99D461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A753A92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cprintf("%d",a);</w:t>
                                    </w:r>
                                  </w:p>
                                </w:tc>
                              </w:tr>
                              <w:tr w:rsidR="0099395B" w:rsidRPr="0099395B" w14:paraId="11F2C8D8" w14:textId="77777777" w:rsidTr="0099395B">
                                <w:tc>
                                  <w:tcPr>
                                    <w:tcW w:w="1488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5A68C85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169C68C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 xml:space="preserve">  if(x&gt;=69 &amp;&amp; y&gt;=4 &amp;&amp; x&lt;=74 &amp;&amp; y&lt;=4) exitcode=0;</w:t>
                                    </w:r>
                                  </w:p>
                                </w:tc>
                              </w:tr>
                              <w:tr w:rsidR="0099395B" w:rsidRPr="0099395B" w14:paraId="440191B9" w14:textId="77777777" w:rsidTr="0099395B">
                                <w:tc>
                                  <w:tcPr>
                                    <w:tcW w:w="1488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A0FD419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C487D74" w14:textId="77777777" w:rsidR="0099395B" w:rsidRPr="0099395B" w:rsidRDefault="0099395B" w:rsidP="0099395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99395B">
                                      <w:rPr>
                                        <w:rFonts w:ascii="Consolas" w:eastAsia="Times New Roman" w:hAnsi="Consolas" w:cs="Segoe UI"/>
                                        <w:color w:val="1F2328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14:paraId="34426360" w14:textId="77777777" w:rsidR="0099395B" w:rsidRDefault="0099395B" w:rsidP="0099395B"/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89"/>
                              </w:tblGrid>
                              <w:tr w:rsidR="0099395B" w:rsidRPr="00512A0B" w14:paraId="0EBD8964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6FF6475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7078192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84C6D3D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B9ACF25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60291AA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396FA2B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D09949B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814FAF1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20800D6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BBC5173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7EBCA4B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581E0CFC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28D7715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554DF976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3E50DC5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E29A9B0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B67F4DE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006CA037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F5F91E4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71D5EA9C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24AFCED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0C0EF8A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6965829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0B5B5CFC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4B26862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7A529EC1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B0AD9CE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1F07D1EE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EA15A08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CA737D9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A0D55F4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539D4018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616613C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08DE04F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2B0B7F4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C73FEFE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DE31A48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:sz w:val="20"/>
                                        <w:szCs w:val="20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70718A8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90A3104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74719699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649B355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7CA0EECD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4AB59CD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32197E7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4F62CCD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2234BB1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ACD542F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1675D3E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F1B9D1E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7AB01D5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570E918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E7BAADC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6720020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78A91A6F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9568E98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5275D86B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A67FD87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4FFEBFD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DFC5971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56E9DDB5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90D1BA2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1832617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4EB4A02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4974CA4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F590166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AEC1B75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B641E53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65D96B43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EE65861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9130BD5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0F4C414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21EEBDEF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AB9B8AD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1B599178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EF941AE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FFB7D42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62E7997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0B4C87D8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E0119ED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4589228C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2042EEE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1E00CFE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8FF36A4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0EC73298" w14:textId="77777777" w:rsidTr="0099395B">
                                <w:tc>
                                  <w:tcPr>
                                    <w:tcW w:w="1389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B5F36D3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99395B" w:rsidRPr="00512A0B" w14:paraId="32ED188B" w14:textId="77777777" w:rsidTr="0099395B">
                                <w:tc>
                                  <w:tcPr>
                                    <w:tcW w:w="1389" w:type="dxa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AECA11A" w14:textId="77777777" w:rsidR="0099395B" w:rsidRPr="00512A0B" w:rsidRDefault="0099395B" w:rsidP="00512A0B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Times New Roman"/>
                                        <w:kern w:val="0"/>
                                        <w:sz w:val="18"/>
                                        <w:szCs w:val="18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D36BE1" w14:textId="77777777" w:rsidR="0099395B" w:rsidRPr="0099395B" w:rsidRDefault="0099395B" w:rsidP="0099395B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329A49" id="Group 901114942" o:spid="_x0000_s1062" style="position:absolute;margin-left:0;margin-top:-35.2pt;width:425.05pt;height:797pt;z-index:251658246;mso-wrap-distance-left:18pt;mso-wrap-distance-right:18pt;mso-position-horizontal:center;mso-position-horizontal-relative:margin;mso-position-vertical-relative:margin;mso-width-relative:margin;mso-height-relative:margin" coordorigin="-715" coordsize="54005,136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">
                <v:rect id="Rectangle 923173187" o:spid="_x0000_s1063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" fillcolor="window" stroked="f" strokeweight="1pt">
                  <v:fill opacity="0"/>
                </v:rect>
                <v:group id="Group 596011218" o:spid="_x0000_s1064" style="position:absolute;left:-715;top:190;width:23118;height:9354" coordorigin="1817" coordsize="15130,1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">
                  <v:shape id="Rectangle 10" o:spid="_x0000_s1065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" path="m,l2240281,,1659256,222885,,822960,,xe" fillcolor="#4472c4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448925494" o:spid="_x0000_s1066" style="position:absolute;left:1817;top:127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" stroked="f" strokeweight="1pt">
                    <v:fill r:id="rId8" o:title="" recolor="t" rotate="t" type="frame"/>
                  </v:rect>
                </v:group>
                <v:shape id="Text Box 1842978514" o:spid="_x0000_s1067" type="#_x0000_t202" style="position:absolute;left:1980;top:5820;width:51310;height:130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" filled="f" stroked="f" strokeweight=".5pt">
                  <v:textbox inset="3.6pt,7.2pt,0,0">
                    <w:txbxContent>
                      <w:tbl>
                        <w:tblPr>
                          <w:tblW w:w="6539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81"/>
                          <w:gridCol w:w="2309"/>
                          <w:gridCol w:w="2049"/>
                        </w:tblGrid>
                        <w:tr w:rsidR="0099395B" w:rsidRPr="003915CD" w14:paraId="034184E9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571366C" w14:textId="77777777" w:rsidR="0099395B" w:rsidRPr="003915CD" w:rsidRDefault="0099395B" w:rsidP="003915CD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934EC4" w14:paraId="757A23A6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vAlign w:val="center"/>
                              <w:hideMark/>
                            </w:tcPr>
                            <w:p w14:paraId="0394908D" w14:textId="77777777" w:rsidR="0099395B" w:rsidRPr="00934EC4" w:rsidRDefault="0099395B" w:rsidP="00934EC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934EC4" w14:paraId="1BF8D64F" w14:textId="77777777" w:rsidTr="0099395B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</w:tcPr>
                            <w:p w14:paraId="69B69180" w14:textId="77777777" w:rsidR="0099395B" w:rsidRPr="00934EC4" w:rsidRDefault="0099395B" w:rsidP="00934EC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99395B" w14:paraId="7D30EE23" w14:textId="77777777" w:rsidTr="0099395B">
                          <w:trPr>
                            <w:gridAfter w:val="2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4FA9B9E" w14:textId="78552C93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int check_xy(intx,inty)</w:t>
                              </w:r>
                            </w:p>
                          </w:tc>
                        </w:tr>
                        <w:tr w:rsidR="0099395B" w:rsidRPr="0099395B" w14:paraId="7BE2E357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92CAA93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198BEF8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{</w:t>
                              </w:r>
                            </w:p>
                          </w:tc>
                        </w:tr>
                        <w:tr w:rsidR="0099395B" w:rsidRPr="0099395B" w14:paraId="62D9ACB6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A388A19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616C6E8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/* Mid keys */</w:t>
                              </w:r>
                            </w:p>
                          </w:tc>
                        </w:tr>
                        <w:tr w:rsidR="0099395B" w:rsidRPr="0099395B" w14:paraId="22AB4C31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3C3BAD3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6E3226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if(x&gt;=11 &amp;&amp; y&gt;=16 &amp;&amp; x&lt;=12 &amp;&amp; y&lt;=18)</w:t>
                              </w:r>
                            </w:p>
                          </w:tc>
                        </w:tr>
                        <w:tr w:rsidR="0099395B" w:rsidRPr="0099395B" w14:paraId="4A14F046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096C2ED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2C0D0BE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7;</w:t>
                              </w:r>
                            </w:p>
                          </w:tc>
                        </w:tr>
                        <w:tr w:rsidR="0099395B" w:rsidRPr="0099395B" w14:paraId="40556636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05292CF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AD6DFD3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if(x&gt;=20 &amp;&amp; y&gt;=16 &amp;&amp; x&lt;=21 &amp;&amp; y&lt;=18)</w:t>
                              </w:r>
                            </w:p>
                          </w:tc>
                        </w:tr>
                        <w:tr w:rsidR="0099395B" w:rsidRPr="0099395B" w14:paraId="68841B79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73F072D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8030FDB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8;</w:t>
                              </w:r>
                            </w:p>
                          </w:tc>
                        </w:tr>
                        <w:tr w:rsidR="0099395B" w:rsidRPr="0099395B" w14:paraId="6DF34BAF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F1EE5C6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F619739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if(x&gt;=29 &amp;&amp; y&gt;=16 &amp;&amp; x&lt;=30 &amp;&amp; y&lt;=18)</w:t>
                              </w:r>
                            </w:p>
                          </w:tc>
                        </w:tr>
                        <w:tr w:rsidR="0099395B" w:rsidRPr="0099395B" w14:paraId="0C419A30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9AB5A9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DBED016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9;</w:t>
                              </w:r>
                            </w:p>
                          </w:tc>
                        </w:tr>
                        <w:tr w:rsidR="0099395B" w:rsidRPr="0099395B" w14:paraId="031395F2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BC4CDC6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816F07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if(x&gt;=38 &amp;&amp; y&gt;=16 &amp;&amp; x&lt;=39 &amp;&amp; y&lt;=18)</w:t>
                              </w:r>
                            </w:p>
                          </w:tc>
                        </w:tr>
                        <w:tr w:rsidR="0099395B" w:rsidRPr="0099395B" w14:paraId="0CBAF80F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16C056F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81946B9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10;</w:t>
                              </w:r>
                            </w:p>
                          </w:tc>
                        </w:tr>
                        <w:tr w:rsidR="0099395B" w:rsidRPr="0099395B" w14:paraId="0FC40895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BCB0A8C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760986B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if(x&gt;=47 &amp;&amp; y&gt;=16 &amp;&amp; x&lt;=48 &amp;&amp; y&lt;=18)</w:t>
                              </w:r>
                            </w:p>
                          </w:tc>
                        </w:tr>
                        <w:tr w:rsidR="0099395B" w:rsidRPr="0099395B" w14:paraId="47BE2029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E89E91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BBFCA3B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11;</w:t>
                              </w:r>
                            </w:p>
                          </w:tc>
                        </w:tr>
                        <w:tr w:rsidR="0099395B" w:rsidRPr="0099395B" w14:paraId="1DEA2ED8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3E49FDB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4D58207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if(x&gt;=56 &amp;&amp; y&gt;=16 &amp;&amp; x&lt;=57 &amp;&amp; y&lt;=18)</w:t>
                              </w:r>
                            </w:p>
                          </w:tc>
                        </w:tr>
                        <w:tr w:rsidR="0099395B" w:rsidRPr="0099395B" w14:paraId="1A5AE4A7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C13E850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2C428B7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0;</w:t>
                              </w:r>
                            </w:p>
                          </w:tc>
                        </w:tr>
                        <w:tr w:rsidR="0099395B" w:rsidRPr="0099395B" w14:paraId="078EAFA1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C028AEC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89858AC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if(x&gt;=65 &amp;&amp; y&gt;=16 &amp;&amp; x&lt;=66 &amp;&amp; y&lt;=18)</w:t>
                              </w:r>
                            </w:p>
                          </w:tc>
                        </w:tr>
                        <w:tr w:rsidR="0099395B" w:rsidRPr="0099395B" w14:paraId="31A25010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7F471C2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7BCD0C7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12;</w:t>
                              </w:r>
                            </w:p>
                          </w:tc>
                        </w:tr>
                        <w:tr w:rsidR="0099395B" w:rsidRPr="0099395B" w14:paraId="1458DC9D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AE653A0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122E47D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  <w:p w14:paraId="22A44E34" w14:textId="77777777" w:rsidR="0099395B" w:rsidRPr="0099395B" w:rsidRDefault="0099395B" w:rsidP="0099395B">
                              <w:pPr>
                                <w:spacing w:after="0" w:line="30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99395B" w14:paraId="7E1747BD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0141D99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EC030A8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/* Big keys */</w:t>
                              </w:r>
                            </w:p>
                          </w:tc>
                        </w:tr>
                        <w:tr w:rsidR="0099395B" w:rsidRPr="0099395B" w14:paraId="74CF9649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E280C07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16257D0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if(x&gt;=8 &amp;&amp; y&gt;=16 &amp;&amp; x&lt;=15 &amp;&amp; y&lt;=22)</w:t>
                              </w:r>
                            </w:p>
                          </w:tc>
                        </w:tr>
                        <w:tr w:rsidR="0099395B" w:rsidRPr="0099395B" w14:paraId="1F356A1D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AC5528C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EFCB194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0;</w:t>
                              </w:r>
                            </w:p>
                          </w:tc>
                        </w:tr>
                        <w:tr w:rsidR="0099395B" w:rsidRPr="0099395B" w14:paraId="4E9FE4D2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F348ADD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DC02031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if(x&gt;=17 &amp;&amp; y&gt;=16 &amp;&amp; x&lt;=24 &amp;&amp; y&lt;=22)</w:t>
                              </w:r>
                            </w:p>
                          </w:tc>
                        </w:tr>
                        <w:tr w:rsidR="0099395B" w:rsidRPr="0099395B" w14:paraId="6FD71199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71A3137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2DEFE84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1;</w:t>
                              </w:r>
                            </w:p>
                          </w:tc>
                        </w:tr>
                        <w:tr w:rsidR="0099395B" w:rsidRPr="0099395B" w14:paraId="19677579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8CB205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3A41933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if(x&gt;=26 &amp;&amp; y&gt;=16 &amp;&amp; x&lt;=33 &amp;&amp; y&lt;=22)</w:t>
                              </w:r>
                            </w:p>
                          </w:tc>
                        </w:tr>
                        <w:tr w:rsidR="0099395B" w:rsidRPr="0099395B" w14:paraId="7ADD8B87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112626C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9569D4E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2;</w:t>
                              </w:r>
                            </w:p>
                          </w:tc>
                        </w:tr>
                        <w:tr w:rsidR="0099395B" w:rsidRPr="0099395B" w14:paraId="712B4ECB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03EC437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2FA235C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if(x&gt;=35 &amp;&amp; y&gt;=16 &amp;&amp; x&lt;=42 &amp;&amp; y&lt;=22)</w:t>
                              </w:r>
                            </w:p>
                          </w:tc>
                        </w:tr>
                        <w:tr w:rsidR="0099395B" w:rsidRPr="0099395B" w14:paraId="7B2A47C1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57AC1CD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1699948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3;</w:t>
                              </w:r>
                            </w:p>
                          </w:tc>
                        </w:tr>
                        <w:tr w:rsidR="0099395B" w:rsidRPr="0099395B" w14:paraId="32712866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00FA6D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3800CA1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if(x&gt;=44 &amp;&amp; y&gt;=16 &amp;&amp; x&lt;=51 &amp;&amp; y&lt;=22)</w:t>
                              </w:r>
                            </w:p>
                          </w:tc>
                        </w:tr>
                        <w:tr w:rsidR="0099395B" w:rsidRPr="0099395B" w14:paraId="0F557EF3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A279577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B9DC9DA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4;</w:t>
                              </w:r>
                            </w:p>
                          </w:tc>
                        </w:tr>
                        <w:tr w:rsidR="0099395B" w:rsidRPr="0099395B" w14:paraId="3FFC97C4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DF3E01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FE85B1F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if(x&gt;=53 &amp;&amp; y&gt;=16 &amp;&amp; x&lt;=60 &amp;&amp; y&lt;=22)</w:t>
                              </w:r>
                            </w:p>
                          </w:tc>
                        </w:tr>
                        <w:tr w:rsidR="0099395B" w:rsidRPr="0099395B" w14:paraId="6602BC43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8571C6F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0EAAD30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5;</w:t>
                              </w:r>
                            </w:p>
                          </w:tc>
                        </w:tr>
                        <w:tr w:rsidR="0099395B" w:rsidRPr="0099395B" w14:paraId="2FE8DCB6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1FD4E87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DBA5202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if(x&gt;=62 &amp;&amp; y&gt;=16 &amp;&amp; x&lt;=69 &amp;&amp; y&lt;=22)</w:t>
                              </w:r>
                            </w:p>
                          </w:tc>
                        </w:tr>
                        <w:tr w:rsidR="0099395B" w:rsidRPr="0099395B" w14:paraId="6B2F30B2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367FE9F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79FDEB3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6;</w:t>
                              </w:r>
                            </w:p>
                          </w:tc>
                        </w:tr>
                        <w:tr w:rsidR="0099395B" w:rsidRPr="0099395B" w14:paraId="3BE82D37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C6C1B4C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A5FE530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return (-1);  /*no key pressed */</w:t>
                              </w:r>
                            </w:p>
                          </w:tc>
                        </w:tr>
                        <w:tr w:rsidR="0099395B" w:rsidRPr="0099395B" w14:paraId="5C67E83B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51B7B7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A5C2799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  <w:tr w:rsidR="0099395B" w:rsidRPr="0099395B" w14:paraId="7812BC21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944FC7F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6975E8B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void check_keys(int x,int y)</w:t>
                              </w:r>
                            </w:p>
                          </w:tc>
                        </w:tr>
                        <w:tr w:rsidR="0099395B" w:rsidRPr="0099395B" w14:paraId="460A3FA9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1C842B1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AB327C9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{</w:t>
                              </w:r>
                            </w:p>
                          </w:tc>
                        </w:tr>
                        <w:tr w:rsidR="0099395B" w:rsidRPr="0099395B" w14:paraId="73077072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23907B2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0E8EE37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if(x==7 &amp;&amp; y==4)  a++;</w:t>
                              </w:r>
                            </w:p>
                          </w:tc>
                        </w:tr>
                        <w:tr w:rsidR="0099395B" w:rsidRPr="0099395B" w14:paraId="2B600109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F71B5A7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852CBC4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if(x==3 &amp;&amp; y==4)  a--;</w:t>
                              </w:r>
                            </w:p>
                          </w:tc>
                        </w:tr>
                        <w:tr w:rsidR="0099395B" w:rsidRPr="0099395B" w14:paraId="29AC4426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D148027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6850F64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if(a&lt;1) a=1;else if(a&gt;30) a=30;</w:t>
                              </w:r>
                            </w:p>
                          </w:tc>
                        </w:tr>
                        <w:tr w:rsidR="0099395B" w:rsidRPr="0099395B" w14:paraId="352C43DB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0BF30F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1C607F6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textcolor(15);textbackground(1);</w:t>
                              </w:r>
                            </w:p>
                          </w:tc>
                        </w:tr>
                        <w:tr w:rsidR="0099395B" w:rsidRPr="0099395B" w14:paraId="4A01D32C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E33FA14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B0DC31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gotoxy(5,5);cprintf("   ");</w:t>
                              </w:r>
                            </w:p>
                          </w:tc>
                        </w:tr>
                        <w:tr w:rsidR="0099395B" w:rsidRPr="0099395B" w14:paraId="0B8E6307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30F10F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40A55E8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if(a&lt;10) gotoxy(6,5);</w:t>
                              </w:r>
                            </w:p>
                          </w:tc>
                        </w:tr>
                        <w:tr w:rsidR="0099395B" w:rsidRPr="0099395B" w14:paraId="49097351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079AA6E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68C2238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else gotoxy(5,5);</w:t>
                              </w:r>
                            </w:p>
                          </w:tc>
                        </w:tr>
                        <w:tr w:rsidR="0099395B" w:rsidRPr="0099395B" w14:paraId="0E54C8C3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A99D461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A753A92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cprintf("%d",a);</w:t>
                              </w:r>
                            </w:p>
                          </w:tc>
                        </w:tr>
                        <w:tr w:rsidR="0099395B" w:rsidRPr="0099395B" w14:paraId="11F2C8D8" w14:textId="77777777" w:rsidTr="0099395B">
                          <w:tc>
                            <w:tcPr>
                              <w:tcW w:w="1488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5A68C85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169C68C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 xml:space="preserve">  if(x&gt;=69 &amp;&amp; y&gt;=4 &amp;&amp; x&lt;=74 &amp;&amp; y&lt;=4) exitcode=0;</w:t>
                              </w:r>
                            </w:p>
                          </w:tc>
                        </w:tr>
                        <w:tr w:rsidR="0099395B" w:rsidRPr="0099395B" w14:paraId="440191B9" w14:textId="77777777" w:rsidTr="0099395B">
                          <w:tc>
                            <w:tcPr>
                              <w:tcW w:w="1488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A0FD419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C487D74" w14:textId="77777777" w:rsidR="0099395B" w:rsidRPr="0099395B" w:rsidRDefault="0099395B" w:rsidP="0099395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  <w:r w:rsidRPr="0099395B">
                                <w:rPr>
                                  <w:rFonts w:ascii="Consolas" w:eastAsia="Times New Roman" w:hAnsi="Consolas" w:cs="Segoe UI"/>
                                  <w:color w:val="1F2328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14:paraId="34426360" w14:textId="77777777" w:rsidR="0099395B" w:rsidRDefault="0099395B" w:rsidP="0099395B"/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89"/>
                        </w:tblGrid>
                        <w:tr w:rsidR="0099395B" w:rsidRPr="00512A0B" w14:paraId="0EBD8964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6FF6475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7078192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84C6D3D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B9ACF25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60291AA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396FA2B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D09949B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814FAF1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20800D6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BBC5173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7EBCA4B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581E0CFC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28D7715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554DF976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3E50DC5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E29A9B0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B67F4DE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006CA037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F5F91E4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71D5EA9C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24AFCED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0C0EF8A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6965829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0B5B5CFC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4B26862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7A529EC1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B0AD9CE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1F07D1EE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EA15A08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CA737D9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A0D55F4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539D4018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616613C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08DE04F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2B0B7F4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C73FEFE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DE31A48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70718A8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90A3104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74719699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649B355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7CA0EECD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4AB59CD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32197E7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4F62CCD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2234BB1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ACD542F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1675D3E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F1B9D1E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7AB01D5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570E918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E7BAADC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6720020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78A91A6F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9568E98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5275D86B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A67FD87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4FFEBFD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DFC5971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56E9DDB5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90D1BA2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1832617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4EB4A02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4974CA4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F590166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AEC1B75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B641E53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65D96B43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EE65861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9130BD5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0F4C414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21EEBDEF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AB9B8AD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1B599178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EF941AE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FFB7D42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62E7997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0B4C87D8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E0119ED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4589228C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2042EEE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1E00CFE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8FF36A4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0EC73298" w14:textId="77777777" w:rsidTr="0099395B">
                          <w:tc>
                            <w:tcPr>
                              <w:tcW w:w="1389" w:type="dxa"/>
                              <w:shd w:val="clear" w:color="auto" w:fill="auto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B5F36D3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  <w:tr w:rsidR="0099395B" w:rsidRPr="00512A0B" w14:paraId="32ED188B" w14:textId="77777777" w:rsidTr="0099395B">
                          <w:tc>
                            <w:tcPr>
                              <w:tcW w:w="1389" w:type="dxa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AECA11A" w14:textId="77777777" w:rsidR="0099395B" w:rsidRPr="00512A0B" w:rsidRDefault="0099395B" w:rsidP="00512A0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Times New Roman"/>
                                  <w:kern w:val="0"/>
                                  <w:sz w:val="18"/>
                                  <w:szCs w:val="18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4CD36BE1" w14:textId="77777777" w:rsidR="0099395B" w:rsidRPr="0099395B" w:rsidRDefault="0099395B" w:rsidP="0099395B">
                        <w:pPr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FECEDE7" w14:textId="522CB127" w:rsidR="009F0D56" w:rsidRPr="009F0D56" w:rsidRDefault="009F0D56" w:rsidP="009F0D56">
      <w:pPr>
        <w:rPr>
          <w:lang w:val="en-GB"/>
        </w:rPr>
      </w:pPr>
    </w:p>
    <w:p w14:paraId="29AECA95" w14:textId="63E79EE7" w:rsidR="009F0D56" w:rsidRPr="009F0D56" w:rsidRDefault="009F0D56" w:rsidP="009F0D56">
      <w:pPr>
        <w:rPr>
          <w:lang w:val="en-GB"/>
        </w:rPr>
      </w:pPr>
    </w:p>
    <w:p w14:paraId="289ECA71" w14:textId="77777777" w:rsidR="009F0D56" w:rsidRPr="009F0D56" w:rsidRDefault="009F0D56" w:rsidP="009F0D56">
      <w:pPr>
        <w:rPr>
          <w:lang w:val="en-GB"/>
        </w:rPr>
      </w:pPr>
    </w:p>
    <w:p w14:paraId="365CC00E" w14:textId="77777777" w:rsidR="009F0D56" w:rsidRPr="009F0D56" w:rsidRDefault="009F0D56" w:rsidP="009F0D56">
      <w:pPr>
        <w:rPr>
          <w:lang w:val="en-GB"/>
        </w:rPr>
      </w:pPr>
    </w:p>
    <w:p w14:paraId="0BFB2F5D" w14:textId="77777777" w:rsidR="009F0D56" w:rsidRPr="009F0D56" w:rsidRDefault="009F0D56" w:rsidP="009F0D56">
      <w:pPr>
        <w:rPr>
          <w:lang w:val="en-GB"/>
        </w:rPr>
      </w:pPr>
    </w:p>
    <w:p w14:paraId="55DD979C" w14:textId="77777777" w:rsidR="009F0D56" w:rsidRPr="009F0D56" w:rsidRDefault="009F0D56" w:rsidP="009F0D56">
      <w:pPr>
        <w:rPr>
          <w:lang w:val="en-GB"/>
        </w:rPr>
      </w:pPr>
    </w:p>
    <w:p w14:paraId="06BD78D9" w14:textId="77777777" w:rsidR="009F0D56" w:rsidRPr="009F0D56" w:rsidRDefault="009F0D56" w:rsidP="009F0D56">
      <w:pPr>
        <w:rPr>
          <w:lang w:val="en-GB"/>
        </w:rPr>
      </w:pPr>
    </w:p>
    <w:p w14:paraId="666D6A25" w14:textId="77777777" w:rsidR="009F0D56" w:rsidRPr="009F0D56" w:rsidRDefault="009F0D56" w:rsidP="009F0D56">
      <w:pPr>
        <w:rPr>
          <w:lang w:val="en-GB"/>
        </w:rPr>
      </w:pPr>
    </w:p>
    <w:p w14:paraId="75EB7B72" w14:textId="77777777" w:rsidR="009F0D56" w:rsidRPr="009F0D56" w:rsidRDefault="009F0D56" w:rsidP="009F0D56">
      <w:pPr>
        <w:rPr>
          <w:lang w:val="en-GB"/>
        </w:rPr>
      </w:pPr>
    </w:p>
    <w:p w14:paraId="1E3691ED" w14:textId="77777777" w:rsidR="009F0D56" w:rsidRPr="009F0D56" w:rsidRDefault="009F0D56" w:rsidP="009F0D56">
      <w:pPr>
        <w:rPr>
          <w:lang w:val="en-GB"/>
        </w:rPr>
      </w:pPr>
    </w:p>
    <w:p w14:paraId="58F15C51" w14:textId="77777777" w:rsidR="009F0D56" w:rsidRPr="009F0D56" w:rsidRDefault="009F0D56" w:rsidP="009F0D56">
      <w:pPr>
        <w:rPr>
          <w:lang w:val="en-GB"/>
        </w:rPr>
      </w:pPr>
    </w:p>
    <w:p w14:paraId="55F7A6EA" w14:textId="77777777" w:rsidR="009F0D56" w:rsidRPr="009F0D56" w:rsidRDefault="009F0D56" w:rsidP="009F0D56">
      <w:pPr>
        <w:rPr>
          <w:lang w:val="en-GB"/>
        </w:rPr>
      </w:pPr>
    </w:p>
    <w:p w14:paraId="47760CD3" w14:textId="77777777" w:rsidR="009F0D56" w:rsidRPr="009F0D56" w:rsidRDefault="009F0D56" w:rsidP="009F0D56">
      <w:pPr>
        <w:rPr>
          <w:lang w:val="en-GB"/>
        </w:rPr>
      </w:pPr>
    </w:p>
    <w:p w14:paraId="4849F279" w14:textId="77777777" w:rsidR="009F0D56" w:rsidRPr="009F0D56" w:rsidRDefault="009F0D56" w:rsidP="009F0D56">
      <w:pPr>
        <w:rPr>
          <w:lang w:val="en-GB"/>
        </w:rPr>
      </w:pPr>
    </w:p>
    <w:p w14:paraId="78EE57AE" w14:textId="77777777" w:rsidR="009F0D56" w:rsidRPr="009F0D56" w:rsidRDefault="009F0D56" w:rsidP="009F0D56">
      <w:pPr>
        <w:rPr>
          <w:lang w:val="en-GB"/>
        </w:rPr>
      </w:pPr>
    </w:p>
    <w:p w14:paraId="1672965C" w14:textId="77777777" w:rsidR="009F0D56" w:rsidRPr="009F0D56" w:rsidRDefault="009F0D56" w:rsidP="009F0D56">
      <w:pPr>
        <w:rPr>
          <w:lang w:val="en-GB"/>
        </w:rPr>
      </w:pPr>
    </w:p>
    <w:p w14:paraId="06E32499" w14:textId="77777777" w:rsidR="009F0D56" w:rsidRPr="009F0D56" w:rsidRDefault="009F0D56" w:rsidP="009F0D56">
      <w:pPr>
        <w:rPr>
          <w:lang w:val="en-GB"/>
        </w:rPr>
      </w:pPr>
    </w:p>
    <w:p w14:paraId="37E8A594" w14:textId="77777777" w:rsidR="009F0D56" w:rsidRPr="009F0D56" w:rsidRDefault="009F0D56" w:rsidP="009F0D56">
      <w:pPr>
        <w:rPr>
          <w:lang w:val="en-GB"/>
        </w:rPr>
      </w:pPr>
    </w:p>
    <w:sectPr w:rsidR="009F0D56" w:rsidRPr="009F0D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A1FD" w14:textId="77777777" w:rsidR="009F0D56" w:rsidRDefault="009F0D56" w:rsidP="009F0D56">
      <w:pPr>
        <w:spacing w:after="0" w:line="240" w:lineRule="auto"/>
      </w:pPr>
      <w:r>
        <w:separator/>
      </w:r>
    </w:p>
  </w:endnote>
  <w:endnote w:type="continuationSeparator" w:id="0">
    <w:p w14:paraId="25B1111F" w14:textId="77777777" w:rsidR="009F0D56" w:rsidRDefault="009F0D56" w:rsidP="009F0D56">
      <w:pPr>
        <w:spacing w:after="0" w:line="240" w:lineRule="auto"/>
      </w:pPr>
      <w:r>
        <w:continuationSeparator/>
      </w:r>
    </w:p>
  </w:endnote>
  <w:endnote w:type="continuationNotice" w:id="1">
    <w:p w14:paraId="63B7359F" w14:textId="77777777" w:rsidR="00D4324A" w:rsidRDefault="00D432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C730" w14:textId="77777777" w:rsidR="009F0D56" w:rsidRDefault="009F0D56">
    <w:pPr>
      <w:pStyle w:val="Footer"/>
    </w:pPr>
  </w:p>
  <w:p w14:paraId="36717364" w14:textId="77777777" w:rsidR="009F0D56" w:rsidRDefault="009F0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D8C89" w14:textId="77777777" w:rsidR="009F0D56" w:rsidRDefault="009F0D56" w:rsidP="009F0D56">
      <w:pPr>
        <w:spacing w:after="0" w:line="240" w:lineRule="auto"/>
      </w:pPr>
      <w:r>
        <w:separator/>
      </w:r>
    </w:p>
  </w:footnote>
  <w:footnote w:type="continuationSeparator" w:id="0">
    <w:p w14:paraId="41188C50" w14:textId="77777777" w:rsidR="009F0D56" w:rsidRDefault="009F0D56" w:rsidP="009F0D56">
      <w:pPr>
        <w:spacing w:after="0" w:line="240" w:lineRule="auto"/>
      </w:pPr>
      <w:r>
        <w:continuationSeparator/>
      </w:r>
    </w:p>
  </w:footnote>
  <w:footnote w:type="continuationNotice" w:id="1">
    <w:p w14:paraId="54883C94" w14:textId="77777777" w:rsidR="00D4324A" w:rsidRDefault="00D432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13C1F"/>
    <w:multiLevelType w:val="hybridMultilevel"/>
    <w:tmpl w:val="786AFDFA"/>
    <w:lvl w:ilvl="0" w:tplc="F3D0223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AD343A"/>
    <w:multiLevelType w:val="hybridMultilevel"/>
    <w:tmpl w:val="AD66C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022848">
    <w:abstractNumId w:val="1"/>
  </w:num>
  <w:num w:numId="2" w16cid:durableId="119422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D9"/>
    <w:rsid w:val="00280996"/>
    <w:rsid w:val="00391337"/>
    <w:rsid w:val="003915CD"/>
    <w:rsid w:val="003916C7"/>
    <w:rsid w:val="003C2D9E"/>
    <w:rsid w:val="004C2141"/>
    <w:rsid w:val="004E72FF"/>
    <w:rsid w:val="00512A0B"/>
    <w:rsid w:val="00540E76"/>
    <w:rsid w:val="00683D7B"/>
    <w:rsid w:val="00934EC4"/>
    <w:rsid w:val="0099395B"/>
    <w:rsid w:val="009A3E4B"/>
    <w:rsid w:val="009F0D56"/>
    <w:rsid w:val="00C74DD9"/>
    <w:rsid w:val="00D314D9"/>
    <w:rsid w:val="00D4324A"/>
    <w:rsid w:val="00DA7A5C"/>
    <w:rsid w:val="00F8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90CC3A"/>
  <w15:chartTrackingRefBased/>
  <w15:docId w15:val="{A4986D4B-D178-4198-A445-47E24D7E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D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916C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16C7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0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56"/>
  </w:style>
  <w:style w:type="paragraph" w:styleId="Footer">
    <w:name w:val="footer"/>
    <w:basedOn w:val="Normal"/>
    <w:link w:val="FooterChar"/>
    <w:uiPriority w:val="99"/>
    <w:unhideWhenUsed/>
    <w:rsid w:val="009F0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6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656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255</Words>
  <Characters>1457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Ponnambalam</dc:creator>
  <cp:keywords/>
  <dc:description/>
  <cp:lastModifiedBy>Sanjay Ponnambalam</cp:lastModifiedBy>
  <cp:revision>2</cp:revision>
  <dcterms:created xsi:type="dcterms:W3CDTF">2023-05-09T00:49:00Z</dcterms:created>
  <dcterms:modified xsi:type="dcterms:W3CDTF">2023-05-09T03:32:00Z</dcterms:modified>
</cp:coreProperties>
</file>