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1174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2F72506">
      <w:pPr>
        <w:widowControl w:val="0"/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 xml:space="preserve">1000 RPM, </w:t>
      </w:r>
      <w:bookmarkStart w:id="0" w:name="_GoBack"/>
      <w:bookmarkEnd w:id="0"/>
      <w:r>
        <w:rPr>
          <w:rFonts w:hint="default" w:ascii="Times New Roman" w:hAnsi="Times New Roman"/>
          <w:sz w:val="20"/>
          <w:szCs w:val="20"/>
          <w:lang w:val="en-US"/>
        </w:rPr>
        <w:t>0% humidity,  55 deg celsius,</w:t>
      </w:r>
    </w:p>
    <w:p w14:paraId="6E9E34B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1C6D80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38DB814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engine\2022May21-0223-0004.vrd</w:t>
      </w:r>
    </w:p>
    <w:p w14:paraId="47EF9959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640157D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02:25:38</w:t>
      </w:r>
    </w:p>
    <w:p w14:paraId="5CECC9E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2D78CD0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1D5C3A4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C0A557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12D9952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B32D85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D65BB2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09B5B5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90E7F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4D4930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BDAD8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4CD1676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6B26A3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183AC52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CFB24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310DB27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788192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488936A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760962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537946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B7894C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3949AB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B4B623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273811C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2215786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614E6D5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1634786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7BAA443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70758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3DEB64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5EB225F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29142BF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394D21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59F9DA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C208F8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02:23:41, running for 0:01:58</w:t>
      </w:r>
    </w:p>
    <w:p w14:paraId="6B80ECA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0:00:42 of 0:01:00</w:t>
      </w:r>
    </w:p>
    <w:p w14:paraId="0DC5EFB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F32217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54D13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7DC06E5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7BB6B04F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0.5197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1.232 mm pk-pk</w:t>
      </w:r>
    </w:p>
    <w:p w14:paraId="174058C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1510E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671EEA4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28A0D8E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0.5054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0.4889 G RMS</w:t>
      </w:r>
    </w:p>
    <w:p w14:paraId="3B641B0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0.5957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0.5485 G RMS</w:t>
      </w:r>
    </w:p>
    <w:p w14:paraId="6FA134F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1.052 G RMS</w:t>
      </w:r>
    </w:p>
    <w:p w14:paraId="4242F42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0.001723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0.001441 G RMS</w:t>
      </w:r>
    </w:p>
    <w:p w14:paraId="3A26217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6E0CF2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3044844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6D89290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56EB365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5E9AF84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3B7C13F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3FD746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781B8E8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3E74047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45677AD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769542B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7CE9265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65200BB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52BAA1E0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B0C0E"/>
    <w:rsid w:val="0056161F"/>
    <w:rsid w:val="00B33953"/>
    <w:rsid w:val="00FB0C0E"/>
    <w:rsid w:val="344E0050"/>
    <w:rsid w:val="6ABC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176</Words>
  <Characters>1007</Characters>
  <Lines>8</Lines>
  <Paragraphs>2</Paragraphs>
  <TotalTime>0</TotalTime>
  <ScaleCrop>false</ScaleCrop>
  <LinksUpToDate>false</LinksUpToDate>
  <CharactersWithSpaces>1181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2022-05-20T21:26:00Z</dcterms:created>
  <dc:creator>ESSII</dc:creator>
  <cp:lastModifiedBy>engrmnriaz</cp:lastModifiedBy>
  <dcterms:modified xsi:type="dcterms:W3CDTF">2024-09-29T04:37:03Z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270004BB535B42D8B9ADE6D094358F87_12</vt:lpwstr>
  </property>
</Properties>
</file>