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69E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458A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0% humidity, 30 deg celsius,</w:t>
      </w:r>
      <w:bookmarkStart w:id="0" w:name="_GoBack"/>
      <w:bookmarkEnd w:id="0"/>
    </w:p>
    <w:p w14:paraId="3DC4B0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BE20A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4557E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engine\2022May22-2220-0005.vrd</w:t>
      </w:r>
    </w:p>
    <w:p w14:paraId="2346EBD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A2E39E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22:22:27</w:t>
      </w:r>
    </w:p>
    <w:p w14:paraId="4395A21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966A69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D5F30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7912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F7171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BC3B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1B9B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8EF1F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1E50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A4CD0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D04C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1F425B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97940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15B32A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CF17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66EB69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80AF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F6B3E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BFF6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6FB5A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E76C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2305F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843E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6031D2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293F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B53BD6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7F07D0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26B728E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F2CE14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8A4CD0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416CF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EA966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1D9C8F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786975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2E0E39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46BE7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74209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22:20:14, running for 0:02:13</w:t>
      </w:r>
    </w:p>
    <w:p w14:paraId="5281600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0:00:50 of 0:25:00</w:t>
      </w:r>
    </w:p>
    <w:p w14:paraId="04F5764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6281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8592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5F1402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12AF8B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0.5223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1.219 mm pk-pk</w:t>
      </w:r>
    </w:p>
    <w:p w14:paraId="4EFD63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0F51A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E75E1E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6EA3B7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0.5473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0.4924 G RMS</w:t>
      </w:r>
    </w:p>
    <w:p w14:paraId="748B934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0.5766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0.5499 G RMS</w:t>
      </w:r>
    </w:p>
    <w:p w14:paraId="4FE09A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1.286 G RMS</w:t>
      </w:r>
    </w:p>
    <w:p w14:paraId="742296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0.001655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0.001411 G RMS</w:t>
      </w:r>
    </w:p>
    <w:p w14:paraId="4BB506B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A38CC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7D9DBA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F0EED7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309141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89AAC6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7A03DC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33FC7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5E2475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9EAE4F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49C7CE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0896A4E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20C42B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F2A159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9DC426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359CC"/>
    <w:rsid w:val="002D2CA6"/>
    <w:rsid w:val="004A7255"/>
    <w:rsid w:val="006359CC"/>
    <w:rsid w:val="00867E10"/>
    <w:rsid w:val="008756EC"/>
    <w:rsid w:val="613B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1015</Characters>
  <Lines>8</Lines>
  <Paragraphs>2</Paragraphs>
  <TotalTime>0</TotalTime>
  <ScaleCrop>false</ScaleCrop>
  <LinksUpToDate>false</LinksUpToDate>
  <CharactersWithSpaces>1191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2022-05-22T17:22:00Z</dcterms:created>
  <dc:creator>ESSII</dc:creator>
  <cp:lastModifiedBy>engrmnriaz</cp:lastModifiedBy>
  <dcterms:modified xsi:type="dcterms:W3CDTF">2024-09-28T10:54:06Z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BFC3FA3DF2C94A43960B9594909E3833_12</vt:lpwstr>
  </property>
</Properties>
</file>