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369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8444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>1000 RPM, 0% humidity, 45 deg celsius,</w:t>
      </w:r>
      <w:r>
        <w:rPr>
          <w:rFonts w:ascii="Times New Roman" w:hAnsi="Times New Roman"/>
          <w:sz w:val="20"/>
          <w:szCs w:val="20"/>
        </w:rPr>
        <w:t xml:space="preserve">  </w:t>
      </w:r>
    </w:p>
    <w:bookmarkEnd w:id="0"/>
    <w:p w14:paraId="2CAB5E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DB918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55B23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engine\2022May26-2304-0010.vrd</w:t>
      </w:r>
    </w:p>
    <w:p w14:paraId="15483EB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182863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26, 2022 23:10:51</w:t>
      </w:r>
    </w:p>
    <w:p w14:paraId="41EC191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DE8EBC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B9E80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57D8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7A8F4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7BB3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12C0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F3993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3CED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1F350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2788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B4147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4CDF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3A56B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9A66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852B9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5E4E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070B4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A449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576A7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3455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4827E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6215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6540C9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92BF22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CE595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695D6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D0DDB3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031FB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8045E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C3C969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9E148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6A4358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1F7973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1A1F7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26, 2022 23:04:57, running for 0:05:53</w:t>
      </w:r>
    </w:p>
    <w:p w14:paraId="2B7C60B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0:04:41 of 0:30:00</w:t>
      </w:r>
    </w:p>
    <w:p w14:paraId="05F4A52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113EC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92A7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BD159D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F6C8C3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1.275 mm pk-pk</w:t>
      </w:r>
    </w:p>
    <w:p w14:paraId="3128EC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DB9E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687DF7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2A0457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0.4724 G RMS</w:t>
      </w:r>
    </w:p>
    <w:p w14:paraId="72C12DC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0.5374 G RMS</w:t>
      </w:r>
    </w:p>
    <w:p w14:paraId="1CF0966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1.309 G RMS</w:t>
      </w:r>
    </w:p>
    <w:p w14:paraId="7B25065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1.666e-15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1.414e-15 G RMS</w:t>
      </w:r>
    </w:p>
    <w:p w14:paraId="31C4021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C7FAE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183B67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B1AB4E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157CDF3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D31F2A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6A900C7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A2191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CA8D6A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4846F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F8ABE7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7B20F8C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2E50C7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33628D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B20F71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12A39"/>
    <w:rsid w:val="00270545"/>
    <w:rsid w:val="00502A1C"/>
    <w:rsid w:val="00E12A39"/>
    <w:rsid w:val="00F658DF"/>
    <w:rsid w:val="00F9678E"/>
    <w:rsid w:val="527B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174</Words>
  <Characters>996</Characters>
  <Lines>8</Lines>
  <Paragraphs>2</Paragraphs>
  <TotalTime>0</TotalTime>
  <ScaleCrop>false</ScaleCrop>
  <LinksUpToDate>false</LinksUpToDate>
  <CharactersWithSpaces>1168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2022-05-26T18:20:00Z</dcterms:created>
  <dc:creator>ESSII</dc:creator>
  <cp:lastModifiedBy>engrmnriaz</cp:lastModifiedBy>
  <dcterms:modified xsi:type="dcterms:W3CDTF">2024-09-28T10:54:54Z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EC97A56F744D4DC59D8C2A5F1BDD2CDB_12</vt:lpwstr>
  </property>
</Properties>
</file>