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0EB3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34A3A8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  <w:lang w:val="en-US"/>
        </w:rPr>
        <w:t>1500 RPM, 50% humidity, 30 deg celsius,</w:t>
      </w:r>
      <w:bookmarkStart w:id="0" w:name="_GoBack"/>
      <w:bookmarkEnd w:id="0"/>
    </w:p>
    <w:p w14:paraId="2A1042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14:paraId="6C2EC1F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1150E15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engine\2022May23-0248-0078.vrd</w:t>
      </w:r>
    </w:p>
    <w:p w14:paraId="004786D5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7B46D45C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23, 2022 03:37:05</w:t>
      </w:r>
    </w:p>
    <w:p w14:paraId="77981E5E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76A84286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51B85A7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A41702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710B475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CEF6D0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55936C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34B27E2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333A3F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354C522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C358BC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0E5248E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706957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3999F35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E974BA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0587918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1E8A01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7CBF79E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39AAED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0811CC6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41983D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695AF80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C6E268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4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</w:pict>
      </w:r>
    </w:p>
    <w:p w14:paraId="232D25E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2D6720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487C8476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7EFD6ACC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+6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-6</w:t>
      </w:r>
    </w:p>
    <w:p w14:paraId="21DE7B83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+6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-6</w:t>
      </w:r>
    </w:p>
    <w:p w14:paraId="4287B614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50041AC8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55E6836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C5543B2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766092C3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536F66B6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1C8C481F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6AD26C0C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0:59:00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18FB4477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23, 2022 02:48:31, running for 0:48:34</w:t>
      </w:r>
    </w:p>
    <w:p w14:paraId="1278C081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0:47:23 of 0:59:00</w:t>
      </w:r>
    </w:p>
    <w:p w14:paraId="208691A1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0ED29C4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C481A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188FCCD5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171D7C63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0.5242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1.286 mm pk-pk</w:t>
      </w:r>
    </w:p>
    <w:p w14:paraId="2FA6211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113B96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401203FF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42B9D0C0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0.5618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0.4995 G RMS</w:t>
      </w:r>
    </w:p>
    <w:p w14:paraId="55EF7802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0.5857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0.5472 G RMS</w:t>
      </w:r>
    </w:p>
    <w:p w14:paraId="4094BA33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1.275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1.25 G RMS</w:t>
      </w:r>
    </w:p>
    <w:p w14:paraId="4A4126CA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0.001707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0.001447 G RMS</w:t>
      </w:r>
    </w:p>
    <w:p w14:paraId="6142B14E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249E59D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34276656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73DE7030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646E36F6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1E822BF1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1C8D356E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23B61FE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58E9B306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6269A2FD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32BC5D88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614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249 days</w:t>
      </w:r>
    </w:p>
    <w:p w14:paraId="6C9C142C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17C6BD7E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507E2C91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5FC4F401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21113"/>
    <w:rsid w:val="00721113"/>
    <w:rsid w:val="00A94217"/>
    <w:rsid w:val="00DC2F22"/>
    <w:rsid w:val="6D7B1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wmf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181</Words>
  <Characters>1035</Characters>
  <Lines>8</Lines>
  <Paragraphs>2</Paragraphs>
  <TotalTime>0</TotalTime>
  <ScaleCrop>false</ScaleCrop>
  <LinksUpToDate>false</LinksUpToDate>
  <CharactersWithSpaces>1214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2022-05-22T22:37:00Z</dcterms:created>
  <dc:creator>ESSII</dc:creator>
  <cp:lastModifiedBy>engrmnriaz</cp:lastModifiedBy>
  <dcterms:modified xsi:type="dcterms:W3CDTF">2024-09-28T11:46:43Z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A8B23B8D25CA4F1187565A6E548A1756_12</vt:lpwstr>
  </property>
</Properties>
</file>