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DBF7A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C103D9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bookmarkStart w:id="0" w:name="_GoBack"/>
      <w:r>
        <w:rPr>
          <w:rFonts w:hint="default" w:ascii="Times New Roman" w:hAnsi="Times New Roman"/>
          <w:sz w:val="20"/>
          <w:szCs w:val="20"/>
          <w:lang w:val="en-US"/>
        </w:rPr>
        <w:t>2000 RPM, 100% humidity, -10 deg celsius,</w:t>
      </w:r>
      <w:bookmarkEnd w:id="0"/>
    </w:p>
    <w:p w14:paraId="7E93486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067F04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B74446B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engine\2022May27-0309-0015.vrd</w:t>
      </w:r>
    </w:p>
    <w:p w14:paraId="52895EC3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4D8C7443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27, 2022 03:18:17</w:t>
      </w:r>
    </w:p>
    <w:p w14:paraId="2EB9952D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3D6217F4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2A153D0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8B75FA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54D5FDC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BB8C2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82563B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0088589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0E056E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78D247A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4E6B2A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00FDDA7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F82301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4B1783B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06C105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16F9A5A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2614EC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6BD084A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58B78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60D333E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9BCBDB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72BF79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D3AE3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3B277C67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00426FA0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31DFC519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2717B7F4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05677D91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7F61D1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76E618E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1C41686F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10D210AC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6F12AA55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0:00:10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11AEB9B7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0:30:00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4836C8B9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27, 2022 03:09:21, running for 0:08:56</w:t>
      </w:r>
    </w:p>
    <w:p w14:paraId="177BAC3F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0:06:55 of 0:30:00</w:t>
      </w:r>
    </w:p>
    <w:p w14:paraId="2BACE4BA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686B678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0E0AE8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0130437A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2C198400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0.5497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1.278 mm pk-pk</w:t>
      </w:r>
    </w:p>
    <w:p w14:paraId="6BF7E87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7B4632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7D361F42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3BABA4A6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0.5307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 G RMS</w:t>
      </w:r>
    </w:p>
    <w:p w14:paraId="597B9076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0.6137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0.5946 G RMS</w:t>
      </w:r>
    </w:p>
    <w:p w14:paraId="31156912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1.128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1.165 G RMS</w:t>
      </w:r>
    </w:p>
    <w:p w14:paraId="0FB675F9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1.753e-15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1.481e-15 G RMS</w:t>
      </w:r>
    </w:p>
    <w:p w14:paraId="09C07C58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7150E6D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0CFD10B3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3782AAA9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Dec 27, 2021</w:t>
      </w:r>
    </w:p>
    <w:p w14:paraId="4ED13A8B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0A6BEFC6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 mV/G</w:t>
      </w:r>
      <w:r>
        <w:rPr>
          <w:rFonts w:ascii="Times New Roman" w:hAnsi="Times New Roman"/>
          <w:sz w:val="20"/>
          <w:szCs w:val="20"/>
        </w:rPr>
        <w:tab/>
      </w:r>
    </w:p>
    <w:p w14:paraId="79DBD84A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1E9E03E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123FE90D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6BB71E0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68FFD495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618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253 days</w:t>
      </w:r>
    </w:p>
    <w:p w14:paraId="2BEB60A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784C12E1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458CBC06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09274CD4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D178D"/>
    <w:rsid w:val="00325F2A"/>
    <w:rsid w:val="00376DEF"/>
    <w:rsid w:val="00ED178D"/>
    <w:rsid w:val="31294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172</Words>
  <Characters>981</Characters>
  <Lines>8</Lines>
  <Paragraphs>2</Paragraphs>
  <TotalTime>0</TotalTime>
  <ScaleCrop>false</ScaleCrop>
  <LinksUpToDate>false</LinksUpToDate>
  <CharactersWithSpaces>1151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2022-05-26T22:18:00Z</dcterms:created>
  <dc:creator>ESSII</dc:creator>
  <cp:lastModifiedBy>engrmnriaz</cp:lastModifiedBy>
  <dcterms:modified xsi:type="dcterms:W3CDTF">2024-09-28T12:23:06Z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ED41E01475114D27AB07605BB8D4187E_12</vt:lpwstr>
  </property>
</Properties>
</file>