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1E9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6BCEC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 -10 deg Celsius, </w:t>
      </w:r>
      <w:bookmarkStart w:id="0" w:name="_GoBack"/>
      <w:bookmarkEnd w:id="0"/>
    </w:p>
    <w:p w14:paraId="4293F3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Job#: </w:t>
      </w:r>
    </w:p>
    <w:p w14:paraId="1DD1D9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77BA84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engine\2022May21-0116-0001.vrd</w:t>
      </w:r>
    </w:p>
    <w:p w14:paraId="5DF49A5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2E58D1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01:17:44</w:t>
      </w:r>
    </w:p>
    <w:p w14:paraId="2B7077F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729488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Starting</w:t>
      </w:r>
    </w:p>
    <w:p w14:paraId="560FC9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C258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120030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3852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B25B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3AAF68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D15B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493EC7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833A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191B92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0EF67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0FE89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C4E72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9C9DA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A91F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06603C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5560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51969C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9165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BF930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60271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0AFEB8C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1249323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4558450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7BBCA65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490632B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025CC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C6839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7C55640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68B4A9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DF2173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2D3DC5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394087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01:16:55, running for 0:00:50</w:t>
      </w:r>
    </w:p>
    <w:p w14:paraId="7901C51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1, running at 25 % for 0:00:00 of 0:00:05</w:t>
      </w:r>
    </w:p>
    <w:p w14:paraId="0DF2C35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60669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CDD2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134930B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0.125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0.3016 mm pk-pk</w:t>
      </w:r>
    </w:p>
    <w:p w14:paraId="6B590FD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0.1895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0.6306 mm pk-pk</w:t>
      </w:r>
    </w:p>
    <w:p w14:paraId="27037B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E577F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27C7A6F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877BE0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0.1891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0.188 G RMS</w:t>
      </w:r>
    </w:p>
    <w:p w14:paraId="3BA9E0C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0.1982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0.1905 G RMS</w:t>
      </w:r>
    </w:p>
    <w:p w14:paraId="2570D34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0.9557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0.9095 G RMS</w:t>
      </w:r>
    </w:p>
    <w:p w14:paraId="1D8DBBC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0.001442 G RMS</w:t>
      </w:r>
    </w:p>
    <w:p w14:paraId="4A8FB6D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0C7B4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11D1473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3463BF6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8E9A00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68A89BC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A5C034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80746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C90B5E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7B98CB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72A22E0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65265CC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B28740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5297177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6D2C1F86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7E6D"/>
    <w:rsid w:val="004F409E"/>
    <w:rsid w:val="00892C71"/>
    <w:rsid w:val="00FC7E6D"/>
    <w:rsid w:val="13D0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175</Words>
  <Characters>1004</Characters>
  <Lines>8</Lines>
  <Paragraphs>2</Paragraphs>
  <TotalTime>0</TotalTime>
  <ScaleCrop>false</ScaleCrop>
  <LinksUpToDate>false</LinksUpToDate>
  <CharactersWithSpaces>1177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2022-05-20T20:19:00Z</dcterms:created>
  <dc:creator>ESSII</dc:creator>
  <cp:lastModifiedBy>engrmnriaz</cp:lastModifiedBy>
  <dcterms:modified xsi:type="dcterms:W3CDTF">2024-09-28T05:47:47Z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56C61737DE36411DB3B332338043A3D7_12</vt:lpwstr>
  </property>
</Properties>
</file>