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462D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A3A20E7">
      <w:pPr>
        <w:widowControl w:val="0"/>
        <w:autoSpaceDE w:val="0"/>
        <w:autoSpaceDN w:val="0"/>
        <w:adjustRightInd w:val="0"/>
        <w:spacing w:after="0" w:line="240" w:lineRule="auto"/>
        <w:rPr>
          <w:rFonts w:hint="default"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1000 RPM, 100% humidity, 0 deg Celsius,</w:t>
      </w:r>
    </w:p>
    <w:p w14:paraId="7FD7B6B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bookmarkStart w:id="0" w:name="_GoBack"/>
      <w:bookmarkEnd w:id="0"/>
      <w:r>
        <w:rPr>
          <w:rFonts w:ascii="Times New Roman" w:hAnsi="Times New Roman"/>
          <w:sz w:val="20"/>
          <w:szCs w:val="20"/>
        </w:rPr>
        <w:t>Job#: Random vib</w:t>
      </w:r>
    </w:p>
    <w:p w14:paraId="44F271A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02C5380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engine\2022May21-0527-0006.vrd</w:t>
      </w:r>
    </w:p>
    <w:p w14:paraId="198B5302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72B65C4C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21, 2022 05:29:38</w:t>
      </w:r>
    </w:p>
    <w:p w14:paraId="6C28DD20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1C4404FF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End of Test</w:t>
      </w:r>
    </w:p>
    <w:p w14:paraId="5956E18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7DF5A0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4C162B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29AA85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4A36F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5FF1D5F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D946D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54779F6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30411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6C6D75F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C2FAC6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485AE12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8E1504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2E97CEB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4D2FCF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11934AD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4E3019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557A1A1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64BF45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2FE611A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D2F682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13805A58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287BF074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511342C8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0B68572D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68E7D093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0CE7D30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AF0A1FA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2D7ECFD1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6AB2B4C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2CE42F61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0:00:10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7FB7739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0:01:00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5A8832D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21, 2022 05:27:22, running for 0:02:16</w:t>
      </w:r>
    </w:p>
    <w:p w14:paraId="7297294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0:01:00 of 0:01:00</w:t>
      </w:r>
    </w:p>
    <w:p w14:paraId="2E0F98F4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67E8241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4E2F4F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2CAEBE55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4B272986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0.5049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1.277 mm pk-pk</w:t>
      </w:r>
    </w:p>
    <w:p w14:paraId="4AA88A8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C40843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3A3B7E46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5698405D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0.5104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0.4996 G RMS</w:t>
      </w:r>
    </w:p>
    <w:p w14:paraId="00A9F504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0.5319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0.5092 G RMS</w:t>
      </w:r>
    </w:p>
    <w:p w14:paraId="2BCAF45C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0.9967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0.9992 G RMS</w:t>
      </w:r>
    </w:p>
    <w:p w14:paraId="571CB1EE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0.001701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0.001441 G RMS</w:t>
      </w:r>
    </w:p>
    <w:p w14:paraId="28A72A52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438BA81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0E5117EE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060C333B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6C85686D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3BA4A035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2152845E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4CE8233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3B9644AC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6652A3A7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099F2C8A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612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247 days</w:t>
      </w:r>
    </w:p>
    <w:p w14:paraId="27A12B3C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1BBDED80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601253CA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65EAAB55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90CD3"/>
    <w:rsid w:val="00020E2F"/>
    <w:rsid w:val="00A90CD3"/>
    <w:rsid w:val="00EF47AF"/>
    <w:rsid w:val="01997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178</Words>
  <Characters>1017</Characters>
  <Lines>8</Lines>
  <Paragraphs>2</Paragraphs>
  <TotalTime>0</TotalTime>
  <ScaleCrop>false</ScaleCrop>
  <LinksUpToDate>false</LinksUpToDate>
  <CharactersWithSpaces>1193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2022-05-21T00:31:00Z</dcterms:created>
  <dc:creator>ESSII</dc:creator>
  <cp:lastModifiedBy>engrmnriaz</cp:lastModifiedBy>
  <dcterms:modified xsi:type="dcterms:W3CDTF">2024-09-28T06:10:13Z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D41BDFE0C52649298211BB8007EEC4C0_12</vt:lpwstr>
  </property>
</Properties>
</file>