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72352" w14:textId="77777777" w:rsidR="0036477E" w:rsidRDefault="0036477E" w:rsidP="0036477E">
      <w:r>
        <w:t xml:space="preserve">We login to </w:t>
      </w:r>
      <w:proofErr w:type="spellStart"/>
      <w:r>
        <w:t>Nuvepro</w:t>
      </w:r>
      <w:proofErr w:type="spellEnd"/>
      <w:r>
        <w:t xml:space="preserve"> dashboard, go to the console and then to EMR home page → Click on</w:t>
      </w:r>
    </w:p>
    <w:p w14:paraId="75B8065A" w14:textId="0A508B9F" w:rsidR="005B586B" w:rsidRDefault="0036477E" w:rsidP="0036477E">
      <w:r>
        <w:t>Create Cluster → select release EMR 5.29.0 and select required service for the case study.</w:t>
      </w:r>
    </w:p>
    <w:p w14:paraId="4F09038A" w14:textId="27D9A87D" w:rsidR="0036477E" w:rsidRDefault="0036477E" w:rsidP="0036477E"/>
    <w:p w14:paraId="642197B4" w14:textId="1D09EC5A" w:rsidR="0036477E" w:rsidRDefault="0036477E" w:rsidP="0036477E">
      <w:r w:rsidRPr="0036477E">
        <w:t>Launching an EMR cluster that utilizes Hive services</w:t>
      </w:r>
    </w:p>
    <w:p w14:paraId="20BCFEE8" w14:textId="25CE8CC2" w:rsidR="0036477E" w:rsidRDefault="0036477E" w:rsidP="0036477E">
      <w:r>
        <w:rPr>
          <w:noProof/>
        </w:rPr>
        <w:drawing>
          <wp:inline distT="0" distB="0" distL="0" distR="0" wp14:anchorId="07751EB4" wp14:editId="59268B98">
            <wp:extent cx="5943600" cy="2181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A6AB" w14:textId="3715CC4C" w:rsidR="002B1BE7" w:rsidRDefault="002B1BE7" w:rsidP="0036477E">
      <w:r>
        <w:rPr>
          <w:noProof/>
        </w:rPr>
        <w:drawing>
          <wp:inline distT="0" distB="0" distL="0" distR="0" wp14:anchorId="5A4B47B1" wp14:editId="2E6A2728">
            <wp:extent cx="5943600" cy="1967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2C6E" w14:textId="47FB1032" w:rsidR="002B1BE7" w:rsidRDefault="00033BB3" w:rsidP="0036477E">
      <w:pPr>
        <w:rPr>
          <w:rFonts w:ascii="TimesNewRomanPS-ItalicMT" w:hAnsi="TimesNewRomanPS-ItalicMT" w:cs="TimesNewRomanPS-ItalicMT"/>
          <w:i/>
          <w:iCs/>
          <w:color w:val="454545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color w:val="454545"/>
          <w:sz w:val="24"/>
          <w:szCs w:val="24"/>
        </w:rPr>
        <w:t>Launch an EMR Cluster and connect to master node through SSH</w:t>
      </w:r>
    </w:p>
    <w:p w14:paraId="05A92935" w14:textId="77646A79" w:rsidR="00033BB3" w:rsidRDefault="00033BB3" w:rsidP="0036477E">
      <w:r>
        <w:rPr>
          <w:noProof/>
        </w:rPr>
        <w:lastRenderedPageBreak/>
        <w:drawing>
          <wp:inline distT="0" distB="0" distL="0" distR="0" wp14:anchorId="10FF3CC6" wp14:editId="6E4C123C">
            <wp:extent cx="5943600" cy="3944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ACB3" w14:textId="77777777" w:rsidR="00033BB3" w:rsidRDefault="00033BB3" w:rsidP="0036477E"/>
    <w:p w14:paraId="6C0D56FF" w14:textId="0F2D91BA" w:rsidR="0036477E" w:rsidRDefault="007B3CB4" w:rsidP="0036477E">
      <w:r w:rsidRPr="007B3CB4">
        <w:t xml:space="preserve">Creating a folder </w:t>
      </w:r>
      <w:r w:rsidR="001551B5">
        <w:t>“</w:t>
      </w:r>
      <w:proofErr w:type="spellStart"/>
      <w:proofErr w:type="gramStart"/>
      <w:r w:rsidR="001551B5" w:rsidRPr="001551B5">
        <w:t>hivecasestudy</w:t>
      </w:r>
      <w:proofErr w:type="spellEnd"/>
      <w:r w:rsidR="001551B5">
        <w:t xml:space="preserve"> ”</w:t>
      </w:r>
      <w:r w:rsidRPr="007B3CB4">
        <w:t>on</w:t>
      </w:r>
      <w:proofErr w:type="gramEnd"/>
      <w:r w:rsidRPr="007B3CB4">
        <w:t xml:space="preserve"> the Hadoop file system</w:t>
      </w:r>
    </w:p>
    <w:p w14:paraId="585F0B8D" w14:textId="5B8DAD93" w:rsidR="007B3CB4" w:rsidRDefault="00272418" w:rsidP="0036477E">
      <w:r>
        <w:rPr>
          <w:noProof/>
        </w:rPr>
        <w:drawing>
          <wp:inline distT="0" distB="0" distL="0" distR="0" wp14:anchorId="6548C09C" wp14:editId="7DCACFAD">
            <wp:extent cx="5943600" cy="2018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5D83" w14:textId="5BC55643" w:rsidR="007B3CB4" w:rsidRDefault="007B3CB4" w:rsidP="0036477E"/>
    <w:p w14:paraId="22C3C69D" w14:textId="77777777" w:rsidR="00275030" w:rsidRDefault="00275030" w:rsidP="007B3CB4"/>
    <w:p w14:paraId="6AD1ECD5" w14:textId="77777777" w:rsidR="00275030" w:rsidRDefault="00275030" w:rsidP="007B3CB4"/>
    <w:p w14:paraId="1014D6F5" w14:textId="77777777" w:rsidR="00275030" w:rsidRDefault="00275030" w:rsidP="007B3CB4"/>
    <w:p w14:paraId="7C4E7DB1" w14:textId="77777777" w:rsidR="00275030" w:rsidRDefault="00275030" w:rsidP="007B3CB4"/>
    <w:p w14:paraId="40BB9EF9" w14:textId="0A871C1F" w:rsidR="007B3CB4" w:rsidRDefault="007B3CB4" w:rsidP="007B3CB4">
      <w:r>
        <w:lastRenderedPageBreak/>
        <w:t>Moving the data from S3 bucket into the HDFS</w:t>
      </w:r>
    </w:p>
    <w:p w14:paraId="51E0BC38" w14:textId="28AED285" w:rsidR="00275030" w:rsidRDefault="00275030" w:rsidP="007B3CB4">
      <w:proofErr w:type="spellStart"/>
      <w:r w:rsidRPr="00275030">
        <w:t>hadoop</w:t>
      </w:r>
      <w:proofErr w:type="spellEnd"/>
      <w:r w:rsidRPr="00275030">
        <w:t xml:space="preserve"> </w:t>
      </w:r>
      <w:proofErr w:type="spellStart"/>
      <w:r w:rsidRPr="00275030">
        <w:t>distcp</w:t>
      </w:r>
      <w:proofErr w:type="spellEnd"/>
      <w:r w:rsidRPr="00275030">
        <w:t xml:space="preserve"> 's3://e-commerce-events-ml/*' '/user/hive/</w:t>
      </w:r>
      <w:proofErr w:type="spellStart"/>
      <w:r w:rsidRPr="00275030">
        <w:t>hivecasestudy</w:t>
      </w:r>
      <w:proofErr w:type="spellEnd"/>
      <w:r w:rsidRPr="00275030">
        <w:t>/'</w:t>
      </w:r>
    </w:p>
    <w:p w14:paraId="2F596581" w14:textId="3B0B0BE5" w:rsidR="00272418" w:rsidRDefault="00275030" w:rsidP="007B3CB4">
      <w:r>
        <w:rPr>
          <w:noProof/>
        </w:rPr>
        <w:drawing>
          <wp:inline distT="0" distB="0" distL="0" distR="0" wp14:anchorId="41763A57" wp14:editId="7EE98674">
            <wp:extent cx="4404085" cy="32597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202" cy="327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10A2" w14:textId="63CAF5A4" w:rsidR="00275030" w:rsidRDefault="00275030" w:rsidP="007B3CB4">
      <w:r>
        <w:rPr>
          <w:noProof/>
        </w:rPr>
        <w:drawing>
          <wp:inline distT="0" distB="0" distL="0" distR="0" wp14:anchorId="7C3E7336" wp14:editId="5F45A141">
            <wp:extent cx="3866515" cy="3865418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814" cy="38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035" w14:textId="77777777" w:rsidR="007B3CB4" w:rsidRDefault="007B3CB4" w:rsidP="007B3CB4"/>
    <w:p w14:paraId="35B48686" w14:textId="77777777" w:rsidR="007B3CB4" w:rsidRDefault="007B3CB4" w:rsidP="007B3CB4">
      <w:r>
        <w:lastRenderedPageBreak/>
        <w:t>4 Checking if the files are correctly imported to HDFS</w:t>
      </w:r>
    </w:p>
    <w:p w14:paraId="526E4F82" w14:textId="5FD81F8D" w:rsidR="00275030" w:rsidRDefault="00275030" w:rsidP="007B3CB4">
      <w:proofErr w:type="spellStart"/>
      <w:r w:rsidRPr="00275030">
        <w:t>hadoop</w:t>
      </w:r>
      <w:proofErr w:type="spellEnd"/>
      <w:r w:rsidRPr="00275030">
        <w:t xml:space="preserve"> fs -ls/user/hive/</w:t>
      </w:r>
      <w:proofErr w:type="spellStart"/>
      <w:r w:rsidRPr="00275030">
        <w:t>hivecasestudy</w:t>
      </w:r>
      <w:proofErr w:type="spellEnd"/>
      <w:r w:rsidRPr="00275030">
        <w:t>/</w:t>
      </w:r>
    </w:p>
    <w:p w14:paraId="013F578B" w14:textId="480A023F" w:rsidR="00275030" w:rsidRDefault="00275030" w:rsidP="007B3CB4">
      <w:r>
        <w:rPr>
          <w:noProof/>
        </w:rPr>
        <w:drawing>
          <wp:inline distT="0" distB="0" distL="0" distR="0" wp14:anchorId="43050C12" wp14:editId="4A2672B6">
            <wp:extent cx="5943600" cy="4841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86B2" w14:textId="77777777" w:rsidR="00275030" w:rsidRDefault="00275030" w:rsidP="007B3CB4"/>
    <w:p w14:paraId="43673F63" w14:textId="55CEF861" w:rsidR="007B3CB4" w:rsidRDefault="007B3CB4" w:rsidP="007B3CB4">
      <w:r>
        <w:t>We can confirm the databases were loaded successfully.</w:t>
      </w:r>
    </w:p>
    <w:p w14:paraId="78147359" w14:textId="3ED062BE" w:rsidR="001551B5" w:rsidRDefault="001551B5" w:rsidP="007B3CB4">
      <w:pPr>
        <w:rPr>
          <w:noProof/>
        </w:rPr>
      </w:pPr>
    </w:p>
    <w:p w14:paraId="5B68F939" w14:textId="287F61B4" w:rsidR="001551B5" w:rsidRDefault="001551B5" w:rsidP="007B3CB4">
      <w:r>
        <w:t xml:space="preserve">Changing </w:t>
      </w:r>
      <w:proofErr w:type="spellStart"/>
      <w:r>
        <w:t>cmd</w:t>
      </w:r>
      <w:proofErr w:type="spellEnd"/>
      <w:r>
        <w:t xml:space="preserve"> to the hive</w:t>
      </w:r>
    </w:p>
    <w:p w14:paraId="39D40DD5" w14:textId="7B73804B" w:rsidR="001551B5" w:rsidRDefault="001551B5" w:rsidP="007B3CB4">
      <w:r>
        <w:rPr>
          <w:noProof/>
        </w:rPr>
        <w:drawing>
          <wp:inline distT="0" distB="0" distL="0" distR="0" wp14:anchorId="190DB6B5" wp14:editId="7A65D7A6">
            <wp:extent cx="5943600" cy="38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6915" w14:textId="33970427" w:rsidR="007B3CB4" w:rsidRDefault="007B3CB4" w:rsidP="007B3CB4">
      <w:r>
        <w:t xml:space="preserve">Create database if not exists </w:t>
      </w:r>
      <w:proofErr w:type="spellStart"/>
      <w:r w:rsidR="001551B5" w:rsidRPr="001551B5">
        <w:t>casestudy</w:t>
      </w:r>
      <w:proofErr w:type="spellEnd"/>
      <w:r w:rsidR="001551B5">
        <w:t>;</w:t>
      </w:r>
    </w:p>
    <w:p w14:paraId="438718D2" w14:textId="7AEF8D0A" w:rsidR="001551B5" w:rsidRDefault="0084721D" w:rsidP="007B3CB4">
      <w:r>
        <w:rPr>
          <w:noProof/>
        </w:rPr>
        <w:lastRenderedPageBreak/>
        <w:drawing>
          <wp:inline distT="0" distB="0" distL="0" distR="0" wp14:anchorId="642BC4C5" wp14:editId="0C11F62F">
            <wp:extent cx="5943600" cy="3809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AA4C" w14:textId="7BBB1820" w:rsidR="0084721D" w:rsidRDefault="0084721D" w:rsidP="007B3CB4">
      <w:r>
        <w:t xml:space="preserve">Checking data base </w:t>
      </w:r>
    </w:p>
    <w:p w14:paraId="567C9DD8" w14:textId="1C47DE78" w:rsidR="007B3CB4" w:rsidRDefault="0084721D" w:rsidP="007B3CB4">
      <w:r>
        <w:rPr>
          <w:noProof/>
        </w:rPr>
        <w:drawing>
          <wp:inline distT="0" distB="0" distL="0" distR="0" wp14:anchorId="2BF0B065" wp14:editId="4BABE39D">
            <wp:extent cx="4686300" cy="1647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5D43" w14:textId="77777777" w:rsidR="007B3CB4" w:rsidRDefault="007B3CB4" w:rsidP="007B3CB4"/>
    <w:p w14:paraId="3FC67522" w14:textId="5220B50B" w:rsidR="007B3CB4" w:rsidRDefault="007B3CB4" w:rsidP="007B3CB4">
      <w:r>
        <w:t xml:space="preserve">Creating an External Table, </w:t>
      </w:r>
      <w:r w:rsidR="0084721D" w:rsidRPr="0084721D">
        <w:t>comm</w:t>
      </w:r>
      <w:r>
        <w:t>:</w:t>
      </w:r>
    </w:p>
    <w:p w14:paraId="44BF2AB6" w14:textId="64A57F2F" w:rsidR="0084721D" w:rsidRDefault="0084721D" w:rsidP="007B3CB4">
      <w:pPr>
        <w:rPr>
          <w:rFonts w:ascii="ArialMT" w:hAnsi="ArialMT" w:cs="ArialMT"/>
          <w:sz w:val="28"/>
          <w:szCs w:val="28"/>
          <w:lang w:val="en-IN"/>
        </w:rPr>
      </w:pPr>
      <w:r w:rsidRPr="0084721D">
        <w:rPr>
          <w:rFonts w:ascii="ArialMT" w:hAnsi="ArialMT" w:cs="ArialMT"/>
          <w:sz w:val="28"/>
          <w:szCs w:val="28"/>
          <w:lang w:val="en-IN"/>
        </w:rPr>
        <w:t>create table if not exists comm (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event_time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timestamp,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event_type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</w:t>
      </w:r>
      <w:proofErr w:type="gramStart"/>
      <w:r w:rsidRPr="0084721D">
        <w:rPr>
          <w:rFonts w:ascii="ArialMT" w:hAnsi="ArialMT" w:cs="ArialMT"/>
          <w:sz w:val="28"/>
          <w:szCs w:val="28"/>
          <w:lang w:val="en-IN"/>
        </w:rPr>
        <w:t>string ,</w:t>
      </w:r>
      <w:proofErr w:type="gramEnd"/>
      <w:r w:rsidRPr="0084721D">
        <w:rPr>
          <w:rFonts w:ascii="ArialMT" w:hAnsi="ArialMT" w:cs="ArialMT"/>
          <w:sz w:val="28"/>
          <w:szCs w:val="28"/>
          <w:lang w:val="en-IN"/>
        </w:rPr>
        <w:t xml:space="preserve">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product_id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string,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category_id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string ,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ctaegory_code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string, brand string, price decimal (10,2),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user_id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bigint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,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user_session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string ) row format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serde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'org.apache.hadoop.hive.serde2.OpenCSVSerde' stored as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textfile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location '/user/hive/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hivecasestudy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/' 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tblproperties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 xml:space="preserve"> ("</w:t>
      </w:r>
      <w:proofErr w:type="spellStart"/>
      <w:r w:rsidRPr="0084721D">
        <w:rPr>
          <w:rFonts w:ascii="ArialMT" w:hAnsi="ArialMT" w:cs="ArialMT"/>
          <w:sz w:val="28"/>
          <w:szCs w:val="28"/>
          <w:lang w:val="en-IN"/>
        </w:rPr>
        <w:t>skip.header.line.count</w:t>
      </w:r>
      <w:proofErr w:type="spellEnd"/>
      <w:r w:rsidRPr="0084721D">
        <w:rPr>
          <w:rFonts w:ascii="ArialMT" w:hAnsi="ArialMT" w:cs="ArialMT"/>
          <w:sz w:val="28"/>
          <w:szCs w:val="28"/>
          <w:lang w:val="en-IN"/>
        </w:rPr>
        <w:t>" = "1" );</w:t>
      </w:r>
    </w:p>
    <w:p w14:paraId="3C0D2B34" w14:textId="7D3DD898" w:rsidR="0084721D" w:rsidRPr="0084721D" w:rsidRDefault="0084721D" w:rsidP="007B3CB4">
      <w:pPr>
        <w:rPr>
          <w:rFonts w:ascii="ArialMT" w:hAnsi="ArialMT" w:cs="ArialMT"/>
          <w:sz w:val="28"/>
          <w:szCs w:val="28"/>
          <w:lang w:val="en-IN"/>
        </w:rPr>
      </w:pPr>
      <w:r>
        <w:rPr>
          <w:noProof/>
        </w:rPr>
        <w:lastRenderedPageBreak/>
        <w:drawing>
          <wp:inline distT="0" distB="0" distL="0" distR="0" wp14:anchorId="48AB4557" wp14:editId="3068602B">
            <wp:extent cx="5943600" cy="2008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8682" w14:textId="77777777" w:rsidR="0084721D" w:rsidRDefault="0084721D" w:rsidP="007B3CB4">
      <w:pPr>
        <w:rPr>
          <w:rFonts w:ascii="ArialMT" w:hAnsi="ArialMT" w:cs="ArialMT"/>
          <w:sz w:val="28"/>
          <w:szCs w:val="28"/>
        </w:rPr>
      </w:pPr>
    </w:p>
    <w:p w14:paraId="1434C088" w14:textId="4DE3A793" w:rsidR="007B3CB4" w:rsidRDefault="0084721D" w:rsidP="007B3CB4">
      <w:r w:rsidRPr="0084721D">
        <w:t xml:space="preserve">select * from comm limit </w:t>
      </w:r>
      <w:proofErr w:type="gramStart"/>
      <w:r w:rsidRPr="0084721D">
        <w:t>5 ;</w:t>
      </w:r>
      <w:proofErr w:type="gramEnd"/>
      <w:r w:rsidRPr="0084721D">
        <w:t xml:space="preserve"> </w:t>
      </w:r>
      <w:r>
        <w:t xml:space="preserve"> </w:t>
      </w:r>
      <w:r w:rsidR="002B1BE7" w:rsidRPr="002B1BE7">
        <w:t>query to view the dataset</w:t>
      </w:r>
    </w:p>
    <w:p w14:paraId="31A0A0EC" w14:textId="6A734A99" w:rsidR="0084721D" w:rsidRDefault="0084721D" w:rsidP="007B3CB4">
      <w:r>
        <w:rPr>
          <w:noProof/>
        </w:rPr>
        <w:drawing>
          <wp:inline distT="0" distB="0" distL="0" distR="0" wp14:anchorId="6401B243" wp14:editId="027D5991">
            <wp:extent cx="5943600" cy="598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1635" w14:textId="6DADD408" w:rsidR="002B1BE7" w:rsidRDefault="002B1BE7" w:rsidP="007B3CB4"/>
    <w:p w14:paraId="40AC1C82" w14:textId="77777777" w:rsidR="002B1BE7" w:rsidRDefault="002B1BE7" w:rsidP="007B3CB4"/>
    <w:p w14:paraId="46CAEC1C" w14:textId="1DE1B4B1" w:rsidR="007B3CB4" w:rsidRDefault="007B3CB4" w:rsidP="007B3CB4">
      <w:r>
        <w:t>Loading the Data into the table:</w:t>
      </w:r>
    </w:p>
    <w:p w14:paraId="71D0CBAE" w14:textId="77777777" w:rsidR="007B3CB4" w:rsidRDefault="007B3CB4" w:rsidP="007B3CB4">
      <w:r>
        <w:t xml:space="preserve">hive&gt; load data </w:t>
      </w:r>
      <w:proofErr w:type="spellStart"/>
      <w:r>
        <w:t>inpath</w:t>
      </w:r>
      <w:proofErr w:type="spellEnd"/>
      <w:r>
        <w:t xml:space="preserve"> '/</w:t>
      </w:r>
      <w:proofErr w:type="spellStart"/>
      <w:r>
        <w:t>hiveassignment</w:t>
      </w:r>
      <w:proofErr w:type="spellEnd"/>
      <w:r>
        <w:t>/2019-Oct.csv' into table sales;</w:t>
      </w:r>
    </w:p>
    <w:p w14:paraId="7222C66C" w14:textId="77777777" w:rsidR="007B3CB4" w:rsidRDefault="007B3CB4" w:rsidP="007B3CB4">
      <w:r>
        <w:t xml:space="preserve">hive&gt; load data </w:t>
      </w:r>
      <w:proofErr w:type="spellStart"/>
      <w:r>
        <w:t>inpath</w:t>
      </w:r>
      <w:proofErr w:type="spellEnd"/>
      <w:r>
        <w:t xml:space="preserve"> '/</w:t>
      </w:r>
      <w:proofErr w:type="spellStart"/>
      <w:r>
        <w:t>hiveassignment</w:t>
      </w:r>
      <w:proofErr w:type="spellEnd"/>
      <w:r>
        <w:t>/2019-Nov.csv' into table sales;</w:t>
      </w:r>
    </w:p>
    <w:p w14:paraId="3B2312F3" w14:textId="77777777" w:rsidR="007B3CB4" w:rsidRDefault="007B3CB4" w:rsidP="007B3CB4"/>
    <w:p w14:paraId="4B9AB58A" w14:textId="77777777" w:rsidR="007B3CB4" w:rsidRDefault="007B3CB4" w:rsidP="007B3CB4"/>
    <w:p w14:paraId="093350FE" w14:textId="77777777" w:rsidR="007B3CB4" w:rsidRDefault="007B3CB4" w:rsidP="007B3CB4">
      <w:r>
        <w:t>We are required to provide answers to the questions given below:</w:t>
      </w:r>
    </w:p>
    <w:p w14:paraId="10B6DC4B" w14:textId="77777777" w:rsidR="007B3CB4" w:rsidRDefault="007B3CB4" w:rsidP="007B3CB4">
      <w:r>
        <w:t>1 Find the total revenue generated due to purchases made in October.</w:t>
      </w:r>
    </w:p>
    <w:p w14:paraId="2F8EE572" w14:textId="43ED92FC" w:rsidR="001B3ABA" w:rsidRDefault="001B3ABA" w:rsidP="007B3CB4">
      <w:r w:rsidRPr="001B3ABA">
        <w:t>select month(</w:t>
      </w:r>
      <w:proofErr w:type="spellStart"/>
      <w:r w:rsidRPr="001B3ABA">
        <w:t>event_time</w:t>
      </w:r>
      <w:proofErr w:type="spellEnd"/>
      <w:r w:rsidRPr="001B3ABA">
        <w:t xml:space="preserve">) as </w:t>
      </w:r>
      <w:proofErr w:type="gramStart"/>
      <w:r w:rsidRPr="001B3ABA">
        <w:t>month ,</w:t>
      </w:r>
      <w:proofErr w:type="gramEnd"/>
      <w:r w:rsidRPr="001B3ABA">
        <w:t xml:space="preserve"> sum(price) as </w:t>
      </w:r>
      <w:proofErr w:type="spellStart"/>
      <w:r w:rsidRPr="001B3ABA">
        <w:t>total_price</w:t>
      </w:r>
      <w:proofErr w:type="spellEnd"/>
      <w:r w:rsidRPr="001B3ABA">
        <w:t xml:space="preserve"> from comm where </w:t>
      </w:r>
      <w:proofErr w:type="spellStart"/>
      <w:r w:rsidRPr="001B3ABA">
        <w:t>event_type</w:t>
      </w:r>
      <w:proofErr w:type="spellEnd"/>
      <w:r w:rsidRPr="001B3ABA">
        <w:t xml:space="preserve"> ='purchase' and month(</w:t>
      </w:r>
      <w:proofErr w:type="spellStart"/>
      <w:r w:rsidRPr="001B3ABA">
        <w:t>event_time</w:t>
      </w:r>
      <w:proofErr w:type="spellEnd"/>
      <w:r w:rsidRPr="001B3ABA">
        <w:t>)=10 group by month(</w:t>
      </w:r>
      <w:proofErr w:type="spellStart"/>
      <w:r w:rsidRPr="001B3ABA">
        <w:t>event_time</w:t>
      </w:r>
      <w:proofErr w:type="spellEnd"/>
      <w:r w:rsidRPr="001B3ABA">
        <w:t>) ;</w:t>
      </w:r>
    </w:p>
    <w:p w14:paraId="0C2CB4E0" w14:textId="205B9DAB" w:rsidR="001B3ABA" w:rsidRDefault="001B3ABA" w:rsidP="007B3CB4">
      <w:r>
        <w:rPr>
          <w:noProof/>
        </w:rPr>
        <w:drawing>
          <wp:inline distT="0" distB="0" distL="0" distR="0" wp14:anchorId="75BC606A" wp14:editId="004EC852">
            <wp:extent cx="5943600" cy="1209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46EE" w14:textId="77777777" w:rsidR="001B3ABA" w:rsidRDefault="001B3ABA" w:rsidP="007B3CB4"/>
    <w:p w14:paraId="7ADDD7DC" w14:textId="77777777" w:rsidR="001B3ABA" w:rsidRDefault="001B3ABA" w:rsidP="001B3ABA">
      <w:r>
        <w:lastRenderedPageBreak/>
        <w:t>1211538.4299997438</w:t>
      </w:r>
    </w:p>
    <w:p w14:paraId="2BBA277A" w14:textId="338B5A04" w:rsidR="007B3CB4" w:rsidRDefault="007B3CB4" w:rsidP="007B3CB4">
      <w:r>
        <w:t xml:space="preserve">Here the query takes </w:t>
      </w:r>
      <w:r w:rsidR="001B3ABA">
        <w:t xml:space="preserve">69.373 </w:t>
      </w:r>
      <w:r>
        <w:t>seconds which can be optimized by creating dynamic partition</w:t>
      </w:r>
      <w:r w:rsidR="001B3ABA">
        <w:t xml:space="preserve"> </w:t>
      </w:r>
      <w:r>
        <w:t>and then compare the execution time.</w:t>
      </w:r>
    </w:p>
    <w:p w14:paraId="1F893748" w14:textId="77777777" w:rsidR="007B3CB4" w:rsidRPr="001B3ABA" w:rsidRDefault="007B3CB4" w:rsidP="007B3CB4">
      <w:pPr>
        <w:rPr>
          <w:b/>
          <w:bCs/>
        </w:rPr>
      </w:pPr>
      <w:r w:rsidRPr="001B3ABA">
        <w:rPr>
          <w:b/>
          <w:bCs/>
        </w:rPr>
        <w:t>Dynamic Partitioning and Bucketing:</w:t>
      </w:r>
    </w:p>
    <w:p w14:paraId="5A810B2B" w14:textId="77777777" w:rsidR="001B3ABA" w:rsidRDefault="001B3ABA" w:rsidP="001B3ABA">
      <w:r>
        <w:t xml:space="preserve">hive&gt; set </w:t>
      </w:r>
      <w:proofErr w:type="spellStart"/>
      <w:proofErr w:type="gramStart"/>
      <w:r>
        <w:t>hive.vectorized</w:t>
      </w:r>
      <w:proofErr w:type="gramEnd"/>
      <w:r>
        <w:t>.execution.enabled</w:t>
      </w:r>
      <w:proofErr w:type="spellEnd"/>
      <w:r>
        <w:t xml:space="preserve"> =true ;</w:t>
      </w:r>
    </w:p>
    <w:p w14:paraId="23964CC9" w14:textId="77777777" w:rsidR="001B3ABA" w:rsidRDefault="001B3ABA" w:rsidP="001B3ABA">
      <w:r>
        <w:t xml:space="preserve">hive&gt; set </w:t>
      </w:r>
      <w:proofErr w:type="spellStart"/>
      <w:proofErr w:type="gramStart"/>
      <w:r>
        <w:t>hive.vectorized</w:t>
      </w:r>
      <w:proofErr w:type="gramEnd"/>
      <w:r>
        <w:t>.execution.enabled</w:t>
      </w:r>
      <w:proofErr w:type="spellEnd"/>
      <w:r>
        <w:t xml:space="preserve"> ;</w:t>
      </w:r>
    </w:p>
    <w:p w14:paraId="725EF421" w14:textId="77777777" w:rsidR="001B3ABA" w:rsidRDefault="001B3ABA" w:rsidP="001B3ABA">
      <w:r>
        <w:t xml:space="preserve">hive&gt; set </w:t>
      </w:r>
      <w:proofErr w:type="spellStart"/>
      <w:proofErr w:type="gramStart"/>
      <w:r>
        <w:t>hive.exec</w:t>
      </w:r>
      <w:proofErr w:type="gramEnd"/>
      <w:r>
        <w:t>.dynamic.partition.mode</w:t>
      </w:r>
      <w:proofErr w:type="spellEnd"/>
      <w:r>
        <w:t xml:space="preserve"> = </w:t>
      </w:r>
      <w:proofErr w:type="spellStart"/>
      <w:r>
        <w:t>nonstrict</w:t>
      </w:r>
      <w:proofErr w:type="spellEnd"/>
      <w:r>
        <w:t xml:space="preserve"> ;</w:t>
      </w:r>
    </w:p>
    <w:p w14:paraId="79E34A44" w14:textId="4F17DC72" w:rsidR="007B3CB4" w:rsidRDefault="001B3ABA" w:rsidP="001B3ABA">
      <w:r>
        <w:t xml:space="preserve">hive&gt; set </w:t>
      </w:r>
      <w:proofErr w:type="spellStart"/>
      <w:proofErr w:type="gramStart"/>
      <w:r>
        <w:t>hive.exec</w:t>
      </w:r>
      <w:proofErr w:type="gramEnd"/>
      <w:r>
        <w:t>.dynamic.partition.mode</w:t>
      </w:r>
      <w:proofErr w:type="spellEnd"/>
      <w:r>
        <w:t xml:space="preserve"> = true ;</w:t>
      </w:r>
    </w:p>
    <w:p w14:paraId="6170F3E7" w14:textId="56FFD3CA" w:rsidR="001B3ABA" w:rsidRDefault="001B3ABA" w:rsidP="001B3ABA">
      <w:r>
        <w:rPr>
          <w:noProof/>
        </w:rPr>
        <w:drawing>
          <wp:inline distT="0" distB="0" distL="0" distR="0" wp14:anchorId="2F6CC3D3" wp14:editId="036B064D">
            <wp:extent cx="5943600" cy="1049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8639" w14:textId="77777777" w:rsidR="001B3ABA" w:rsidRDefault="001B3ABA" w:rsidP="001B3ABA"/>
    <w:p w14:paraId="18A2992D" w14:textId="1A7B9F60" w:rsidR="007B3CB4" w:rsidRPr="001B3ABA" w:rsidRDefault="007B3CB4" w:rsidP="007B3CB4">
      <w:pPr>
        <w:rPr>
          <w:b/>
          <w:bCs/>
        </w:rPr>
      </w:pPr>
      <w:r w:rsidRPr="001B3ABA">
        <w:rPr>
          <w:b/>
          <w:bCs/>
        </w:rPr>
        <w:t xml:space="preserve">Creating a table by name </w:t>
      </w:r>
      <w:proofErr w:type="spellStart"/>
      <w:r w:rsidR="001B3ABA" w:rsidRPr="001B3ABA">
        <w:rPr>
          <w:b/>
          <w:bCs/>
        </w:rPr>
        <w:t>comm_part</w:t>
      </w:r>
      <w:proofErr w:type="spellEnd"/>
      <w:r w:rsidR="001B3ABA" w:rsidRPr="001B3ABA">
        <w:rPr>
          <w:b/>
          <w:bCs/>
        </w:rPr>
        <w:t xml:space="preserve"> </w:t>
      </w:r>
      <w:r w:rsidRPr="001B3ABA">
        <w:rPr>
          <w:b/>
          <w:bCs/>
        </w:rPr>
        <w:t>to store the dataset which we partitioned by using</w:t>
      </w:r>
      <w:r w:rsidR="001B3ABA" w:rsidRPr="001B3ABA">
        <w:rPr>
          <w:b/>
          <w:bCs/>
        </w:rPr>
        <w:t xml:space="preserve"> </w:t>
      </w:r>
      <w:r w:rsidRPr="001B3ABA">
        <w:rPr>
          <w:b/>
          <w:bCs/>
        </w:rPr>
        <w:t>‘</w:t>
      </w:r>
      <w:r w:rsidR="001B3ABA" w:rsidRPr="001B3ABA">
        <w:rPr>
          <w:b/>
          <w:bCs/>
        </w:rPr>
        <w:t xml:space="preserve">month </w:t>
      </w:r>
      <w:proofErr w:type="spellStart"/>
      <w:r w:rsidR="001B3ABA" w:rsidRPr="001B3ABA">
        <w:rPr>
          <w:b/>
          <w:bCs/>
        </w:rPr>
        <w:t>int</w:t>
      </w:r>
      <w:r w:rsidR="001B3ABA" w:rsidRPr="001B3ABA">
        <w:rPr>
          <w:b/>
          <w:bCs/>
        </w:rPr>
        <w:t>’</w:t>
      </w:r>
      <w:r w:rsidRPr="001B3ABA">
        <w:rPr>
          <w:b/>
          <w:bCs/>
        </w:rPr>
        <w:t>and</w:t>
      </w:r>
      <w:proofErr w:type="spellEnd"/>
      <w:r w:rsidRPr="001B3ABA">
        <w:rPr>
          <w:b/>
          <w:bCs/>
        </w:rPr>
        <w:t xml:space="preserve"> clustered by ‘</w:t>
      </w:r>
      <w:proofErr w:type="spellStart"/>
      <w:r w:rsidR="001B3ABA" w:rsidRPr="001B3ABA">
        <w:rPr>
          <w:b/>
          <w:bCs/>
        </w:rPr>
        <w:t>event_type</w:t>
      </w:r>
      <w:proofErr w:type="spellEnd"/>
      <w:r w:rsidR="001B3ABA" w:rsidRPr="001B3ABA">
        <w:rPr>
          <w:b/>
          <w:bCs/>
        </w:rPr>
        <w:t>’</w:t>
      </w:r>
      <w:r w:rsidRPr="001B3ABA">
        <w:rPr>
          <w:b/>
          <w:bCs/>
        </w:rPr>
        <w:t>.</w:t>
      </w:r>
    </w:p>
    <w:p w14:paraId="5D42C297" w14:textId="139DD65B" w:rsidR="007B3CB4" w:rsidRDefault="001B3ABA" w:rsidP="007B3CB4">
      <w:r w:rsidRPr="001B3ABA">
        <w:t xml:space="preserve">create table if not exists </w:t>
      </w:r>
      <w:proofErr w:type="spellStart"/>
      <w:r w:rsidRPr="001B3ABA">
        <w:t>comm_part</w:t>
      </w:r>
      <w:proofErr w:type="spellEnd"/>
      <w:r w:rsidRPr="001B3ABA">
        <w:t xml:space="preserve"> (</w:t>
      </w:r>
      <w:proofErr w:type="spellStart"/>
      <w:r w:rsidRPr="001B3ABA">
        <w:t>event_time</w:t>
      </w:r>
      <w:proofErr w:type="spellEnd"/>
      <w:r w:rsidRPr="001B3ABA">
        <w:t xml:space="preserve"> timestamp, </w:t>
      </w:r>
      <w:proofErr w:type="spellStart"/>
      <w:r w:rsidRPr="001B3ABA">
        <w:t>event_type</w:t>
      </w:r>
      <w:proofErr w:type="spellEnd"/>
      <w:r w:rsidRPr="001B3ABA">
        <w:t xml:space="preserve"> </w:t>
      </w:r>
      <w:proofErr w:type="gramStart"/>
      <w:r w:rsidRPr="001B3ABA">
        <w:t>string ,</w:t>
      </w:r>
      <w:proofErr w:type="gramEnd"/>
      <w:r w:rsidRPr="001B3ABA">
        <w:t xml:space="preserve"> </w:t>
      </w:r>
      <w:proofErr w:type="spellStart"/>
      <w:r w:rsidRPr="001B3ABA">
        <w:t>product_id</w:t>
      </w:r>
      <w:proofErr w:type="spellEnd"/>
      <w:r w:rsidRPr="001B3ABA">
        <w:t xml:space="preserve"> string, </w:t>
      </w:r>
      <w:proofErr w:type="spellStart"/>
      <w:r w:rsidRPr="001B3ABA">
        <w:t>category_id</w:t>
      </w:r>
      <w:proofErr w:type="spellEnd"/>
      <w:r w:rsidRPr="001B3ABA">
        <w:t xml:space="preserve"> string , </w:t>
      </w:r>
      <w:proofErr w:type="spellStart"/>
      <w:r w:rsidRPr="001B3ABA">
        <w:t>category_code</w:t>
      </w:r>
      <w:proofErr w:type="spellEnd"/>
      <w:r w:rsidRPr="001B3ABA">
        <w:t xml:space="preserve"> string, brand string, price float ,</w:t>
      </w:r>
      <w:proofErr w:type="spellStart"/>
      <w:r w:rsidRPr="001B3ABA">
        <w:t>user_id</w:t>
      </w:r>
      <w:proofErr w:type="spellEnd"/>
      <w:r w:rsidRPr="001B3ABA">
        <w:t xml:space="preserve"> </w:t>
      </w:r>
      <w:proofErr w:type="spellStart"/>
      <w:r w:rsidRPr="001B3ABA">
        <w:t>bigint</w:t>
      </w:r>
      <w:proofErr w:type="spellEnd"/>
      <w:r w:rsidRPr="001B3ABA">
        <w:t xml:space="preserve">, </w:t>
      </w:r>
      <w:proofErr w:type="spellStart"/>
      <w:r w:rsidRPr="001B3ABA">
        <w:t>user_session</w:t>
      </w:r>
      <w:proofErr w:type="spellEnd"/>
      <w:r w:rsidRPr="001B3ABA">
        <w:t xml:space="preserve"> string )partitioned by (month int) clustered by (</w:t>
      </w:r>
      <w:proofErr w:type="spellStart"/>
      <w:r w:rsidRPr="001B3ABA">
        <w:t>event_type</w:t>
      </w:r>
      <w:proofErr w:type="spellEnd"/>
      <w:r w:rsidRPr="001B3ABA">
        <w:t xml:space="preserve">) into 4 buckets row format </w:t>
      </w:r>
      <w:proofErr w:type="spellStart"/>
      <w:r w:rsidRPr="001B3ABA">
        <w:t>serde</w:t>
      </w:r>
      <w:proofErr w:type="spellEnd"/>
      <w:r w:rsidRPr="001B3ABA">
        <w:t xml:space="preserve"> 'org.apache.hadoop.hive.serde2.OpenCSVSerde' stored as </w:t>
      </w:r>
      <w:proofErr w:type="spellStart"/>
      <w:r w:rsidRPr="001B3ABA">
        <w:t>textfile</w:t>
      </w:r>
      <w:proofErr w:type="spellEnd"/>
      <w:r w:rsidRPr="001B3ABA">
        <w:t xml:space="preserve"> ;</w:t>
      </w:r>
    </w:p>
    <w:p w14:paraId="2935288B" w14:textId="10D38233" w:rsidR="001B3ABA" w:rsidRDefault="00BC2B30" w:rsidP="007B3CB4">
      <w:r>
        <w:rPr>
          <w:noProof/>
        </w:rPr>
        <w:drawing>
          <wp:inline distT="0" distB="0" distL="0" distR="0" wp14:anchorId="1D368C03" wp14:editId="34FC9AFF">
            <wp:extent cx="5943600" cy="169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0926" w14:textId="77777777" w:rsidR="007B3CB4" w:rsidRDefault="007B3CB4" w:rsidP="007B3CB4"/>
    <w:p w14:paraId="7EDBDF07" w14:textId="77777777" w:rsidR="007B3CB4" w:rsidRPr="00BC2B30" w:rsidRDefault="007B3CB4" w:rsidP="007B3CB4">
      <w:pPr>
        <w:rPr>
          <w:b/>
          <w:bCs/>
        </w:rPr>
      </w:pPr>
      <w:r w:rsidRPr="00BC2B30">
        <w:rPr>
          <w:b/>
          <w:bCs/>
        </w:rPr>
        <w:t>Loading the data into the new table:</w:t>
      </w:r>
    </w:p>
    <w:p w14:paraId="38BA1D7F" w14:textId="07C95F29" w:rsidR="007B3CB4" w:rsidRDefault="00BC2B30" w:rsidP="00BC2B30">
      <w:r>
        <w:t xml:space="preserve">hive&gt; insert into table </w:t>
      </w:r>
      <w:proofErr w:type="spellStart"/>
      <w:r>
        <w:t>comm_part</w:t>
      </w:r>
      <w:proofErr w:type="spellEnd"/>
      <w:r>
        <w:t xml:space="preserve"> partition (month) select cast (</w:t>
      </w:r>
      <w:proofErr w:type="gramStart"/>
      <w:r>
        <w:t>replace(</w:t>
      </w:r>
      <w:proofErr w:type="spellStart"/>
      <w:proofErr w:type="gramEnd"/>
      <w:r>
        <w:t>event_time</w:t>
      </w:r>
      <w:proofErr w:type="spellEnd"/>
      <w:r>
        <w:t xml:space="preserve"> ,'UTC','') as timestamp) , </w:t>
      </w:r>
      <w:proofErr w:type="spellStart"/>
      <w:r>
        <w:t>event_type</w:t>
      </w:r>
      <w:proofErr w:type="spellEnd"/>
      <w:r>
        <w:t xml:space="preserve"> , </w:t>
      </w:r>
      <w:proofErr w:type="spellStart"/>
      <w:r>
        <w:t>product_id</w:t>
      </w:r>
      <w:proofErr w:type="spellEnd"/>
      <w:r>
        <w:t xml:space="preserve"> , </w:t>
      </w:r>
      <w:proofErr w:type="spellStart"/>
      <w:r>
        <w:t>category_id</w:t>
      </w:r>
      <w:proofErr w:type="spellEnd"/>
      <w:r>
        <w:t xml:space="preserve"> , </w:t>
      </w:r>
      <w:proofErr w:type="spellStart"/>
      <w:r>
        <w:t>ctaegory_code</w:t>
      </w:r>
      <w:proofErr w:type="spellEnd"/>
      <w:r>
        <w:t xml:space="preserve"> , brand , price , </w:t>
      </w:r>
      <w:proofErr w:type="spellStart"/>
      <w:r>
        <w:t>user_id</w:t>
      </w:r>
      <w:proofErr w:type="spellEnd"/>
      <w:r>
        <w:t xml:space="preserve"> ,</w:t>
      </w:r>
      <w:proofErr w:type="spellStart"/>
      <w:r>
        <w:t>user_session</w:t>
      </w:r>
      <w:proofErr w:type="spellEnd"/>
      <w:r>
        <w:t xml:space="preserve"> , month(cast(replace(</w:t>
      </w:r>
      <w:proofErr w:type="spellStart"/>
      <w:r>
        <w:t>event_time</w:t>
      </w:r>
      <w:proofErr w:type="spellEnd"/>
      <w:r>
        <w:t xml:space="preserve"> , 'UTC', '') as timestamp)) from comm ;</w:t>
      </w:r>
    </w:p>
    <w:p w14:paraId="53546017" w14:textId="726541EB" w:rsidR="00BC2B30" w:rsidRDefault="00BC2B30" w:rsidP="00BC2B30">
      <w:r>
        <w:rPr>
          <w:noProof/>
        </w:rPr>
        <w:lastRenderedPageBreak/>
        <w:drawing>
          <wp:inline distT="0" distB="0" distL="0" distR="0" wp14:anchorId="319ECA02" wp14:editId="0E690117">
            <wp:extent cx="5943600" cy="1802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EAA2" w14:textId="77777777" w:rsidR="00BC2B30" w:rsidRDefault="00BC2B30" w:rsidP="007B3CB4"/>
    <w:p w14:paraId="0560050C" w14:textId="41A97336" w:rsidR="00BC2B30" w:rsidRDefault="00BC2B30" w:rsidP="007B3CB4">
      <w:r>
        <w:t xml:space="preserve">Checking partition database </w:t>
      </w:r>
    </w:p>
    <w:p w14:paraId="1CB5C3D9" w14:textId="5E86D94E" w:rsidR="00BC2B30" w:rsidRDefault="00BC2B30" w:rsidP="007B3CB4">
      <w:r w:rsidRPr="00BC2B30">
        <w:t xml:space="preserve">select * from </w:t>
      </w:r>
      <w:proofErr w:type="spellStart"/>
      <w:r w:rsidRPr="00BC2B30">
        <w:t>comm_part</w:t>
      </w:r>
      <w:proofErr w:type="spellEnd"/>
      <w:r w:rsidRPr="00BC2B30">
        <w:t xml:space="preserve"> limit </w:t>
      </w:r>
      <w:proofErr w:type="gramStart"/>
      <w:r w:rsidRPr="00BC2B30">
        <w:t>5 ;</w:t>
      </w:r>
      <w:proofErr w:type="gramEnd"/>
    </w:p>
    <w:p w14:paraId="764B5F19" w14:textId="581C7215" w:rsidR="00BC2B30" w:rsidRDefault="00BC2B30" w:rsidP="007B3CB4">
      <w:r>
        <w:rPr>
          <w:noProof/>
        </w:rPr>
        <w:drawing>
          <wp:inline distT="0" distB="0" distL="0" distR="0" wp14:anchorId="56516618" wp14:editId="5AF4D60F">
            <wp:extent cx="5943600" cy="628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A182" w14:textId="77777777" w:rsidR="00BC2B30" w:rsidRDefault="00BC2B30" w:rsidP="007B3CB4"/>
    <w:p w14:paraId="570A6308" w14:textId="399F9213" w:rsidR="007B3CB4" w:rsidRDefault="007B3CB4" w:rsidP="007B3CB4">
      <w:r>
        <w:t>Now executing the same Q1</w:t>
      </w:r>
      <w:r w:rsidR="00BC2B30">
        <w:t xml:space="preserve"> in the </w:t>
      </w:r>
      <w:r w:rsidR="00BC2B30">
        <w:t>partition database</w:t>
      </w:r>
      <w:r>
        <w:t>:</w:t>
      </w:r>
    </w:p>
    <w:p w14:paraId="39B3C582" w14:textId="443C6943" w:rsidR="00BC2B30" w:rsidRDefault="00BC2B30" w:rsidP="007B3CB4">
      <w:r w:rsidRPr="00BC2B30">
        <w:t xml:space="preserve">hive&gt; select </w:t>
      </w:r>
      <w:proofErr w:type="gramStart"/>
      <w:r w:rsidRPr="00BC2B30">
        <w:t>month ,</w:t>
      </w:r>
      <w:proofErr w:type="gramEnd"/>
      <w:r w:rsidRPr="00BC2B30">
        <w:t xml:space="preserve"> sum(price) as </w:t>
      </w:r>
      <w:proofErr w:type="spellStart"/>
      <w:r w:rsidRPr="00BC2B30">
        <w:t>total_price</w:t>
      </w:r>
      <w:proofErr w:type="spellEnd"/>
      <w:r w:rsidRPr="00BC2B30">
        <w:t xml:space="preserve"> from </w:t>
      </w:r>
      <w:proofErr w:type="spellStart"/>
      <w:r w:rsidRPr="00BC2B30">
        <w:t>comm_part</w:t>
      </w:r>
      <w:proofErr w:type="spellEnd"/>
      <w:r w:rsidRPr="00BC2B30">
        <w:t xml:space="preserve"> where </w:t>
      </w:r>
      <w:proofErr w:type="spellStart"/>
      <w:r w:rsidRPr="00BC2B30">
        <w:t>event_type</w:t>
      </w:r>
      <w:proofErr w:type="spellEnd"/>
      <w:r w:rsidRPr="00BC2B30">
        <w:t xml:space="preserve"> ='purchase' and month =10 group by month ;</w:t>
      </w:r>
    </w:p>
    <w:p w14:paraId="675B44C0" w14:textId="70CBBC7B" w:rsidR="007B3CB4" w:rsidRDefault="00BC2B30" w:rsidP="007B3CB4">
      <w:r>
        <w:rPr>
          <w:noProof/>
        </w:rPr>
        <w:drawing>
          <wp:inline distT="0" distB="0" distL="0" distR="0" wp14:anchorId="530ABF15" wp14:editId="49A3A3F7">
            <wp:extent cx="5943600" cy="1605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0DAF" w14:textId="26D6366F" w:rsidR="007B3CB4" w:rsidRDefault="007B3CB4" w:rsidP="007B3CB4">
      <w:r>
        <w:t>We can notice how the time taken reduced drastically due to partitioning and bucketing. Now</w:t>
      </w:r>
      <w:r w:rsidR="00BC2B30">
        <w:t xml:space="preserve"> </w:t>
      </w:r>
      <w:r>
        <w:t xml:space="preserve">it took only </w:t>
      </w:r>
      <w:r w:rsidR="00BC2B30">
        <w:t>46</w:t>
      </w:r>
      <w:r>
        <w:t xml:space="preserve"> sec.</w:t>
      </w:r>
    </w:p>
    <w:p w14:paraId="780D0A49" w14:textId="77777777" w:rsidR="007B3CB4" w:rsidRDefault="007B3CB4" w:rsidP="007B3CB4">
      <w:r>
        <w:t xml:space="preserve">The total sales in the month of October </w:t>
      </w:r>
      <w:proofErr w:type="gramStart"/>
      <w:r>
        <w:t>is</w:t>
      </w:r>
      <w:proofErr w:type="gramEnd"/>
      <w:r>
        <w:t xml:space="preserve"> 1211538.42</w:t>
      </w:r>
    </w:p>
    <w:p w14:paraId="27508011" w14:textId="77777777" w:rsidR="007B3CB4" w:rsidRDefault="007B3CB4" w:rsidP="007B3CB4"/>
    <w:p w14:paraId="564DD53B" w14:textId="77777777" w:rsidR="007B3CB4" w:rsidRDefault="007B3CB4" w:rsidP="007B3CB4">
      <w:r w:rsidRPr="00181380">
        <w:rPr>
          <w:b/>
          <w:bCs/>
        </w:rPr>
        <w:t>2 Write a query to yield the total sum of purchases per month in a single output</w:t>
      </w:r>
      <w:r>
        <w:t>.</w:t>
      </w:r>
    </w:p>
    <w:p w14:paraId="43EBAC43" w14:textId="48DDDC80" w:rsidR="007B3CB4" w:rsidRDefault="00BC2B30" w:rsidP="007B3CB4">
      <w:r w:rsidRPr="00BC2B30">
        <w:t xml:space="preserve">hive&gt; select </w:t>
      </w:r>
      <w:proofErr w:type="gramStart"/>
      <w:r w:rsidRPr="00BC2B30">
        <w:t>month ,</w:t>
      </w:r>
      <w:proofErr w:type="gramEnd"/>
      <w:r w:rsidRPr="00BC2B30">
        <w:t xml:space="preserve"> sum(price) as </w:t>
      </w:r>
      <w:proofErr w:type="spellStart"/>
      <w:r w:rsidRPr="00BC2B30">
        <w:t>total_price</w:t>
      </w:r>
      <w:proofErr w:type="spellEnd"/>
      <w:r w:rsidRPr="00BC2B30">
        <w:t xml:space="preserve"> from </w:t>
      </w:r>
      <w:proofErr w:type="spellStart"/>
      <w:r w:rsidRPr="00BC2B30">
        <w:t>comm_part</w:t>
      </w:r>
      <w:proofErr w:type="spellEnd"/>
      <w:r w:rsidRPr="00BC2B30">
        <w:t xml:space="preserve"> where </w:t>
      </w:r>
      <w:proofErr w:type="spellStart"/>
      <w:r w:rsidRPr="00BC2B30">
        <w:t>event_type</w:t>
      </w:r>
      <w:proofErr w:type="spellEnd"/>
      <w:r w:rsidRPr="00BC2B30">
        <w:t xml:space="preserve"> ='purchase' group by month ;</w:t>
      </w:r>
    </w:p>
    <w:p w14:paraId="0261050D" w14:textId="6580AFF5" w:rsidR="00BC2B30" w:rsidRDefault="00BC2B30" w:rsidP="007B3CB4">
      <w:r>
        <w:rPr>
          <w:noProof/>
        </w:rPr>
        <w:lastRenderedPageBreak/>
        <w:drawing>
          <wp:inline distT="0" distB="0" distL="0" distR="0" wp14:anchorId="14EB4231" wp14:editId="732D327B">
            <wp:extent cx="5943600" cy="19196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5850" w14:textId="77777777" w:rsidR="007B3CB4" w:rsidRDefault="007B3CB4" w:rsidP="007B3CB4"/>
    <w:p w14:paraId="7D14C3F5" w14:textId="40729DE1" w:rsidR="007B3CB4" w:rsidRDefault="00181380" w:rsidP="007B3CB4">
      <w:r w:rsidRPr="00181380">
        <w:t>Total revenue generated due to purchases made in October is</w:t>
      </w:r>
      <w:r w:rsidRPr="00181380">
        <w:t xml:space="preserve"> </w:t>
      </w:r>
      <w:r w:rsidR="007B3CB4">
        <w:t>1211538.42</w:t>
      </w:r>
      <w:r>
        <w:t>9</w:t>
      </w:r>
    </w:p>
    <w:p w14:paraId="20AE9879" w14:textId="0C414EA4" w:rsidR="007B3CB4" w:rsidRDefault="00181380" w:rsidP="007B3CB4">
      <w:r w:rsidRPr="00181380">
        <w:t xml:space="preserve">Total revenue generated due to purchases made in </w:t>
      </w:r>
      <w:r>
        <w:t>November</w:t>
      </w:r>
      <w:r w:rsidRPr="00181380">
        <w:t xml:space="preserve"> is </w:t>
      </w:r>
      <w:r w:rsidR="007B3CB4">
        <w:t>1531016.</w:t>
      </w:r>
      <w:r>
        <w:t>899</w:t>
      </w:r>
    </w:p>
    <w:p w14:paraId="651C2735" w14:textId="77777777" w:rsidR="007B3CB4" w:rsidRDefault="007B3CB4" w:rsidP="007B3CB4"/>
    <w:p w14:paraId="2B245641" w14:textId="3E3DBFAA" w:rsidR="007B3CB4" w:rsidRPr="00181380" w:rsidRDefault="007B3CB4" w:rsidP="007B3CB4">
      <w:pPr>
        <w:rPr>
          <w:b/>
          <w:bCs/>
        </w:rPr>
      </w:pPr>
      <w:r w:rsidRPr="00181380">
        <w:rPr>
          <w:b/>
          <w:bCs/>
        </w:rPr>
        <w:t>3 Write a query to find the change in revenue generated due to purchases from</w:t>
      </w:r>
      <w:r w:rsidR="00181380">
        <w:rPr>
          <w:b/>
          <w:bCs/>
        </w:rPr>
        <w:t xml:space="preserve"> </w:t>
      </w:r>
      <w:r w:rsidRPr="00181380">
        <w:rPr>
          <w:b/>
          <w:bCs/>
        </w:rPr>
        <w:t>October to November.</w:t>
      </w:r>
    </w:p>
    <w:p w14:paraId="48CB66C9" w14:textId="20CA0050" w:rsidR="007B3CB4" w:rsidRDefault="00181380" w:rsidP="007B3CB4">
      <w:r w:rsidRPr="00181380">
        <w:t xml:space="preserve">hive&gt; select </w:t>
      </w:r>
      <w:proofErr w:type="gramStart"/>
      <w:r w:rsidRPr="00181380">
        <w:t>month ,</w:t>
      </w:r>
      <w:proofErr w:type="gramEnd"/>
      <w:r w:rsidRPr="00181380">
        <w:t xml:space="preserve"> sum(price) as </w:t>
      </w:r>
      <w:proofErr w:type="spellStart"/>
      <w:r w:rsidRPr="00181380">
        <w:t>total_price</w:t>
      </w:r>
      <w:proofErr w:type="spellEnd"/>
      <w:r w:rsidRPr="00181380">
        <w:t xml:space="preserve">, sum(price)-lag(sum(price)) over (order by month) from </w:t>
      </w:r>
      <w:proofErr w:type="spellStart"/>
      <w:r w:rsidRPr="00181380">
        <w:t>comm_part</w:t>
      </w:r>
      <w:proofErr w:type="spellEnd"/>
      <w:r w:rsidRPr="00181380">
        <w:t xml:space="preserve"> where </w:t>
      </w:r>
      <w:proofErr w:type="spellStart"/>
      <w:r w:rsidRPr="00181380">
        <w:t>event_type</w:t>
      </w:r>
      <w:proofErr w:type="spellEnd"/>
      <w:r w:rsidRPr="00181380">
        <w:t xml:space="preserve"> ='purchase' group by month ;</w:t>
      </w:r>
    </w:p>
    <w:p w14:paraId="007ACFB6" w14:textId="61412AEA" w:rsidR="00181380" w:rsidRDefault="00181380" w:rsidP="007B3CB4">
      <w:r>
        <w:rPr>
          <w:noProof/>
        </w:rPr>
        <w:drawing>
          <wp:inline distT="0" distB="0" distL="0" distR="0" wp14:anchorId="1C184BB8" wp14:editId="5499B6C1">
            <wp:extent cx="5943600" cy="13881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0762" w14:textId="77777777" w:rsidR="007B3CB4" w:rsidRDefault="007B3CB4" w:rsidP="007B3CB4"/>
    <w:p w14:paraId="46AF16B0" w14:textId="77777777" w:rsidR="007B3CB4" w:rsidRDefault="007B3CB4" w:rsidP="007B3CB4">
      <w:r>
        <w:t>We can see the difference in the revenue is 319478.47</w:t>
      </w:r>
    </w:p>
    <w:p w14:paraId="460640D8" w14:textId="77777777" w:rsidR="007B3CB4" w:rsidRDefault="007B3CB4" w:rsidP="007B3CB4"/>
    <w:p w14:paraId="6BF6B32B" w14:textId="600E4946" w:rsidR="007B3CB4" w:rsidRPr="00181380" w:rsidRDefault="007B3CB4" w:rsidP="007B3CB4">
      <w:pPr>
        <w:rPr>
          <w:b/>
          <w:bCs/>
        </w:rPr>
      </w:pPr>
      <w:r w:rsidRPr="00181380">
        <w:rPr>
          <w:b/>
          <w:bCs/>
        </w:rPr>
        <w:t>4 Find distinct categories of products. Categories with null category code can be</w:t>
      </w:r>
      <w:r w:rsidR="00181380" w:rsidRPr="00181380">
        <w:rPr>
          <w:b/>
          <w:bCs/>
        </w:rPr>
        <w:t xml:space="preserve"> </w:t>
      </w:r>
      <w:r w:rsidRPr="00181380">
        <w:rPr>
          <w:b/>
          <w:bCs/>
        </w:rPr>
        <w:t>ignored.</w:t>
      </w:r>
    </w:p>
    <w:p w14:paraId="51905D97" w14:textId="5271E6A8" w:rsidR="007B3CB4" w:rsidRDefault="00181380" w:rsidP="007B3CB4">
      <w:r w:rsidRPr="00181380">
        <w:t>hive&gt; select distinct(</w:t>
      </w:r>
      <w:proofErr w:type="spellStart"/>
      <w:r w:rsidRPr="00181380">
        <w:t>category_code</w:t>
      </w:r>
      <w:proofErr w:type="spellEnd"/>
      <w:r w:rsidRPr="00181380">
        <w:t xml:space="preserve">) from </w:t>
      </w:r>
      <w:proofErr w:type="spellStart"/>
      <w:r w:rsidRPr="00181380">
        <w:t>comm_part</w:t>
      </w:r>
      <w:proofErr w:type="spellEnd"/>
      <w:r w:rsidRPr="00181380">
        <w:t xml:space="preserve"> where </w:t>
      </w:r>
      <w:proofErr w:type="spellStart"/>
      <w:r w:rsidRPr="00181380">
        <w:t>category_code</w:t>
      </w:r>
      <w:proofErr w:type="spellEnd"/>
      <w:r w:rsidRPr="00181380">
        <w:t xml:space="preserve"> is not </w:t>
      </w:r>
      <w:proofErr w:type="gramStart"/>
      <w:r w:rsidRPr="00181380">
        <w:t>null ;</w:t>
      </w:r>
      <w:proofErr w:type="gramEnd"/>
    </w:p>
    <w:p w14:paraId="2A6347D1" w14:textId="7E1ED05D" w:rsidR="007B3CB4" w:rsidRDefault="00723702" w:rsidP="007B3CB4">
      <w:r>
        <w:rPr>
          <w:noProof/>
        </w:rPr>
        <w:lastRenderedPageBreak/>
        <w:drawing>
          <wp:inline distT="0" distB="0" distL="0" distR="0" wp14:anchorId="7F2C7784" wp14:editId="192790DA">
            <wp:extent cx="5943600" cy="33769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A3AF" w14:textId="77777777" w:rsidR="00723702" w:rsidRDefault="00723702" w:rsidP="007B3CB4"/>
    <w:p w14:paraId="13ADDD9F" w14:textId="68BAD5EB" w:rsidR="007B3CB4" w:rsidRDefault="007B3CB4" w:rsidP="007B3CB4">
      <w:r>
        <w:t>We can see the distinct categories are Furniture, Appliances, Accessories, Apparel,</w:t>
      </w:r>
      <w:r w:rsidR="00723702">
        <w:t xml:space="preserve"> </w:t>
      </w:r>
      <w:r>
        <w:t>Sport, Stationery</w:t>
      </w:r>
    </w:p>
    <w:p w14:paraId="101BD93B" w14:textId="62AD956D" w:rsidR="007B3CB4" w:rsidRDefault="007B3CB4" w:rsidP="007B3CB4">
      <w:pPr>
        <w:rPr>
          <w:b/>
          <w:bCs/>
        </w:rPr>
      </w:pPr>
      <w:r w:rsidRPr="00723702">
        <w:rPr>
          <w:b/>
          <w:bCs/>
        </w:rPr>
        <w:t>5 Find the total number of products available under each category.</w:t>
      </w:r>
    </w:p>
    <w:p w14:paraId="6B748D1F" w14:textId="42CD0B91" w:rsidR="007B3CB4" w:rsidRDefault="00723702" w:rsidP="007B3CB4">
      <w:r w:rsidRPr="00723702">
        <w:t xml:space="preserve">hive&gt; select </w:t>
      </w:r>
      <w:proofErr w:type="spellStart"/>
      <w:r w:rsidRPr="00723702">
        <w:t>category_</w:t>
      </w:r>
      <w:proofErr w:type="gramStart"/>
      <w:r w:rsidRPr="00723702">
        <w:t>code</w:t>
      </w:r>
      <w:proofErr w:type="spellEnd"/>
      <w:r w:rsidRPr="00723702">
        <w:t xml:space="preserve"> ,</w:t>
      </w:r>
      <w:proofErr w:type="gramEnd"/>
      <w:r w:rsidRPr="00723702">
        <w:t xml:space="preserve"> count(</w:t>
      </w:r>
      <w:proofErr w:type="spellStart"/>
      <w:r w:rsidRPr="00723702">
        <w:t>product_id</w:t>
      </w:r>
      <w:proofErr w:type="spellEnd"/>
      <w:r w:rsidRPr="00723702">
        <w:t xml:space="preserve">) as </w:t>
      </w:r>
      <w:proofErr w:type="spellStart"/>
      <w:r w:rsidRPr="00723702">
        <w:t>Product_count</w:t>
      </w:r>
      <w:proofErr w:type="spellEnd"/>
      <w:r w:rsidRPr="00723702">
        <w:t xml:space="preserve"> from </w:t>
      </w:r>
      <w:proofErr w:type="spellStart"/>
      <w:r w:rsidRPr="00723702">
        <w:t>comm_part</w:t>
      </w:r>
      <w:proofErr w:type="spellEnd"/>
      <w:r w:rsidRPr="00723702">
        <w:t xml:space="preserve"> where </w:t>
      </w:r>
      <w:proofErr w:type="spellStart"/>
      <w:r w:rsidRPr="00723702">
        <w:t>category_code</w:t>
      </w:r>
      <w:proofErr w:type="spellEnd"/>
      <w:r w:rsidRPr="00723702">
        <w:t xml:space="preserve"> is not null group by </w:t>
      </w:r>
      <w:proofErr w:type="spellStart"/>
      <w:r w:rsidRPr="00723702">
        <w:t>category_code</w:t>
      </w:r>
      <w:proofErr w:type="spellEnd"/>
      <w:r w:rsidRPr="00723702">
        <w:t xml:space="preserve"> ;</w:t>
      </w:r>
    </w:p>
    <w:p w14:paraId="4F418B1F" w14:textId="3A4BBFAC" w:rsidR="00723702" w:rsidRDefault="00723702" w:rsidP="007B3CB4">
      <w:r>
        <w:rPr>
          <w:noProof/>
        </w:rPr>
        <w:drawing>
          <wp:inline distT="0" distB="0" distL="0" distR="0" wp14:anchorId="0705056D" wp14:editId="7539F8CA">
            <wp:extent cx="5943600" cy="23628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CFC7" w14:textId="77777777" w:rsidR="007B3CB4" w:rsidRDefault="007B3CB4" w:rsidP="007B3CB4"/>
    <w:p w14:paraId="2A6DE654" w14:textId="77777777" w:rsidR="007B3CB4" w:rsidRDefault="007B3CB4" w:rsidP="007B3CB4"/>
    <w:p w14:paraId="5529E0AF" w14:textId="77777777" w:rsidR="007B3CB4" w:rsidRDefault="007B3CB4" w:rsidP="007B3CB4"/>
    <w:p w14:paraId="4267CFD3" w14:textId="77777777" w:rsidR="00723702" w:rsidRDefault="007B3CB4" w:rsidP="007B3CB4">
      <w:r>
        <w:lastRenderedPageBreak/>
        <w:t xml:space="preserve">The total number of products under each category is as follows: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2"/>
        <w:gridCol w:w="2049"/>
        <w:gridCol w:w="2741"/>
        <w:gridCol w:w="2078"/>
      </w:tblGrid>
      <w:tr w:rsidR="00723702" w14:paraId="6BCAF17B" w14:textId="46E73A44" w:rsidTr="00723702">
        <w:tc>
          <w:tcPr>
            <w:tcW w:w="2482" w:type="dxa"/>
          </w:tcPr>
          <w:p w14:paraId="00B88825" w14:textId="748C3FA5" w:rsidR="00723702" w:rsidRDefault="00723702" w:rsidP="007B3CB4">
            <w:r>
              <w:t>C</w:t>
            </w:r>
            <w:r>
              <w:t>ategory</w:t>
            </w:r>
          </w:p>
        </w:tc>
        <w:tc>
          <w:tcPr>
            <w:tcW w:w="2049" w:type="dxa"/>
          </w:tcPr>
          <w:p w14:paraId="00DE3F50" w14:textId="4C3DA0F0" w:rsidR="00723702" w:rsidRDefault="00723702" w:rsidP="007B3CB4">
            <w:r>
              <w:t>Sub-</w:t>
            </w:r>
            <w:r>
              <w:t>category</w:t>
            </w:r>
          </w:p>
        </w:tc>
        <w:tc>
          <w:tcPr>
            <w:tcW w:w="2741" w:type="dxa"/>
          </w:tcPr>
          <w:p w14:paraId="424BAA24" w14:textId="47B072CE" w:rsidR="00723702" w:rsidRDefault="00723702" w:rsidP="007B3CB4">
            <w:r>
              <w:t>N</w:t>
            </w:r>
            <w:r>
              <w:t>umber</w:t>
            </w:r>
            <w:r>
              <w:t xml:space="preserve"> of </w:t>
            </w:r>
            <w:r>
              <w:t>Sub-</w:t>
            </w:r>
            <w:r w:rsidR="00EE4E27">
              <w:t>C</w:t>
            </w:r>
            <w:r>
              <w:t>ategory</w:t>
            </w:r>
          </w:p>
        </w:tc>
        <w:tc>
          <w:tcPr>
            <w:tcW w:w="2078" w:type="dxa"/>
          </w:tcPr>
          <w:p w14:paraId="2FB31BCB" w14:textId="129EDD70" w:rsidR="00723702" w:rsidRDefault="00723702" w:rsidP="007B3CB4">
            <w:r>
              <w:t xml:space="preserve">Number of </w:t>
            </w:r>
            <w:r w:rsidR="00EE4E27">
              <w:t>C</w:t>
            </w:r>
            <w:r>
              <w:t>ategory</w:t>
            </w:r>
          </w:p>
        </w:tc>
      </w:tr>
      <w:tr w:rsidR="00723702" w14:paraId="103C7791" w14:textId="053E1377" w:rsidTr="00723702">
        <w:tc>
          <w:tcPr>
            <w:tcW w:w="2482" w:type="dxa"/>
            <w:vMerge w:val="restart"/>
          </w:tcPr>
          <w:p w14:paraId="639EEF25" w14:textId="3C345502" w:rsidR="00723702" w:rsidRDefault="00723702" w:rsidP="007B3CB4">
            <w:r>
              <w:t>Appliances</w:t>
            </w:r>
          </w:p>
        </w:tc>
        <w:tc>
          <w:tcPr>
            <w:tcW w:w="2049" w:type="dxa"/>
          </w:tcPr>
          <w:p w14:paraId="5E56482C" w14:textId="1F9EB36E" w:rsidR="00723702" w:rsidRDefault="00723702" w:rsidP="007B3CB4">
            <w:r w:rsidRPr="00723702">
              <w:t>vacuum</w:t>
            </w:r>
          </w:p>
        </w:tc>
        <w:tc>
          <w:tcPr>
            <w:tcW w:w="2741" w:type="dxa"/>
          </w:tcPr>
          <w:p w14:paraId="63495B32" w14:textId="3BA556BE" w:rsidR="00723702" w:rsidRDefault="00723702" w:rsidP="007B3CB4">
            <w:r w:rsidRPr="00723702">
              <w:t>59761</w:t>
            </w:r>
          </w:p>
        </w:tc>
        <w:tc>
          <w:tcPr>
            <w:tcW w:w="2078" w:type="dxa"/>
            <w:vMerge w:val="restart"/>
          </w:tcPr>
          <w:p w14:paraId="397D721B" w14:textId="140C17A1" w:rsidR="00723702" w:rsidRPr="00723702" w:rsidRDefault="00723702" w:rsidP="007B3CB4">
            <w:r>
              <w:t>61736</w:t>
            </w:r>
          </w:p>
        </w:tc>
      </w:tr>
      <w:tr w:rsidR="00723702" w14:paraId="22884395" w14:textId="1C8F404A" w:rsidTr="00723702">
        <w:tc>
          <w:tcPr>
            <w:tcW w:w="2482" w:type="dxa"/>
            <w:vMerge/>
          </w:tcPr>
          <w:p w14:paraId="7AC3A673" w14:textId="77777777" w:rsidR="00723702" w:rsidRDefault="00723702" w:rsidP="007B3CB4"/>
        </w:tc>
        <w:tc>
          <w:tcPr>
            <w:tcW w:w="2049" w:type="dxa"/>
          </w:tcPr>
          <w:p w14:paraId="50EBE532" w14:textId="3189A94B" w:rsidR="00723702" w:rsidRDefault="00723702" w:rsidP="007B3CB4">
            <w:proofErr w:type="spellStart"/>
            <w:r w:rsidRPr="00723702">
              <w:t>hair_cutter</w:t>
            </w:r>
            <w:proofErr w:type="spellEnd"/>
          </w:p>
        </w:tc>
        <w:tc>
          <w:tcPr>
            <w:tcW w:w="2741" w:type="dxa"/>
          </w:tcPr>
          <w:p w14:paraId="3ED5937F" w14:textId="5F1ACB52" w:rsidR="00723702" w:rsidRDefault="00723702" w:rsidP="007B3CB4">
            <w:r w:rsidRPr="00723702">
              <w:t>1643</w:t>
            </w:r>
          </w:p>
        </w:tc>
        <w:tc>
          <w:tcPr>
            <w:tcW w:w="2078" w:type="dxa"/>
            <w:vMerge/>
          </w:tcPr>
          <w:p w14:paraId="3EA21F7D" w14:textId="77777777" w:rsidR="00723702" w:rsidRPr="00723702" w:rsidRDefault="00723702" w:rsidP="007B3CB4"/>
        </w:tc>
      </w:tr>
      <w:tr w:rsidR="00723702" w14:paraId="6C7169E2" w14:textId="6C9ED89F" w:rsidTr="00723702">
        <w:tc>
          <w:tcPr>
            <w:tcW w:w="2482" w:type="dxa"/>
            <w:vMerge/>
          </w:tcPr>
          <w:p w14:paraId="609579CD" w14:textId="77777777" w:rsidR="00723702" w:rsidRDefault="00723702" w:rsidP="007B3CB4"/>
        </w:tc>
        <w:tc>
          <w:tcPr>
            <w:tcW w:w="2049" w:type="dxa"/>
          </w:tcPr>
          <w:p w14:paraId="021964EE" w14:textId="77212B6E" w:rsidR="00723702" w:rsidRDefault="00723702" w:rsidP="007B3CB4">
            <w:proofErr w:type="spellStart"/>
            <w:r w:rsidRPr="00723702">
              <w:t>air_conditioner</w:t>
            </w:r>
            <w:proofErr w:type="spellEnd"/>
          </w:p>
        </w:tc>
        <w:tc>
          <w:tcPr>
            <w:tcW w:w="2741" w:type="dxa"/>
          </w:tcPr>
          <w:p w14:paraId="616EA309" w14:textId="31DFC2F3" w:rsidR="00723702" w:rsidRDefault="00723702" w:rsidP="007B3CB4">
            <w:r w:rsidRPr="00723702">
              <w:t>332</w:t>
            </w:r>
          </w:p>
        </w:tc>
        <w:tc>
          <w:tcPr>
            <w:tcW w:w="2078" w:type="dxa"/>
            <w:vMerge/>
          </w:tcPr>
          <w:p w14:paraId="24E94047" w14:textId="77777777" w:rsidR="00723702" w:rsidRPr="00723702" w:rsidRDefault="00723702" w:rsidP="007B3CB4"/>
        </w:tc>
      </w:tr>
      <w:tr w:rsidR="00723702" w14:paraId="396ACA61" w14:textId="2353A8A7" w:rsidTr="00723702">
        <w:tc>
          <w:tcPr>
            <w:tcW w:w="2482" w:type="dxa"/>
          </w:tcPr>
          <w:p w14:paraId="71717BC3" w14:textId="3E36BB47" w:rsidR="00723702" w:rsidRDefault="00723702" w:rsidP="007B3CB4">
            <w:r>
              <w:t>Stationery</w:t>
            </w:r>
          </w:p>
        </w:tc>
        <w:tc>
          <w:tcPr>
            <w:tcW w:w="2049" w:type="dxa"/>
          </w:tcPr>
          <w:p w14:paraId="29A5DE74" w14:textId="77777777" w:rsidR="00723702" w:rsidRPr="00723702" w:rsidRDefault="00723702" w:rsidP="007B3CB4"/>
        </w:tc>
        <w:tc>
          <w:tcPr>
            <w:tcW w:w="2741" w:type="dxa"/>
          </w:tcPr>
          <w:p w14:paraId="5B53D04C" w14:textId="45F9B46D" w:rsidR="00723702" w:rsidRDefault="00723702" w:rsidP="007B3CB4">
            <w:r>
              <w:t>26722</w:t>
            </w:r>
          </w:p>
        </w:tc>
        <w:tc>
          <w:tcPr>
            <w:tcW w:w="2078" w:type="dxa"/>
          </w:tcPr>
          <w:p w14:paraId="5B79E5BC" w14:textId="6DF05CB0" w:rsidR="00723702" w:rsidRDefault="00723702" w:rsidP="007B3CB4">
            <w:r>
              <w:t>26722</w:t>
            </w:r>
          </w:p>
        </w:tc>
      </w:tr>
      <w:tr w:rsidR="00723702" w14:paraId="2416D2FF" w14:textId="6E6F39AE" w:rsidTr="00723702">
        <w:tc>
          <w:tcPr>
            <w:tcW w:w="2482" w:type="dxa"/>
            <w:vMerge w:val="restart"/>
          </w:tcPr>
          <w:p w14:paraId="194CD075" w14:textId="759EF68D" w:rsidR="00723702" w:rsidRDefault="00723702" w:rsidP="007B3CB4">
            <w:r>
              <w:t>Furniture</w:t>
            </w:r>
          </w:p>
        </w:tc>
        <w:tc>
          <w:tcPr>
            <w:tcW w:w="2049" w:type="dxa"/>
          </w:tcPr>
          <w:p w14:paraId="32E5E54E" w14:textId="7CE35739" w:rsidR="00723702" w:rsidRPr="00723702" w:rsidRDefault="00723702" w:rsidP="007B3CB4">
            <w:r w:rsidRPr="00723702">
              <w:t>chair</w:t>
            </w:r>
          </w:p>
        </w:tc>
        <w:tc>
          <w:tcPr>
            <w:tcW w:w="2741" w:type="dxa"/>
          </w:tcPr>
          <w:p w14:paraId="389AC225" w14:textId="3084DD57" w:rsidR="00723702" w:rsidRDefault="00723702" w:rsidP="007B3CB4">
            <w:r w:rsidRPr="00723702">
              <w:t>308</w:t>
            </w:r>
          </w:p>
        </w:tc>
        <w:tc>
          <w:tcPr>
            <w:tcW w:w="2078" w:type="dxa"/>
            <w:vMerge w:val="restart"/>
          </w:tcPr>
          <w:p w14:paraId="3C04C6FD" w14:textId="788A012E" w:rsidR="00723702" w:rsidRPr="00723702" w:rsidRDefault="00EE4E27" w:rsidP="007B3CB4">
            <w:r>
              <w:t>23604</w:t>
            </w:r>
          </w:p>
        </w:tc>
      </w:tr>
      <w:tr w:rsidR="00723702" w14:paraId="74ACEEEC" w14:textId="1E52BEA4" w:rsidTr="00723702">
        <w:tc>
          <w:tcPr>
            <w:tcW w:w="2482" w:type="dxa"/>
            <w:vMerge/>
          </w:tcPr>
          <w:p w14:paraId="58CC97F6" w14:textId="77777777" w:rsidR="00723702" w:rsidRDefault="00723702" w:rsidP="007B3CB4"/>
        </w:tc>
        <w:tc>
          <w:tcPr>
            <w:tcW w:w="2049" w:type="dxa"/>
          </w:tcPr>
          <w:p w14:paraId="3BEEAE01" w14:textId="0B0057DC" w:rsidR="00723702" w:rsidRPr="00723702" w:rsidRDefault="00723702" w:rsidP="007B3CB4">
            <w:r w:rsidRPr="00723702">
              <w:t>bath</w:t>
            </w:r>
          </w:p>
        </w:tc>
        <w:tc>
          <w:tcPr>
            <w:tcW w:w="2741" w:type="dxa"/>
          </w:tcPr>
          <w:p w14:paraId="4E963CF2" w14:textId="32382118" w:rsidR="00723702" w:rsidRDefault="00723702" w:rsidP="007B3CB4">
            <w:r w:rsidRPr="00723702">
              <w:t>9857</w:t>
            </w:r>
          </w:p>
        </w:tc>
        <w:tc>
          <w:tcPr>
            <w:tcW w:w="2078" w:type="dxa"/>
            <w:vMerge/>
          </w:tcPr>
          <w:p w14:paraId="67684E2D" w14:textId="77777777" w:rsidR="00723702" w:rsidRPr="00723702" w:rsidRDefault="00723702" w:rsidP="007B3CB4"/>
        </w:tc>
      </w:tr>
      <w:tr w:rsidR="00723702" w14:paraId="1BFA683F" w14:textId="278C01D2" w:rsidTr="00723702">
        <w:tc>
          <w:tcPr>
            <w:tcW w:w="2482" w:type="dxa"/>
            <w:vMerge/>
          </w:tcPr>
          <w:p w14:paraId="5BCC42C4" w14:textId="77777777" w:rsidR="00723702" w:rsidRDefault="00723702" w:rsidP="007B3CB4"/>
        </w:tc>
        <w:tc>
          <w:tcPr>
            <w:tcW w:w="2049" w:type="dxa"/>
          </w:tcPr>
          <w:p w14:paraId="462A312B" w14:textId="1E1EA339" w:rsidR="00723702" w:rsidRPr="00723702" w:rsidRDefault="00723702" w:rsidP="007B3CB4">
            <w:proofErr w:type="spellStart"/>
            <w:proofErr w:type="gramStart"/>
            <w:r w:rsidRPr="00723702">
              <w:t>room.cabinet</w:t>
            </w:r>
            <w:proofErr w:type="spellEnd"/>
            <w:proofErr w:type="gramEnd"/>
          </w:p>
        </w:tc>
        <w:tc>
          <w:tcPr>
            <w:tcW w:w="2741" w:type="dxa"/>
          </w:tcPr>
          <w:p w14:paraId="5BAD21E6" w14:textId="1819C1B1" w:rsidR="00723702" w:rsidRDefault="00723702" w:rsidP="007B3CB4">
            <w:r w:rsidRPr="00723702">
              <w:t>13439</w:t>
            </w:r>
          </w:p>
        </w:tc>
        <w:tc>
          <w:tcPr>
            <w:tcW w:w="2078" w:type="dxa"/>
            <w:vMerge/>
          </w:tcPr>
          <w:p w14:paraId="412E973A" w14:textId="77777777" w:rsidR="00723702" w:rsidRPr="00723702" w:rsidRDefault="00723702" w:rsidP="007B3CB4"/>
        </w:tc>
      </w:tr>
      <w:tr w:rsidR="00723702" w14:paraId="788B7FE6" w14:textId="336C5FEB" w:rsidTr="00723702">
        <w:tc>
          <w:tcPr>
            <w:tcW w:w="2482" w:type="dxa"/>
          </w:tcPr>
          <w:p w14:paraId="1320F034" w14:textId="6F361FFC" w:rsidR="00723702" w:rsidRDefault="00723702" w:rsidP="007B3CB4">
            <w:r>
              <w:t>Apparel</w:t>
            </w:r>
          </w:p>
        </w:tc>
        <w:tc>
          <w:tcPr>
            <w:tcW w:w="2049" w:type="dxa"/>
          </w:tcPr>
          <w:p w14:paraId="71ABB302" w14:textId="77777777" w:rsidR="00723702" w:rsidRPr="00723702" w:rsidRDefault="00723702" w:rsidP="007B3CB4"/>
        </w:tc>
        <w:tc>
          <w:tcPr>
            <w:tcW w:w="2741" w:type="dxa"/>
          </w:tcPr>
          <w:p w14:paraId="62FF55CD" w14:textId="4DEDF73C" w:rsidR="00723702" w:rsidRDefault="00723702" w:rsidP="007B3CB4">
            <w:r>
              <w:t>18232</w:t>
            </w:r>
          </w:p>
        </w:tc>
        <w:tc>
          <w:tcPr>
            <w:tcW w:w="2078" w:type="dxa"/>
          </w:tcPr>
          <w:p w14:paraId="5FA877A9" w14:textId="52A1AE49" w:rsidR="00723702" w:rsidRDefault="00EE4E27" w:rsidP="007B3CB4">
            <w:r>
              <w:t>18232</w:t>
            </w:r>
          </w:p>
        </w:tc>
      </w:tr>
      <w:tr w:rsidR="00723702" w14:paraId="110C53DE" w14:textId="5D037E90" w:rsidTr="00723702">
        <w:tc>
          <w:tcPr>
            <w:tcW w:w="2482" w:type="dxa"/>
            <w:vMerge w:val="restart"/>
          </w:tcPr>
          <w:p w14:paraId="6DACCCC8" w14:textId="2A0EF593" w:rsidR="00723702" w:rsidRDefault="00723702" w:rsidP="007B3CB4">
            <w:r>
              <w:t>Accessories</w:t>
            </w:r>
          </w:p>
        </w:tc>
        <w:tc>
          <w:tcPr>
            <w:tcW w:w="2049" w:type="dxa"/>
          </w:tcPr>
          <w:p w14:paraId="1938FEC2" w14:textId="19128717" w:rsidR="00723702" w:rsidRPr="00723702" w:rsidRDefault="00723702" w:rsidP="007B3CB4">
            <w:r w:rsidRPr="00723702">
              <w:t>bag</w:t>
            </w:r>
          </w:p>
        </w:tc>
        <w:tc>
          <w:tcPr>
            <w:tcW w:w="2741" w:type="dxa"/>
          </w:tcPr>
          <w:p w14:paraId="3A9213BF" w14:textId="1D7B18D1" w:rsidR="00723702" w:rsidRDefault="00723702" w:rsidP="007B3CB4">
            <w:r w:rsidRPr="00723702">
              <w:t>11681</w:t>
            </w:r>
          </w:p>
        </w:tc>
        <w:tc>
          <w:tcPr>
            <w:tcW w:w="2078" w:type="dxa"/>
            <w:vMerge w:val="restart"/>
          </w:tcPr>
          <w:p w14:paraId="6A1B30ED" w14:textId="3F679E26" w:rsidR="00723702" w:rsidRPr="00723702" w:rsidRDefault="00EE4E27" w:rsidP="007B3CB4">
            <w:r>
              <w:t>12929</w:t>
            </w:r>
          </w:p>
        </w:tc>
      </w:tr>
      <w:tr w:rsidR="00723702" w14:paraId="03420563" w14:textId="3030F367" w:rsidTr="00723702">
        <w:tc>
          <w:tcPr>
            <w:tcW w:w="2482" w:type="dxa"/>
            <w:vMerge/>
          </w:tcPr>
          <w:p w14:paraId="65F64DEA" w14:textId="77777777" w:rsidR="00723702" w:rsidRDefault="00723702" w:rsidP="007B3CB4"/>
        </w:tc>
        <w:tc>
          <w:tcPr>
            <w:tcW w:w="2049" w:type="dxa"/>
          </w:tcPr>
          <w:p w14:paraId="35180A23" w14:textId="7D06292D" w:rsidR="00723702" w:rsidRPr="00723702" w:rsidRDefault="00723702" w:rsidP="007B3CB4">
            <w:proofErr w:type="spellStart"/>
            <w:r w:rsidRPr="00723702">
              <w:t>cosmetic_bag</w:t>
            </w:r>
            <w:proofErr w:type="spellEnd"/>
          </w:p>
        </w:tc>
        <w:tc>
          <w:tcPr>
            <w:tcW w:w="2741" w:type="dxa"/>
          </w:tcPr>
          <w:p w14:paraId="7649AB6A" w14:textId="213779A5" w:rsidR="00723702" w:rsidRDefault="00723702" w:rsidP="007B3CB4">
            <w:r w:rsidRPr="00723702">
              <w:t>1248</w:t>
            </w:r>
          </w:p>
        </w:tc>
        <w:tc>
          <w:tcPr>
            <w:tcW w:w="2078" w:type="dxa"/>
            <w:vMerge/>
          </w:tcPr>
          <w:p w14:paraId="60F68132" w14:textId="77777777" w:rsidR="00723702" w:rsidRPr="00723702" w:rsidRDefault="00723702" w:rsidP="007B3CB4"/>
        </w:tc>
      </w:tr>
      <w:tr w:rsidR="00723702" w14:paraId="4EC3DAD9" w14:textId="6BC73FA4" w:rsidTr="00723702">
        <w:tc>
          <w:tcPr>
            <w:tcW w:w="2482" w:type="dxa"/>
          </w:tcPr>
          <w:p w14:paraId="41E39FA9" w14:textId="442190DB" w:rsidR="00723702" w:rsidRDefault="00723702" w:rsidP="007B3CB4">
            <w:r>
              <w:t>Sport</w:t>
            </w:r>
          </w:p>
        </w:tc>
        <w:tc>
          <w:tcPr>
            <w:tcW w:w="2049" w:type="dxa"/>
          </w:tcPr>
          <w:p w14:paraId="5470FD58" w14:textId="56BEE90A" w:rsidR="00723702" w:rsidRPr="00723702" w:rsidRDefault="00723702" w:rsidP="007B3CB4">
            <w:r>
              <w:t>Sport</w:t>
            </w:r>
          </w:p>
        </w:tc>
        <w:tc>
          <w:tcPr>
            <w:tcW w:w="2741" w:type="dxa"/>
          </w:tcPr>
          <w:p w14:paraId="0DB408D7" w14:textId="74FF0969" w:rsidR="00723702" w:rsidRDefault="00723702" w:rsidP="007B3CB4">
            <w:r>
              <w:t>2</w:t>
            </w:r>
          </w:p>
        </w:tc>
        <w:tc>
          <w:tcPr>
            <w:tcW w:w="2078" w:type="dxa"/>
          </w:tcPr>
          <w:p w14:paraId="55E166AB" w14:textId="052AE7FB" w:rsidR="00723702" w:rsidRDefault="00EE4E27" w:rsidP="007B3CB4">
            <w:r>
              <w:t>2</w:t>
            </w:r>
          </w:p>
        </w:tc>
      </w:tr>
    </w:tbl>
    <w:p w14:paraId="2C8FA49F" w14:textId="0A92BC88" w:rsidR="007B3CB4" w:rsidRDefault="007B3CB4" w:rsidP="007B3CB4">
      <w:r>
        <w:t>Appliances 61736,</w:t>
      </w:r>
      <w:r w:rsidR="00EE4E27">
        <w:t xml:space="preserve"> </w:t>
      </w:r>
      <w:r>
        <w:t>Stationery 26722, Furniture 23604, Apparel 18232, Accessories 12929, Sport 2</w:t>
      </w:r>
    </w:p>
    <w:p w14:paraId="1DAB3B16" w14:textId="77777777" w:rsidR="007B3CB4" w:rsidRDefault="007B3CB4" w:rsidP="007B3CB4"/>
    <w:p w14:paraId="4D066DDE" w14:textId="77777777" w:rsidR="007B3CB4" w:rsidRDefault="007B3CB4" w:rsidP="007B3CB4"/>
    <w:p w14:paraId="0AB1C44E" w14:textId="73A1C7DC" w:rsidR="007B3CB4" w:rsidRDefault="007B3CB4" w:rsidP="007B3CB4">
      <w:r>
        <w:t xml:space="preserve">6 Which </w:t>
      </w:r>
      <w:proofErr w:type="gramStart"/>
      <w:r>
        <w:t>brand</w:t>
      </w:r>
      <w:proofErr w:type="gramEnd"/>
      <w:r>
        <w:t xml:space="preserve"> had the maximum sales in October and November combined?</w:t>
      </w:r>
    </w:p>
    <w:p w14:paraId="2F000BB7" w14:textId="18761DAB" w:rsidR="007B3CB4" w:rsidRDefault="00EE4E27" w:rsidP="007B3CB4">
      <w:r w:rsidRPr="00EE4E27">
        <w:t xml:space="preserve">hive&gt; select </w:t>
      </w:r>
      <w:proofErr w:type="gramStart"/>
      <w:r w:rsidRPr="00EE4E27">
        <w:t>brand ,</w:t>
      </w:r>
      <w:proofErr w:type="gramEnd"/>
      <w:r w:rsidRPr="00EE4E27">
        <w:t xml:space="preserve"> sum(price) as </w:t>
      </w:r>
      <w:proofErr w:type="spellStart"/>
      <w:r w:rsidRPr="00EE4E27">
        <w:t>total_sales</w:t>
      </w:r>
      <w:proofErr w:type="spellEnd"/>
      <w:r w:rsidRPr="00EE4E27">
        <w:t xml:space="preserve"> from </w:t>
      </w:r>
      <w:proofErr w:type="spellStart"/>
      <w:r w:rsidRPr="00EE4E27">
        <w:t>comm_part</w:t>
      </w:r>
      <w:proofErr w:type="spellEnd"/>
      <w:r w:rsidRPr="00EE4E27">
        <w:t xml:space="preserve"> where </w:t>
      </w:r>
      <w:proofErr w:type="spellStart"/>
      <w:r w:rsidRPr="00EE4E27">
        <w:t>event_type</w:t>
      </w:r>
      <w:proofErr w:type="spellEnd"/>
      <w:r w:rsidRPr="00EE4E27">
        <w:t xml:space="preserve"> ='purchase' group by brand order by </w:t>
      </w:r>
      <w:proofErr w:type="spellStart"/>
      <w:r w:rsidRPr="00EE4E27">
        <w:t>total_sales</w:t>
      </w:r>
      <w:proofErr w:type="spellEnd"/>
      <w:r w:rsidRPr="00EE4E27">
        <w:t xml:space="preserve">  desc ;</w:t>
      </w:r>
    </w:p>
    <w:p w14:paraId="065CF16E" w14:textId="75A52497" w:rsidR="00EE4E27" w:rsidRDefault="00EE4E27" w:rsidP="007B3CB4">
      <w:r>
        <w:rPr>
          <w:noProof/>
        </w:rPr>
        <w:drawing>
          <wp:inline distT="0" distB="0" distL="0" distR="0" wp14:anchorId="5B79AF49" wp14:editId="602201EF">
            <wp:extent cx="5943600" cy="35509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42EC" w14:textId="77777777" w:rsidR="007B3CB4" w:rsidRDefault="007B3CB4" w:rsidP="007B3CB4"/>
    <w:p w14:paraId="16EA309A" w14:textId="77777777" w:rsidR="007B3CB4" w:rsidRDefault="007B3CB4" w:rsidP="007B3CB4"/>
    <w:p w14:paraId="7C689FB6" w14:textId="0E2BB7A3" w:rsidR="007B3CB4" w:rsidRDefault="007B3CB4" w:rsidP="007B3CB4">
      <w:r>
        <w:lastRenderedPageBreak/>
        <w:t xml:space="preserve">We can see that </w:t>
      </w:r>
      <w:proofErr w:type="spellStart"/>
      <w:r>
        <w:t>Runail</w:t>
      </w:r>
      <w:proofErr w:type="spellEnd"/>
      <w:r>
        <w:t xml:space="preserve"> is the brand with the maximum sales for oct and </w:t>
      </w:r>
      <w:proofErr w:type="spellStart"/>
      <w:r>
        <w:t>nov.</w:t>
      </w:r>
      <w:proofErr w:type="spellEnd"/>
      <w:r>
        <w:t xml:space="preserve"> Total sales</w:t>
      </w:r>
      <w:r w:rsidR="00EE4E27">
        <w:t xml:space="preserve"> </w:t>
      </w:r>
      <w:proofErr w:type="gramStart"/>
      <w:r>
        <w:t>is</w:t>
      </w:r>
      <w:proofErr w:type="gramEnd"/>
      <w:r>
        <w:t xml:space="preserve"> 148297.94</w:t>
      </w:r>
    </w:p>
    <w:p w14:paraId="54C3F8D6" w14:textId="77777777" w:rsidR="007B3CB4" w:rsidRDefault="007B3CB4" w:rsidP="007B3CB4"/>
    <w:p w14:paraId="684F482E" w14:textId="3E309E2A" w:rsidR="007B3CB4" w:rsidRDefault="007B3CB4" w:rsidP="007B3CB4">
      <w:r>
        <w:t>7 Which brands increased their sales from October to November?</w:t>
      </w:r>
    </w:p>
    <w:p w14:paraId="734E5295" w14:textId="527DDC63" w:rsidR="007B3CB4" w:rsidRDefault="00EE4E27" w:rsidP="00EE4E27">
      <w:r w:rsidRPr="00EE4E27">
        <w:t xml:space="preserve">hive&gt; </w:t>
      </w:r>
      <w:proofErr w:type="gramStart"/>
      <w:r w:rsidRPr="00EE4E27">
        <w:t xml:space="preserve">WITH  </w:t>
      </w:r>
      <w:proofErr w:type="spellStart"/>
      <w:r w:rsidRPr="00EE4E27">
        <w:t>monthly</w:t>
      </w:r>
      <w:proofErr w:type="gramEnd"/>
      <w:r w:rsidRPr="00EE4E27">
        <w:t>_sales</w:t>
      </w:r>
      <w:proofErr w:type="spellEnd"/>
      <w:r w:rsidRPr="00EE4E27">
        <w:t xml:space="preserve"> AS (select brand , sum(CASE WHEN month(</w:t>
      </w:r>
      <w:proofErr w:type="spellStart"/>
      <w:r w:rsidRPr="00EE4E27">
        <w:t>event_time</w:t>
      </w:r>
      <w:proofErr w:type="spellEnd"/>
      <w:r w:rsidRPr="00EE4E27">
        <w:t xml:space="preserve">)='10' then price else 0 end) as </w:t>
      </w:r>
      <w:proofErr w:type="spellStart"/>
      <w:r w:rsidRPr="00EE4E27">
        <w:t>oct_rev,sum</w:t>
      </w:r>
      <w:proofErr w:type="spellEnd"/>
      <w:r w:rsidRPr="00EE4E27">
        <w:t>(CASE WHEN month(</w:t>
      </w:r>
      <w:proofErr w:type="spellStart"/>
      <w:r w:rsidRPr="00EE4E27">
        <w:t>event_time</w:t>
      </w:r>
      <w:proofErr w:type="spellEnd"/>
      <w:r w:rsidRPr="00EE4E27">
        <w:t xml:space="preserve">)='11' then price else 0 end ) as </w:t>
      </w:r>
      <w:proofErr w:type="spellStart"/>
      <w:r w:rsidRPr="00EE4E27">
        <w:t>nov_rev</w:t>
      </w:r>
      <w:proofErr w:type="spellEnd"/>
      <w:r w:rsidRPr="00EE4E27">
        <w:t xml:space="preserve"> from </w:t>
      </w:r>
      <w:proofErr w:type="spellStart"/>
      <w:r w:rsidRPr="00EE4E27">
        <w:t>comm_part</w:t>
      </w:r>
      <w:proofErr w:type="spellEnd"/>
      <w:r w:rsidRPr="00EE4E27">
        <w:t xml:space="preserve"> where </w:t>
      </w:r>
      <w:proofErr w:type="spellStart"/>
      <w:r w:rsidRPr="00EE4E27">
        <w:t>event_type</w:t>
      </w:r>
      <w:proofErr w:type="spellEnd"/>
      <w:r w:rsidRPr="00EE4E27">
        <w:t xml:space="preserve"> ='purchase' group by brand ) select </w:t>
      </w:r>
      <w:proofErr w:type="spellStart"/>
      <w:r w:rsidRPr="00EE4E27">
        <w:t>brand,nov_rev,oct_rev</w:t>
      </w:r>
      <w:proofErr w:type="spellEnd"/>
      <w:r w:rsidRPr="00EE4E27">
        <w:t>,(</w:t>
      </w:r>
      <w:proofErr w:type="spellStart"/>
      <w:r w:rsidRPr="00EE4E27">
        <w:t>nov_rev-oct_rev</w:t>
      </w:r>
      <w:proofErr w:type="spellEnd"/>
      <w:r w:rsidRPr="00EE4E27">
        <w:t xml:space="preserve">) as  </w:t>
      </w:r>
      <w:proofErr w:type="spellStart"/>
      <w:r w:rsidRPr="00EE4E27">
        <w:t>inc_sales</w:t>
      </w:r>
      <w:proofErr w:type="spellEnd"/>
      <w:r w:rsidRPr="00EE4E27">
        <w:t xml:space="preserve"> from </w:t>
      </w:r>
      <w:proofErr w:type="spellStart"/>
      <w:r w:rsidRPr="00EE4E27">
        <w:t>monthly_sales</w:t>
      </w:r>
      <w:proofErr w:type="spellEnd"/>
      <w:r w:rsidRPr="00EE4E27">
        <w:t xml:space="preserve"> where (</w:t>
      </w:r>
      <w:proofErr w:type="spellStart"/>
      <w:r w:rsidRPr="00EE4E27">
        <w:t>nov_rev-oct_rev</w:t>
      </w:r>
      <w:proofErr w:type="spellEnd"/>
      <w:r w:rsidRPr="00EE4E27">
        <w:t xml:space="preserve">)&gt;0 order by </w:t>
      </w:r>
      <w:proofErr w:type="spellStart"/>
      <w:r w:rsidRPr="00EE4E27">
        <w:t>inc_sales</w:t>
      </w:r>
      <w:proofErr w:type="spellEnd"/>
      <w:r w:rsidRPr="00EE4E27">
        <w:t xml:space="preserve"> desc</w:t>
      </w:r>
    </w:p>
    <w:p w14:paraId="417CA612" w14:textId="6BCF3A3B" w:rsidR="00EE4E27" w:rsidRDefault="00EE4E27" w:rsidP="00EE4E27">
      <w:r>
        <w:rPr>
          <w:noProof/>
        </w:rPr>
        <w:drawing>
          <wp:inline distT="0" distB="0" distL="0" distR="0" wp14:anchorId="495B85BE" wp14:editId="212D8EE2">
            <wp:extent cx="5943600" cy="30816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A3D" w14:textId="3C5A7ADE" w:rsidR="00EE4E27" w:rsidRDefault="00EE4E27" w:rsidP="00EE4E27">
      <w:r>
        <w:rPr>
          <w:noProof/>
        </w:rPr>
        <w:lastRenderedPageBreak/>
        <w:drawing>
          <wp:inline distT="0" distB="0" distL="0" distR="0" wp14:anchorId="76286C37" wp14:editId="5730E59B">
            <wp:extent cx="5943600" cy="64141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12F2" w14:textId="77777777" w:rsidR="007B3CB4" w:rsidRDefault="007B3CB4" w:rsidP="007B3CB4"/>
    <w:p w14:paraId="3CBA8849" w14:textId="77777777" w:rsidR="007B3CB4" w:rsidRDefault="007B3CB4" w:rsidP="007B3CB4"/>
    <w:p w14:paraId="5B0B1F1A" w14:textId="77777777" w:rsidR="007B3CB4" w:rsidRDefault="007B3CB4" w:rsidP="007B3CB4"/>
    <w:p w14:paraId="3FC0B535" w14:textId="3D1EA305" w:rsidR="007B3CB4" w:rsidRDefault="007B3CB4" w:rsidP="007B3CB4">
      <w:r>
        <w:t>From the output we can see that 161 brand were able to increase their sales from the</w:t>
      </w:r>
      <w:r w:rsidR="00EE4E27">
        <w:t xml:space="preserve"> </w:t>
      </w:r>
      <w:r>
        <w:t>month of October to November</w:t>
      </w:r>
    </w:p>
    <w:p w14:paraId="5EF49349" w14:textId="77777777" w:rsidR="007B3CB4" w:rsidRDefault="007B3CB4" w:rsidP="007B3CB4"/>
    <w:p w14:paraId="67C339F9" w14:textId="77777777" w:rsidR="007B3CB4" w:rsidRDefault="007B3CB4" w:rsidP="007B3CB4"/>
    <w:p w14:paraId="4EB0E5AC" w14:textId="0889C24D" w:rsidR="00EE4E27" w:rsidRDefault="007B3CB4" w:rsidP="007B3CB4">
      <w:r>
        <w:t>8 Your company wants to reward the top 10 users of its website with a Golden</w:t>
      </w:r>
      <w:r w:rsidR="00EE4E27">
        <w:t xml:space="preserve"> </w:t>
      </w:r>
      <w:r>
        <w:t>Customer plan. Write a query to generate a list of top 10 users who spend the most.</w:t>
      </w:r>
      <w:r w:rsidR="00EE4E27">
        <w:br/>
      </w:r>
      <w:r w:rsidR="00EE4E27" w:rsidRPr="00EE4E27">
        <w:t xml:space="preserve">hive&gt; select </w:t>
      </w:r>
      <w:proofErr w:type="spellStart"/>
      <w:r w:rsidR="00EE4E27" w:rsidRPr="00EE4E27">
        <w:t>user_</w:t>
      </w:r>
      <w:proofErr w:type="gramStart"/>
      <w:r w:rsidR="00EE4E27" w:rsidRPr="00EE4E27">
        <w:t>id</w:t>
      </w:r>
      <w:proofErr w:type="spellEnd"/>
      <w:r w:rsidR="00EE4E27" w:rsidRPr="00EE4E27">
        <w:t xml:space="preserve"> ,</w:t>
      </w:r>
      <w:proofErr w:type="gramEnd"/>
      <w:r w:rsidR="00EE4E27" w:rsidRPr="00EE4E27">
        <w:t xml:space="preserve"> sum(price)as </w:t>
      </w:r>
      <w:proofErr w:type="spellStart"/>
      <w:r w:rsidR="00EE4E27" w:rsidRPr="00EE4E27">
        <w:t>total_spent</w:t>
      </w:r>
      <w:proofErr w:type="spellEnd"/>
      <w:r w:rsidR="00EE4E27" w:rsidRPr="00EE4E27">
        <w:t xml:space="preserve"> from </w:t>
      </w:r>
      <w:proofErr w:type="spellStart"/>
      <w:r w:rsidR="00EE4E27" w:rsidRPr="00EE4E27">
        <w:t>comm_part</w:t>
      </w:r>
      <w:proofErr w:type="spellEnd"/>
      <w:r w:rsidR="00EE4E27" w:rsidRPr="00EE4E27">
        <w:t xml:space="preserve"> where </w:t>
      </w:r>
      <w:proofErr w:type="spellStart"/>
      <w:r w:rsidR="00EE4E27" w:rsidRPr="00EE4E27">
        <w:t>event_type</w:t>
      </w:r>
      <w:proofErr w:type="spellEnd"/>
      <w:r w:rsidR="00EE4E27" w:rsidRPr="00EE4E27">
        <w:t xml:space="preserve">='purchase' group by </w:t>
      </w:r>
      <w:proofErr w:type="spellStart"/>
      <w:r w:rsidR="00EE4E27" w:rsidRPr="00EE4E27">
        <w:t>user_id</w:t>
      </w:r>
      <w:proofErr w:type="spellEnd"/>
      <w:r w:rsidR="00EE4E27" w:rsidRPr="00EE4E27">
        <w:t xml:space="preserve"> order by </w:t>
      </w:r>
      <w:proofErr w:type="spellStart"/>
      <w:r w:rsidR="00EE4E27" w:rsidRPr="00EE4E27">
        <w:t>total_spent</w:t>
      </w:r>
      <w:proofErr w:type="spellEnd"/>
      <w:r w:rsidR="00EE4E27" w:rsidRPr="00EE4E27">
        <w:t xml:space="preserve"> desc limit 10 ;</w:t>
      </w:r>
    </w:p>
    <w:p w14:paraId="741D890F" w14:textId="77777777" w:rsidR="00EE4E27" w:rsidRDefault="00EE4E27" w:rsidP="007B3CB4"/>
    <w:p w14:paraId="33C8456B" w14:textId="66E33320" w:rsidR="007B3CB4" w:rsidRDefault="00EE4E27" w:rsidP="007B3CB4">
      <w:r>
        <w:rPr>
          <w:noProof/>
        </w:rPr>
        <w:drawing>
          <wp:inline distT="0" distB="0" distL="0" distR="0" wp14:anchorId="352D4531" wp14:editId="34CF1C9F">
            <wp:extent cx="5943600" cy="2298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EBFF" w14:textId="77777777" w:rsidR="007B3CB4" w:rsidRDefault="007B3CB4" w:rsidP="007B3CB4"/>
    <w:p w14:paraId="3B394C1C" w14:textId="0A9B58B5" w:rsidR="007B3CB4" w:rsidRDefault="007B3CB4" w:rsidP="007B3CB4">
      <w:r>
        <w:t xml:space="preserve">We can see the top 10 </w:t>
      </w:r>
      <w:proofErr w:type="gramStart"/>
      <w:r>
        <w:t>users</w:t>
      </w:r>
      <w:proofErr w:type="gramEnd"/>
      <w:r w:rsidR="00EE4E27">
        <w:t xml:space="preserve"> id with total purchase</w:t>
      </w:r>
      <w:r w:rsidR="00167245">
        <w:t>s</w:t>
      </w:r>
      <w:r>
        <w:t xml:space="preserve"> in the output</w:t>
      </w:r>
      <w:r w:rsidR="00167245">
        <w:t xml:space="preserve"> </w:t>
      </w:r>
      <w:r w:rsidR="00167245" w:rsidRPr="00167245">
        <w:t>who can be included in the Gold Plan.</w:t>
      </w:r>
    </w:p>
    <w:p w14:paraId="2029AA09" w14:textId="77777777" w:rsidR="007B3CB4" w:rsidRDefault="007B3CB4" w:rsidP="007B3CB4"/>
    <w:p w14:paraId="796CE944" w14:textId="77777777" w:rsidR="007B3CB4" w:rsidRDefault="007B3CB4" w:rsidP="007B3CB4">
      <w:r>
        <w:t>Finishing Up</w:t>
      </w:r>
    </w:p>
    <w:p w14:paraId="3C8B22DB" w14:textId="5E5D59D3" w:rsidR="007B3CB4" w:rsidRDefault="007B3CB4" w:rsidP="007B3CB4">
      <w:r>
        <w:t>Once we are done, we can drop the databases, quit the hive and then terminate the EMR</w:t>
      </w:r>
      <w:r w:rsidR="00167245">
        <w:t xml:space="preserve"> </w:t>
      </w:r>
      <w:r>
        <w:t>cluster.</w:t>
      </w:r>
    </w:p>
    <w:sectPr w:rsidR="007B3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C89"/>
    <w:rsid w:val="00033BB3"/>
    <w:rsid w:val="001551B5"/>
    <w:rsid w:val="00167245"/>
    <w:rsid w:val="00181380"/>
    <w:rsid w:val="001B3ABA"/>
    <w:rsid w:val="00272418"/>
    <w:rsid w:val="00275030"/>
    <w:rsid w:val="002B1BE7"/>
    <w:rsid w:val="0036477E"/>
    <w:rsid w:val="00427352"/>
    <w:rsid w:val="005B586B"/>
    <w:rsid w:val="00723702"/>
    <w:rsid w:val="007B3CB4"/>
    <w:rsid w:val="0084721D"/>
    <w:rsid w:val="00994392"/>
    <w:rsid w:val="00A93C89"/>
    <w:rsid w:val="00BC2B30"/>
    <w:rsid w:val="00EE4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8614A"/>
  <w15:chartTrackingRefBased/>
  <w15:docId w15:val="{50E7A529-EA27-49F0-96C6-2EFEFA1BB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3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14</Pages>
  <Words>941</Words>
  <Characters>5365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gupta</dc:creator>
  <cp:keywords/>
  <dc:description/>
  <cp:lastModifiedBy>sanjay gupta</cp:lastModifiedBy>
  <cp:revision>2</cp:revision>
  <dcterms:created xsi:type="dcterms:W3CDTF">2022-10-04T09:44:00Z</dcterms:created>
  <dcterms:modified xsi:type="dcterms:W3CDTF">2022-10-04T14:00:00Z</dcterms:modified>
</cp:coreProperties>
</file>