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C0EF" w14:textId="3AA5F642" w:rsidR="00886413" w:rsidRDefault="00452A8A">
      <w:r w:rsidRPr="00452A8A">
        <w:drawing>
          <wp:inline distT="0" distB="0" distL="0" distR="0" wp14:anchorId="0BE50963" wp14:editId="75F45065">
            <wp:extent cx="5731510" cy="3207385"/>
            <wp:effectExtent l="0" t="0" r="2540" b="0"/>
            <wp:docPr id="837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0B82" w14:textId="77777777" w:rsidR="00452A8A" w:rsidRDefault="00452A8A"/>
    <w:p w14:paraId="41D33BF9" w14:textId="4823A7F4" w:rsidR="00452A8A" w:rsidRDefault="00452A8A">
      <w:r w:rsidRPr="00452A8A">
        <w:drawing>
          <wp:inline distT="0" distB="0" distL="0" distR="0" wp14:anchorId="1AEF20F2" wp14:editId="62CFAD91">
            <wp:extent cx="4922947" cy="1546994"/>
            <wp:effectExtent l="0" t="0" r="0" b="0"/>
            <wp:docPr id="13235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E769" w14:textId="77777777" w:rsidR="00D5000F" w:rsidRDefault="00D5000F"/>
    <w:p w14:paraId="534C60DB" w14:textId="3BA9D17E" w:rsidR="00D5000F" w:rsidRDefault="00D5000F">
      <w:r>
        <w:t xml:space="preserve">Streamlit </w:t>
      </w:r>
    </w:p>
    <w:p w14:paraId="4EB94CA9" w14:textId="77777777" w:rsidR="00D5000F" w:rsidRDefault="00D5000F"/>
    <w:p w14:paraId="7396D054" w14:textId="77777777" w:rsidR="00D5000F" w:rsidRDefault="00D5000F"/>
    <w:p w14:paraId="505A745D" w14:textId="77777777" w:rsidR="00D5000F" w:rsidRDefault="00D5000F"/>
    <w:p w14:paraId="5A364F96" w14:textId="7D985534" w:rsidR="00D5000F" w:rsidRDefault="00D5000F">
      <w:r w:rsidRPr="00D5000F">
        <w:lastRenderedPageBreak/>
        <w:drawing>
          <wp:inline distT="0" distB="0" distL="0" distR="0" wp14:anchorId="5809A952" wp14:editId="1F7BEA6D">
            <wp:extent cx="5731510" cy="3258820"/>
            <wp:effectExtent l="0" t="0" r="2540" b="0"/>
            <wp:docPr id="11336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3588" w14:textId="0FD7F896" w:rsidR="00D5000F" w:rsidRDefault="00D5000F">
      <w:r w:rsidRPr="00D5000F">
        <w:drawing>
          <wp:inline distT="0" distB="0" distL="0" distR="0" wp14:anchorId="6B684644" wp14:editId="0F0E4760">
            <wp:extent cx="5731510" cy="3418840"/>
            <wp:effectExtent l="0" t="0" r="2540" b="0"/>
            <wp:docPr id="38266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8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1057" w14:textId="77777777" w:rsidR="00D5000F" w:rsidRDefault="00D5000F"/>
    <w:p w14:paraId="389DF852" w14:textId="07F38913" w:rsidR="00D5000F" w:rsidRDefault="00D5000F">
      <w:r w:rsidRPr="00D5000F">
        <w:lastRenderedPageBreak/>
        <w:drawing>
          <wp:inline distT="0" distB="0" distL="0" distR="0" wp14:anchorId="24DE44B8" wp14:editId="685C5C9D">
            <wp:extent cx="5731510" cy="3790315"/>
            <wp:effectExtent l="0" t="0" r="2540" b="635"/>
            <wp:docPr id="2812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5CD3" w14:textId="77777777" w:rsidR="001705BC" w:rsidRDefault="001705BC"/>
    <w:p w14:paraId="3873D410" w14:textId="7DE6A965" w:rsidR="001705BC" w:rsidRDefault="001705BC">
      <w:r w:rsidRPr="001705BC">
        <w:drawing>
          <wp:inline distT="0" distB="0" distL="0" distR="0" wp14:anchorId="14FD7D1B" wp14:editId="4BA024DA">
            <wp:extent cx="5731510" cy="3718560"/>
            <wp:effectExtent l="0" t="0" r="2540" b="0"/>
            <wp:docPr id="1947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13"/>
    <w:rsid w:val="00077EBB"/>
    <w:rsid w:val="001705BC"/>
    <w:rsid w:val="00452A8A"/>
    <w:rsid w:val="00886413"/>
    <w:rsid w:val="00D5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39DD"/>
  <w15:chartTrackingRefBased/>
  <w15:docId w15:val="{899A85FF-A6C3-47CB-85C1-743167F5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Sanjeebani Swain</dc:creator>
  <cp:keywords/>
  <dc:description/>
  <cp:lastModifiedBy>Sanjeebani Swain</cp:lastModifiedBy>
  <cp:revision>5</cp:revision>
  <dcterms:created xsi:type="dcterms:W3CDTF">2026-02-24T14:13:00Z</dcterms:created>
  <dcterms:modified xsi:type="dcterms:W3CDTF">2026-02-24T14:29:00Z</dcterms:modified>
</cp:coreProperties>
</file>