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99F4" w14:textId="1FD1BC78" w:rsidR="008C12E2" w:rsidRDefault="00754A72">
      <w:r>
        <w:t>Inverter</w:t>
      </w:r>
    </w:p>
    <w:p w14:paraId="1AA1F379" w14:textId="36E4D0CD" w:rsidR="00754A72" w:rsidRDefault="00754A72">
      <w:r w:rsidRPr="00754A72">
        <w:drawing>
          <wp:inline distT="0" distB="0" distL="0" distR="0" wp14:anchorId="032B089E" wp14:editId="594AD097">
            <wp:extent cx="5943600" cy="2723515"/>
            <wp:effectExtent l="0" t="0" r="0" b="635"/>
            <wp:docPr id="3685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35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3DD" w14:textId="03DE1B41" w:rsidR="00754A72" w:rsidRDefault="00754A72">
      <w:r>
        <w:t xml:space="preserve">XOR- </w:t>
      </w:r>
    </w:p>
    <w:p w14:paraId="44F243A0" w14:textId="05B88324" w:rsidR="00754A72" w:rsidRDefault="00754A72">
      <w:r w:rsidRPr="00754A72">
        <w:drawing>
          <wp:inline distT="0" distB="0" distL="0" distR="0" wp14:anchorId="023A50E2" wp14:editId="005CDDE0">
            <wp:extent cx="5943600" cy="2697480"/>
            <wp:effectExtent l="0" t="0" r="0" b="7620"/>
            <wp:docPr id="58629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9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56FC" w14:textId="77777777" w:rsidR="00754A72" w:rsidRDefault="00754A72"/>
    <w:p w14:paraId="3B1057CD" w14:textId="77777777" w:rsidR="00754A72" w:rsidRDefault="00754A72"/>
    <w:p w14:paraId="4A68EA94" w14:textId="77777777" w:rsidR="00754A72" w:rsidRDefault="00754A72"/>
    <w:p w14:paraId="230EB9B4" w14:textId="77777777" w:rsidR="00754A72" w:rsidRDefault="00754A72"/>
    <w:p w14:paraId="4C03E820" w14:textId="77777777" w:rsidR="00754A72" w:rsidRDefault="00754A72"/>
    <w:p w14:paraId="38FFB8A9" w14:textId="77777777" w:rsidR="00754A72" w:rsidRDefault="00754A72"/>
    <w:p w14:paraId="0757D303" w14:textId="0725C093" w:rsidR="00754A72" w:rsidRDefault="00754A72">
      <w:r>
        <w:lastRenderedPageBreak/>
        <w:t>Addition of two numbers</w:t>
      </w:r>
    </w:p>
    <w:p w14:paraId="70BC939A" w14:textId="6E61DAB6" w:rsidR="00754A72" w:rsidRDefault="00754A72">
      <w:r w:rsidRPr="00754A72">
        <w:drawing>
          <wp:inline distT="0" distB="0" distL="0" distR="0" wp14:anchorId="222923C6" wp14:editId="7B7F04A9">
            <wp:extent cx="5943600" cy="2689225"/>
            <wp:effectExtent l="0" t="0" r="0" b="0"/>
            <wp:docPr id="125092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9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1AB0" w14:textId="5034D3F4" w:rsidR="00754A72" w:rsidRDefault="00A752CE">
      <w:r>
        <w:t>Mux</w:t>
      </w:r>
    </w:p>
    <w:p w14:paraId="397C7CEF" w14:textId="6BAC1F38" w:rsidR="00A752CE" w:rsidRDefault="00A752CE">
      <w:r w:rsidRPr="00A752CE">
        <w:drawing>
          <wp:inline distT="0" distB="0" distL="0" distR="0" wp14:anchorId="45368F58" wp14:editId="282176D6">
            <wp:extent cx="5943600" cy="2680335"/>
            <wp:effectExtent l="0" t="0" r="0" b="5715"/>
            <wp:docPr id="67192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1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F1BA" w14:textId="2EFEC11A" w:rsidR="00A752CE" w:rsidRDefault="00A752CE">
      <w:r w:rsidRPr="00A752CE">
        <w:lastRenderedPageBreak/>
        <w:drawing>
          <wp:inline distT="0" distB="0" distL="0" distR="0" wp14:anchorId="7E42D862" wp14:editId="6F7889DB">
            <wp:extent cx="5943600" cy="2684780"/>
            <wp:effectExtent l="0" t="0" r="0" b="1270"/>
            <wp:docPr id="188874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5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2C47" w14:textId="77777777" w:rsidR="00A752CE" w:rsidRDefault="00A752CE"/>
    <w:p w14:paraId="6BA638DB" w14:textId="29C18993" w:rsidR="006A30AF" w:rsidRDefault="006A30AF">
      <w:r>
        <w:t>Combinational calculator-</w:t>
      </w:r>
    </w:p>
    <w:p w14:paraId="32355748" w14:textId="770619A0" w:rsidR="00A752CE" w:rsidRDefault="006A30AF">
      <w:r w:rsidRPr="006A30AF">
        <w:drawing>
          <wp:inline distT="0" distB="0" distL="0" distR="0" wp14:anchorId="40120609" wp14:editId="258644BE">
            <wp:extent cx="5943600" cy="2675890"/>
            <wp:effectExtent l="0" t="0" r="0" b="0"/>
            <wp:docPr id="106385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54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72"/>
    <w:rsid w:val="000C1FE6"/>
    <w:rsid w:val="001A60CB"/>
    <w:rsid w:val="002219FB"/>
    <w:rsid w:val="002C4B63"/>
    <w:rsid w:val="00383EF4"/>
    <w:rsid w:val="00470537"/>
    <w:rsid w:val="0063312D"/>
    <w:rsid w:val="006A30AF"/>
    <w:rsid w:val="00754A72"/>
    <w:rsid w:val="008C12E2"/>
    <w:rsid w:val="00A37676"/>
    <w:rsid w:val="00A752CE"/>
    <w:rsid w:val="00B86374"/>
    <w:rsid w:val="00E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6FD"/>
  <w15:chartTrackingRefBased/>
  <w15:docId w15:val="{49643A9D-5647-4A0E-8F51-63CE5676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A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Sanjeen Suman</dc:creator>
  <cp:keywords/>
  <dc:description/>
  <cp:lastModifiedBy>Sanjeen Suman</cp:lastModifiedBy>
  <cp:revision>1</cp:revision>
  <dcterms:created xsi:type="dcterms:W3CDTF">2025-07-21T07:17:00Z</dcterms:created>
  <dcterms:modified xsi:type="dcterms:W3CDTF">2025-07-21T09:03:00Z</dcterms:modified>
</cp:coreProperties>
</file>