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B3A0" w14:textId="7AFF3112" w:rsidR="00B87CDD" w:rsidRDefault="00B87CDD">
      <w:r>
        <w:t>Free running counter</w:t>
      </w:r>
    </w:p>
    <w:p w14:paraId="7DD91DFB" w14:textId="73B600A5" w:rsidR="00B87CDD" w:rsidRDefault="00B87CDD">
      <w:r w:rsidRPr="00B87CDD">
        <w:drawing>
          <wp:inline distT="0" distB="0" distL="0" distR="0" wp14:anchorId="4572F81E" wp14:editId="1EEC8BA5">
            <wp:extent cx="5943600" cy="2725420"/>
            <wp:effectExtent l="0" t="0" r="0" b="0"/>
            <wp:docPr id="74436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69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304D" w14:textId="77777777" w:rsidR="00B87CDD" w:rsidRDefault="00B87CDD"/>
    <w:p w14:paraId="3714EDC0" w14:textId="77777777" w:rsidR="00B87CDD" w:rsidRDefault="00B87CDD"/>
    <w:p w14:paraId="29384D94" w14:textId="547D68E2" w:rsidR="00B87CDD" w:rsidRDefault="00B87CDD">
      <w:r>
        <w:t>Fibonacci series</w:t>
      </w:r>
    </w:p>
    <w:p w14:paraId="05C7E79B" w14:textId="77777777" w:rsidR="00B87CDD" w:rsidRDefault="00B87CDD"/>
    <w:p w14:paraId="7D0F2B6A" w14:textId="181BCECC" w:rsidR="008C12E2" w:rsidRDefault="00B87CDD">
      <w:r w:rsidRPr="00B87CDD">
        <w:drawing>
          <wp:inline distT="0" distB="0" distL="0" distR="0" wp14:anchorId="7D8859FD" wp14:editId="28D2A4CD">
            <wp:extent cx="5943600" cy="2658745"/>
            <wp:effectExtent l="0" t="0" r="0" b="8255"/>
            <wp:docPr id="1303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C524" w14:textId="77777777" w:rsidR="00B87CDD" w:rsidRDefault="00B87CDD"/>
    <w:p w14:paraId="4FDC4B71" w14:textId="302DE7BC" w:rsidR="00A40DF4" w:rsidRDefault="00A40DF4">
      <w:r>
        <w:t>Sequential</w:t>
      </w:r>
    </w:p>
    <w:p w14:paraId="223A11DC" w14:textId="77777777" w:rsidR="00A40DF4" w:rsidRDefault="00A40DF4"/>
    <w:p w14:paraId="1FA0C6D4" w14:textId="2421EFB2" w:rsidR="00A40DF4" w:rsidRDefault="00A40DF4">
      <w:r w:rsidRPr="00A40DF4">
        <w:lastRenderedPageBreak/>
        <w:drawing>
          <wp:inline distT="0" distB="0" distL="0" distR="0" wp14:anchorId="44F53277" wp14:editId="20CD431F">
            <wp:extent cx="5943600" cy="2466975"/>
            <wp:effectExtent l="0" t="0" r="0" b="9525"/>
            <wp:docPr id="163986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62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2125" w14:textId="77777777" w:rsidR="00A40DF4" w:rsidRDefault="00A40DF4"/>
    <w:sectPr w:rsidR="00A4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DD"/>
    <w:rsid w:val="001A60CB"/>
    <w:rsid w:val="002219FB"/>
    <w:rsid w:val="002C4B63"/>
    <w:rsid w:val="00383EF4"/>
    <w:rsid w:val="00470537"/>
    <w:rsid w:val="0063312D"/>
    <w:rsid w:val="008C12E2"/>
    <w:rsid w:val="00A37676"/>
    <w:rsid w:val="00A40DF4"/>
    <w:rsid w:val="00B86374"/>
    <w:rsid w:val="00B87CDD"/>
    <w:rsid w:val="00C96B88"/>
    <w:rsid w:val="00EB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04F1"/>
  <w15:chartTrackingRefBased/>
  <w15:docId w15:val="{C3E1054E-1DEA-4943-AC44-38C7EE55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Sanjeen Suman</dc:creator>
  <cp:keywords/>
  <dc:description/>
  <cp:lastModifiedBy>Sanjeen Suman</cp:lastModifiedBy>
  <cp:revision>1</cp:revision>
  <dcterms:created xsi:type="dcterms:W3CDTF">2025-07-21T09:03:00Z</dcterms:created>
  <dcterms:modified xsi:type="dcterms:W3CDTF">2025-07-21T10:38:00Z</dcterms:modified>
</cp:coreProperties>
</file>