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5F" w:rsidRPr="00963B9E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are the Steps of a Data Science Project?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Define Problem Statement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Get Data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Clean/preprocess Data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Do Exploration of Data (EDA)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Train Data Science Model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Evaluate Model Performance</w:t>
      </w:r>
    </w:p>
    <w:p w:rsidR="00CE085F" w:rsidRDefault="00963B9E" w:rsidP="00CE085F">
      <w:pPr>
        <w:pStyle w:val="ListParagraph"/>
        <w:numPr>
          <w:ilvl w:val="1"/>
          <w:numId w:val="8"/>
        </w:numPr>
      </w:pPr>
      <w:r>
        <w:t>Tune Mode to get best result</w:t>
      </w:r>
    </w:p>
    <w:p w:rsidR="00963B9E" w:rsidRDefault="00963B9E" w:rsidP="00963B9E">
      <w:pPr>
        <w:pStyle w:val="ListParagraph"/>
        <w:numPr>
          <w:ilvl w:val="1"/>
          <w:numId w:val="8"/>
        </w:numPr>
      </w:pPr>
      <w:r>
        <w:t>Deploy best model.</w:t>
      </w:r>
    </w:p>
    <w:p w:rsidR="00963B9E" w:rsidRDefault="00963B9E" w:rsidP="00963B9E"/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is Data Science? What skills it needs to become a data Scientist?</w:t>
      </w: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are data Science Platforms you are familiar with?</w:t>
      </w:r>
    </w:p>
    <w:p w:rsidR="00AA3523" w:rsidRPr="00AA3523" w:rsidRDefault="00AA3523" w:rsidP="00AA3523">
      <w:pPr>
        <w:pStyle w:val="ListParagraph"/>
        <w:rPr>
          <w:b/>
        </w:rPr>
      </w:pP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is most and second most important thing in a Data Science Project?</w:t>
      </w: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 xml:space="preserve">What is difference between Machine Learning, Deep Learning and </w:t>
      </w:r>
      <w:r w:rsidR="00963B9E">
        <w:rPr>
          <w:b/>
        </w:rPr>
        <w:t>NLP</w:t>
      </w:r>
      <w:r w:rsidRPr="00963B9E">
        <w:rPr>
          <w:b/>
        </w:rPr>
        <w:t>?</w:t>
      </w:r>
    </w:p>
    <w:p w:rsidR="00AA3523" w:rsidRPr="00AA3523" w:rsidRDefault="00AA3523" w:rsidP="00AA3523">
      <w:pPr>
        <w:pStyle w:val="ListParagraph"/>
        <w:rPr>
          <w:b/>
        </w:rPr>
      </w:pP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tools you need to install to get started with the Data Science Journey?</w:t>
      </w:r>
    </w:p>
    <w:p w:rsidR="00AA3523" w:rsidRPr="00AA3523" w:rsidRDefault="00AA3523" w:rsidP="00AA3523">
      <w:pPr>
        <w:rPr>
          <w:b/>
        </w:rPr>
      </w:pPr>
      <w:bookmarkStart w:id="0" w:name="_GoBack"/>
      <w:bookmarkEnd w:id="0"/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are some Data Science Use Cases in real life?</w:t>
      </w:r>
    </w:p>
    <w:p w:rsidR="00AA3523" w:rsidRPr="00AA3523" w:rsidRDefault="00AA3523" w:rsidP="00AA3523">
      <w:pPr>
        <w:rPr>
          <w:b/>
        </w:rPr>
      </w:pPr>
    </w:p>
    <w:p w:rsidR="00CE085F" w:rsidRPr="00963B9E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is the use/purpose of following python libraries for data science?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Numpy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Scipy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Pandas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Sci-kit Learn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NLTK/OpenNLP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OpenCV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TensorFlow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Pytorch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Keras</w:t>
      </w:r>
    </w:p>
    <w:p w:rsidR="00CE085F" w:rsidRDefault="00CE085F" w:rsidP="00CE085F">
      <w:pPr>
        <w:pStyle w:val="ListParagraph"/>
        <w:numPr>
          <w:ilvl w:val="0"/>
          <w:numId w:val="8"/>
        </w:numPr>
      </w:pPr>
      <w:r>
        <w:t>Which of following data visualization tool you are familiar with?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Tableau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Power BI</w:t>
      </w:r>
    </w:p>
    <w:p w:rsidR="00C8305C" w:rsidRDefault="00C8305C" w:rsidP="00CE085F">
      <w:pPr>
        <w:pStyle w:val="ListParagraph"/>
        <w:numPr>
          <w:ilvl w:val="1"/>
          <w:numId w:val="8"/>
        </w:numPr>
      </w:pPr>
      <w:r>
        <w:lastRenderedPageBreak/>
        <w:t>Pyplot</w:t>
      </w:r>
    </w:p>
    <w:p w:rsidR="00C8305C" w:rsidRDefault="00C8305C" w:rsidP="00CE085F">
      <w:pPr>
        <w:pStyle w:val="ListParagraph"/>
        <w:numPr>
          <w:ilvl w:val="1"/>
          <w:numId w:val="8"/>
        </w:numPr>
      </w:pPr>
      <w:r>
        <w:t>seaborn</w:t>
      </w:r>
    </w:p>
    <w:p w:rsidR="00CE085F" w:rsidRDefault="00CE085F" w:rsidP="00CE085F">
      <w:pPr>
        <w:pStyle w:val="ListParagraph"/>
        <w:numPr>
          <w:ilvl w:val="0"/>
          <w:numId w:val="8"/>
        </w:numPr>
      </w:pPr>
      <w:r>
        <w:t>What is the full form of following data science terms?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ML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DL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NLP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EDA (Exploratory Data Analysis)</w:t>
      </w:r>
    </w:p>
    <w:p w:rsidR="00CE085F" w:rsidRDefault="00CE085F" w:rsidP="00CE085F">
      <w:pPr>
        <w:pStyle w:val="ListParagraph"/>
        <w:numPr>
          <w:ilvl w:val="0"/>
          <w:numId w:val="8"/>
        </w:numPr>
      </w:pPr>
      <w:r>
        <w:t>What is data Pre-processing, why is it necessary?</w:t>
      </w:r>
    </w:p>
    <w:sectPr w:rsidR="00CE085F" w:rsidSect="00CE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061" w:rsidRDefault="00E73061" w:rsidP="000D5093">
      <w:pPr>
        <w:spacing w:after="0" w:line="240" w:lineRule="auto"/>
      </w:pPr>
      <w:r>
        <w:separator/>
      </w:r>
    </w:p>
  </w:endnote>
  <w:endnote w:type="continuationSeparator" w:id="0">
    <w:p w:rsidR="00E73061" w:rsidRDefault="00E73061" w:rsidP="000D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061" w:rsidRDefault="00E73061" w:rsidP="000D5093">
      <w:pPr>
        <w:spacing w:after="0" w:line="240" w:lineRule="auto"/>
      </w:pPr>
      <w:r>
        <w:separator/>
      </w:r>
    </w:p>
  </w:footnote>
  <w:footnote w:type="continuationSeparator" w:id="0">
    <w:p w:rsidR="00E73061" w:rsidRDefault="00E73061" w:rsidP="000D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3829"/>
    <w:multiLevelType w:val="hybridMultilevel"/>
    <w:tmpl w:val="18C8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92D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F1F486F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5C47797"/>
    <w:multiLevelType w:val="multilevel"/>
    <w:tmpl w:val="70D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806710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5AFA7B87"/>
    <w:multiLevelType w:val="multilevel"/>
    <w:tmpl w:val="6630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86474"/>
    <w:multiLevelType w:val="hybridMultilevel"/>
    <w:tmpl w:val="58367FA0"/>
    <w:lvl w:ilvl="0" w:tplc="B62AD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D791E"/>
    <w:multiLevelType w:val="multilevel"/>
    <w:tmpl w:val="AF5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6"/>
    <w:rsid w:val="000012CB"/>
    <w:rsid w:val="000920C2"/>
    <w:rsid w:val="00092EA3"/>
    <w:rsid w:val="000D0970"/>
    <w:rsid w:val="000D5093"/>
    <w:rsid w:val="0011746B"/>
    <w:rsid w:val="001455C8"/>
    <w:rsid w:val="001803ED"/>
    <w:rsid w:val="00192B1F"/>
    <w:rsid w:val="001B330F"/>
    <w:rsid w:val="001C3F03"/>
    <w:rsid w:val="00200FF5"/>
    <w:rsid w:val="002105D7"/>
    <w:rsid w:val="00216BE9"/>
    <w:rsid w:val="002274D6"/>
    <w:rsid w:val="00250F40"/>
    <w:rsid w:val="002907DF"/>
    <w:rsid w:val="0035598A"/>
    <w:rsid w:val="00380769"/>
    <w:rsid w:val="003D75AC"/>
    <w:rsid w:val="003F4BC7"/>
    <w:rsid w:val="004246B9"/>
    <w:rsid w:val="004737C0"/>
    <w:rsid w:val="004C66F4"/>
    <w:rsid w:val="005552A9"/>
    <w:rsid w:val="005A2AF8"/>
    <w:rsid w:val="005A3022"/>
    <w:rsid w:val="005D073D"/>
    <w:rsid w:val="0060299A"/>
    <w:rsid w:val="00615A12"/>
    <w:rsid w:val="0067245A"/>
    <w:rsid w:val="00684E0C"/>
    <w:rsid w:val="007E3297"/>
    <w:rsid w:val="00823601"/>
    <w:rsid w:val="00832743"/>
    <w:rsid w:val="00875B33"/>
    <w:rsid w:val="008A6208"/>
    <w:rsid w:val="008A6C28"/>
    <w:rsid w:val="008B01EE"/>
    <w:rsid w:val="008D7DE5"/>
    <w:rsid w:val="008E523F"/>
    <w:rsid w:val="008F2137"/>
    <w:rsid w:val="00930334"/>
    <w:rsid w:val="009505E5"/>
    <w:rsid w:val="00956592"/>
    <w:rsid w:val="00963B9E"/>
    <w:rsid w:val="009C418A"/>
    <w:rsid w:val="009D43D2"/>
    <w:rsid w:val="00A13E50"/>
    <w:rsid w:val="00A80440"/>
    <w:rsid w:val="00AA3523"/>
    <w:rsid w:val="00AB3F45"/>
    <w:rsid w:val="00AD5012"/>
    <w:rsid w:val="00B71625"/>
    <w:rsid w:val="00BC684E"/>
    <w:rsid w:val="00BE11D3"/>
    <w:rsid w:val="00BF2C58"/>
    <w:rsid w:val="00BF54AC"/>
    <w:rsid w:val="00C43C31"/>
    <w:rsid w:val="00C8305C"/>
    <w:rsid w:val="00C85639"/>
    <w:rsid w:val="00CE085F"/>
    <w:rsid w:val="00CF1562"/>
    <w:rsid w:val="00D47960"/>
    <w:rsid w:val="00D538C7"/>
    <w:rsid w:val="00D62071"/>
    <w:rsid w:val="00DB46FE"/>
    <w:rsid w:val="00E41FA9"/>
    <w:rsid w:val="00E67545"/>
    <w:rsid w:val="00E73061"/>
    <w:rsid w:val="00EC74D3"/>
    <w:rsid w:val="00EE38A8"/>
    <w:rsid w:val="00F12668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56B03"/>
  <w15:chartTrackingRefBased/>
  <w15:docId w15:val="{2978172A-4CC0-4715-9098-D0ACD01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7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2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BE1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6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6C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char"/>
    <w:basedOn w:val="DefaultParagraphFont"/>
    <w:rsid w:val="008A6C28"/>
  </w:style>
  <w:style w:type="character" w:customStyle="1" w:styleId="Heading1Char">
    <w:name w:val="Heading 1 Char"/>
    <w:basedOn w:val="DefaultParagraphFont"/>
    <w:link w:val="Heading1"/>
    <w:uiPriority w:val="9"/>
    <w:rsid w:val="008A6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A6C28"/>
  </w:style>
  <w:style w:type="character" w:customStyle="1" w:styleId="kwd">
    <w:name w:val="kwd"/>
    <w:basedOn w:val="DefaultParagraphFont"/>
    <w:rsid w:val="005552A9"/>
  </w:style>
  <w:style w:type="character" w:customStyle="1" w:styleId="pln">
    <w:name w:val="pln"/>
    <w:basedOn w:val="DefaultParagraphFont"/>
    <w:rsid w:val="005552A9"/>
  </w:style>
  <w:style w:type="character" w:customStyle="1" w:styleId="pun">
    <w:name w:val="pun"/>
    <w:basedOn w:val="DefaultParagraphFont"/>
    <w:rsid w:val="005552A9"/>
  </w:style>
  <w:style w:type="character" w:customStyle="1" w:styleId="lit">
    <w:name w:val="lit"/>
    <w:basedOn w:val="DefaultParagraphFont"/>
    <w:rsid w:val="005552A9"/>
  </w:style>
  <w:style w:type="character" w:styleId="FollowedHyperlink">
    <w:name w:val="FollowedHyperlink"/>
    <w:basedOn w:val="DefaultParagraphFont"/>
    <w:uiPriority w:val="99"/>
    <w:semiHidden/>
    <w:unhideWhenUsed/>
    <w:rsid w:val="008E5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5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1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3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4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33</cp:revision>
  <dcterms:created xsi:type="dcterms:W3CDTF">2018-08-31T08:26:00Z</dcterms:created>
  <dcterms:modified xsi:type="dcterms:W3CDTF">2019-12-18T07:35:00Z</dcterms:modified>
</cp:coreProperties>
</file>