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9B3A8" w14:textId="77777777" w:rsidR="00807A09" w:rsidRPr="00BE2F68" w:rsidRDefault="00807A09" w:rsidP="00611C78">
      <w:pPr>
        <w:pStyle w:val="Default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6017459E" w14:textId="5109A572" w:rsidR="00001188" w:rsidRPr="00BE2F68" w:rsidRDefault="00807A09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sz w:val="24"/>
          <w:szCs w:val="24"/>
        </w:rPr>
        <w:t xml:space="preserve"> Problem Statement 1:</w:t>
      </w:r>
      <w:r w:rsidR="00F75F70" w:rsidRPr="00BE2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F2D3B" wp14:editId="040F10F1">
            <wp:extent cx="5943600" cy="10922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F167" w14:textId="44AF0D41" w:rsidR="00F75F70" w:rsidRPr="00BE2F68" w:rsidRDefault="00F75F70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sz w:val="24"/>
          <w:szCs w:val="24"/>
        </w:rPr>
        <w:t>Here I have imported pandas, numpy and matplotlib.pyplot and then I have read the dataset</w:t>
      </w:r>
      <w:r w:rsidR="00611C78">
        <w:rPr>
          <w:rFonts w:ascii="Times New Roman" w:hAnsi="Times New Roman" w:cs="Times New Roman"/>
          <w:sz w:val="24"/>
          <w:szCs w:val="24"/>
        </w:rPr>
        <w:t>.</w:t>
      </w:r>
    </w:p>
    <w:p w14:paraId="7F226B8D" w14:textId="6E908840" w:rsidR="00F75F70" w:rsidRPr="00BE2F68" w:rsidRDefault="00F75F70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BAD5C" wp14:editId="7A88D641">
            <wp:extent cx="5943600" cy="1635760"/>
            <wp:effectExtent l="0" t="0" r="0" b="254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FD35" w14:textId="62EAD0F1" w:rsidR="00F75F70" w:rsidRPr="00BE2F68" w:rsidRDefault="00F75F70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sz w:val="24"/>
          <w:szCs w:val="24"/>
        </w:rPr>
        <w:t>Here I have described the dataset.</w:t>
      </w:r>
    </w:p>
    <w:p w14:paraId="14A272BF" w14:textId="2A75569D" w:rsidR="00F75F70" w:rsidRPr="00BE2F68" w:rsidRDefault="00F75F70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897D9" wp14:editId="09DAD04A">
            <wp:extent cx="5943600" cy="2178685"/>
            <wp:effectExtent l="0" t="0" r="0" b="0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938F" w14:textId="2E6EBE4C" w:rsidR="00F75F70" w:rsidRPr="00BE2F68" w:rsidRDefault="00F75F70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sz w:val="24"/>
          <w:szCs w:val="24"/>
        </w:rPr>
        <w:t xml:space="preserve">Here I have given command called head() for </w:t>
      </w:r>
      <w:r w:rsidR="00267118" w:rsidRPr="00BE2F68">
        <w:rPr>
          <w:rFonts w:ascii="Times New Roman" w:hAnsi="Times New Roman" w:cs="Times New Roman"/>
          <w:sz w:val="24"/>
          <w:szCs w:val="24"/>
        </w:rPr>
        <w:t xml:space="preserve">viewing </w:t>
      </w:r>
      <w:r w:rsidR="00281F17">
        <w:rPr>
          <w:rFonts w:ascii="Times New Roman" w:hAnsi="Times New Roman" w:cs="Times New Roman"/>
          <w:sz w:val="24"/>
          <w:szCs w:val="24"/>
        </w:rPr>
        <w:t xml:space="preserve"> the top five rows of </w:t>
      </w:r>
      <w:r w:rsidR="00267118" w:rsidRPr="00BE2F68">
        <w:rPr>
          <w:rFonts w:ascii="Times New Roman" w:hAnsi="Times New Roman" w:cs="Times New Roman"/>
          <w:sz w:val="24"/>
          <w:szCs w:val="24"/>
        </w:rPr>
        <w:t>the dataset.</w:t>
      </w:r>
    </w:p>
    <w:p w14:paraId="52256790" w14:textId="48646D23" w:rsidR="00FC6CBF" w:rsidRPr="00BE2F68" w:rsidRDefault="00FC6CBF" w:rsidP="00807A09">
      <w:pPr>
        <w:rPr>
          <w:rFonts w:ascii="Times New Roman" w:hAnsi="Times New Roman" w:cs="Times New Roman"/>
          <w:sz w:val="24"/>
          <w:szCs w:val="24"/>
        </w:rPr>
      </w:pPr>
    </w:p>
    <w:p w14:paraId="2D40550C" w14:textId="5C217A5E" w:rsidR="00267118" w:rsidRPr="00BE2F68" w:rsidRDefault="00267118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83DC1E" wp14:editId="3AA80DAD">
            <wp:extent cx="5943600" cy="1647825"/>
            <wp:effectExtent l="0" t="0" r="0" b="9525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3DCC" w14:textId="020957BA" w:rsidR="00267118" w:rsidRPr="00BE2F68" w:rsidRDefault="00267118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A0A5E" wp14:editId="09E71B27">
            <wp:extent cx="5943600" cy="2352040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2A8" w14:textId="3D454CD5" w:rsidR="00267118" w:rsidRPr="00BE2F68" w:rsidRDefault="00267118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6DA96" wp14:editId="6375E7AA">
            <wp:extent cx="5943600" cy="1632585"/>
            <wp:effectExtent l="0" t="0" r="0" b="571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6CAF" w14:textId="4FBBBD78" w:rsidR="00267118" w:rsidRPr="00BE2F68" w:rsidRDefault="00267118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sz w:val="24"/>
          <w:szCs w:val="24"/>
        </w:rPr>
        <w:t>Here I have viewed the dataset individually by using the above commands.</w:t>
      </w:r>
    </w:p>
    <w:p w14:paraId="706071B1" w14:textId="0162EFE0" w:rsidR="00FC6CBF" w:rsidRPr="00BE2F68" w:rsidRDefault="00FC6CBF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B2B97" wp14:editId="3D4E56C1">
            <wp:extent cx="5943600" cy="2466975"/>
            <wp:effectExtent l="0" t="0" r="0" b="9525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1BF9" w14:textId="404861C4" w:rsidR="00FC6CBF" w:rsidRPr="00BE2F68" w:rsidRDefault="00FC6CBF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F937C" wp14:editId="615CCD99">
            <wp:extent cx="5943600" cy="2350770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675B" w14:textId="5ADEF0C6" w:rsidR="00FC6CBF" w:rsidRPr="00BE2F68" w:rsidRDefault="00FC6CBF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5C786" wp14:editId="4C4053E2">
            <wp:extent cx="5943600" cy="2446655"/>
            <wp:effectExtent l="0" t="0" r="0" b="0"/>
            <wp:docPr id="22" name="Picture 2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747C" w14:textId="05EAEC65" w:rsidR="00F7241A" w:rsidRPr="00BE2F68" w:rsidRDefault="00FC6CBF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sz w:val="24"/>
          <w:szCs w:val="24"/>
        </w:rPr>
        <w:t xml:space="preserve">Here I have </w:t>
      </w:r>
      <w:r w:rsidR="00F7241A" w:rsidRPr="00BE2F68">
        <w:rPr>
          <w:rFonts w:ascii="Times New Roman" w:hAnsi="Times New Roman" w:cs="Times New Roman"/>
          <w:sz w:val="24"/>
          <w:szCs w:val="24"/>
        </w:rPr>
        <w:t xml:space="preserve">used </w:t>
      </w:r>
      <w:r w:rsidRPr="00BE2F68">
        <w:rPr>
          <w:rFonts w:ascii="Times New Roman" w:hAnsi="Times New Roman" w:cs="Times New Roman"/>
          <w:sz w:val="24"/>
          <w:szCs w:val="24"/>
        </w:rPr>
        <w:t>scatter</w:t>
      </w:r>
      <w:r w:rsidR="00F7241A" w:rsidRPr="00BE2F68">
        <w:rPr>
          <w:rFonts w:ascii="Times New Roman" w:hAnsi="Times New Roman" w:cs="Times New Roman"/>
          <w:sz w:val="24"/>
          <w:szCs w:val="24"/>
        </w:rPr>
        <w:t>plot for width and height and then used scatterplot for mass and color_score by using the matplotlib.pyplot function.</w:t>
      </w:r>
      <w:r w:rsidR="00D10BD2" w:rsidRPr="00BE2F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7B672" w14:textId="605B6FBB" w:rsidR="00FC6CBF" w:rsidRPr="00BE2F68" w:rsidRDefault="00F7241A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8198FB" wp14:editId="33DAA50D">
            <wp:extent cx="5943600" cy="2392680"/>
            <wp:effectExtent l="0" t="0" r="0" b="762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CBF" w:rsidRPr="00BE2F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A5158" w14:textId="56520EBA" w:rsidR="00F7241A" w:rsidRPr="00BE2F68" w:rsidRDefault="00F7241A" w:rsidP="00807A09">
      <w:pPr>
        <w:rPr>
          <w:rFonts w:ascii="Times New Roman" w:hAnsi="Times New Roman" w:cs="Times New Roman"/>
          <w:sz w:val="24"/>
          <w:szCs w:val="24"/>
        </w:rPr>
      </w:pPr>
      <w:r w:rsidRPr="00BE2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CBC33" wp14:editId="1C1E9153">
            <wp:extent cx="5943600" cy="3289300"/>
            <wp:effectExtent l="0" t="0" r="0" b="635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AD45" w14:textId="77777777" w:rsidR="00381A3A" w:rsidRPr="00BE2F68" w:rsidRDefault="00381A3A" w:rsidP="00381A3A">
      <w:pPr>
        <w:pStyle w:val="Default"/>
        <w:rPr>
          <w:rFonts w:ascii="Times New Roman" w:hAnsi="Times New Roman" w:cs="Times New Roman"/>
        </w:rPr>
      </w:pPr>
    </w:p>
    <w:p w14:paraId="066DD529" w14:textId="5B1A501E" w:rsidR="00F7241A" w:rsidRPr="00BE2F68" w:rsidRDefault="00F7241A" w:rsidP="00B13D05">
      <w:pPr>
        <w:pStyle w:val="NormalWeb"/>
        <w:shd w:val="clear" w:color="auto" w:fill="FFFFFF"/>
        <w:spacing w:before="0" w:beforeAutospacing="0" w:after="450" w:afterAutospacing="0"/>
      </w:pPr>
      <w:r w:rsidRPr="00BE2F68">
        <w:rPr>
          <w:noProof/>
        </w:rPr>
        <w:lastRenderedPageBreak/>
        <w:drawing>
          <wp:inline distT="0" distB="0" distL="0" distR="0" wp14:anchorId="5A5F0ADA" wp14:editId="483B90FE">
            <wp:extent cx="5943600" cy="2524760"/>
            <wp:effectExtent l="0" t="0" r="0" b="8890"/>
            <wp:docPr id="25" name="Picture 25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A4A9" w14:textId="77777777" w:rsidR="00B13D05" w:rsidRPr="00BE2F68" w:rsidRDefault="00B13D05" w:rsidP="00B13D05">
      <w:pPr>
        <w:pStyle w:val="Default"/>
        <w:spacing w:after="36"/>
        <w:rPr>
          <w:rFonts w:ascii="Times New Roman" w:hAnsi="Times New Roman" w:cs="Times New Roman"/>
        </w:rPr>
      </w:pPr>
      <w:r w:rsidRPr="00BE2F68">
        <w:rPr>
          <w:rFonts w:ascii="Times New Roman" w:hAnsi="Times New Roman" w:cs="Times New Roman"/>
        </w:rPr>
        <w:t xml:space="preserve">Here I have build a classifier using KNN and then figure out the best value of k with highest r_score.  </w:t>
      </w:r>
    </w:p>
    <w:p w14:paraId="2C79EF89" w14:textId="77777777" w:rsidR="00F7241A" w:rsidRPr="00BE2F68" w:rsidRDefault="00F7241A" w:rsidP="00807A09">
      <w:pPr>
        <w:rPr>
          <w:rFonts w:ascii="Times New Roman" w:hAnsi="Times New Roman" w:cs="Times New Roman"/>
          <w:sz w:val="24"/>
          <w:szCs w:val="24"/>
        </w:rPr>
      </w:pPr>
    </w:p>
    <w:sectPr w:rsidR="00F7241A" w:rsidRPr="00BE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09"/>
    <w:rsid w:val="00001188"/>
    <w:rsid w:val="00267118"/>
    <w:rsid w:val="00281F17"/>
    <w:rsid w:val="00381A3A"/>
    <w:rsid w:val="00611C78"/>
    <w:rsid w:val="00807A09"/>
    <w:rsid w:val="009750D5"/>
    <w:rsid w:val="00B13D05"/>
    <w:rsid w:val="00BE2F68"/>
    <w:rsid w:val="00D10BD2"/>
    <w:rsid w:val="00D7189A"/>
    <w:rsid w:val="00F7241A"/>
    <w:rsid w:val="00F75F70"/>
    <w:rsid w:val="00FC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3523"/>
  <w15:chartTrackingRefBased/>
  <w15:docId w15:val="{49C2DCE4-E111-497D-AEBD-EC4AB00B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7A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2F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E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Govindaraj</dc:creator>
  <cp:keywords/>
  <dc:description/>
  <cp:lastModifiedBy>Nithish Govindaraj</cp:lastModifiedBy>
  <cp:revision>9</cp:revision>
  <dcterms:created xsi:type="dcterms:W3CDTF">2021-03-08T13:24:00Z</dcterms:created>
  <dcterms:modified xsi:type="dcterms:W3CDTF">2021-03-08T16:26:00Z</dcterms:modified>
</cp:coreProperties>
</file>