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B24EAF4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Accuracy - 85.82 %</w:t>
            </w:r>
          </w:p>
          <w:p w14:paraId="12567207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Loss - 0.35</w:t>
            </w:r>
          </w:p>
          <w:p w14:paraId="196132CA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Validation Accuracy - 85 %</w:t>
            </w:r>
          </w:p>
          <w:p w14:paraId="1726B743" w14:textId="40E6245B" w:rsidR="00E5552A" w:rsidRDefault="00652F86" w:rsidP="00652F86">
            <w:pPr>
              <w:rPr>
                <w:b/>
              </w:rPr>
            </w:pPr>
            <w:r w:rsidRPr="00652F86">
              <w:rPr>
                <w:b/>
              </w:rPr>
              <w:t>Validation Loss - 0.42</w:t>
            </w:r>
          </w:p>
        </w:tc>
        <w:tc>
          <w:tcPr>
            <w:tcW w:w="2875" w:type="dxa"/>
          </w:tcPr>
          <w:p w14:paraId="43515523" w14:textId="336040D2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F9216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Accuracy - 76.62 %</w:t>
            </w:r>
          </w:p>
          <w:p w14:paraId="2C442EC9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Loss - 0.57</w:t>
            </w:r>
          </w:p>
          <w:p w14:paraId="4EC391DC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Validation Accuracy - 69 %</w:t>
            </w:r>
          </w:p>
          <w:p w14:paraId="3769980C" w14:textId="3FBF91A5" w:rsidR="009B5EE7" w:rsidRDefault="00652F86" w:rsidP="00652F86">
            <w:pPr>
              <w:rPr>
                <w:b/>
              </w:rPr>
            </w:pPr>
            <w:r w:rsidRPr="00652F86">
              <w:rPr>
                <w:b/>
              </w:rPr>
              <w:t>Validation Loss - 0.71</w:t>
            </w:r>
          </w:p>
        </w:tc>
        <w:tc>
          <w:tcPr>
            <w:tcW w:w="2875" w:type="dxa"/>
          </w:tcPr>
          <w:p w14:paraId="68FACCC7" w14:textId="5FEF88C4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5913952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Accuracy - 84.62 %</w:t>
            </w:r>
          </w:p>
          <w:p w14:paraId="1F50CB38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Loss - 0.40</w:t>
            </w:r>
          </w:p>
          <w:p w14:paraId="7990E14E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Validation Accuracy - 74 %</w:t>
            </w:r>
          </w:p>
          <w:p w14:paraId="1995EFE0" w14:textId="462075DB" w:rsidR="009B5EE7" w:rsidRDefault="00652F86" w:rsidP="00652F86">
            <w:pPr>
              <w:rPr>
                <w:b/>
              </w:rPr>
            </w:pPr>
            <w:r w:rsidRPr="00652F86">
              <w:rPr>
                <w:b/>
              </w:rPr>
              <w:t>Validation Loss - 0.67</w:t>
            </w:r>
          </w:p>
        </w:tc>
        <w:tc>
          <w:tcPr>
            <w:tcW w:w="2875" w:type="dxa"/>
          </w:tcPr>
          <w:p w14:paraId="28201A40" w14:textId="6A69DDDF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3BDFFA87" w:rsidR="009B5EE7" w:rsidRDefault="00652F8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7737AAD4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Accuracy - 76.47 %</w:t>
            </w:r>
          </w:p>
          <w:p w14:paraId="2DA17AA2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Loss - 0.59</w:t>
            </w:r>
          </w:p>
          <w:p w14:paraId="26EA56D2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Validation Accuracy - 74 %</w:t>
            </w:r>
          </w:p>
          <w:p w14:paraId="5B1214E7" w14:textId="07117216" w:rsidR="009B5EE7" w:rsidRDefault="00652F86" w:rsidP="00652F86">
            <w:pPr>
              <w:rPr>
                <w:b/>
              </w:rPr>
            </w:pPr>
            <w:r w:rsidRPr="00652F86">
              <w:rPr>
                <w:b/>
              </w:rPr>
              <w:t>Validation Loss - 0.69</w:t>
            </w:r>
          </w:p>
        </w:tc>
        <w:tc>
          <w:tcPr>
            <w:tcW w:w="2875" w:type="dxa"/>
          </w:tcPr>
          <w:p w14:paraId="5FB8C63F" w14:textId="77777777" w:rsidR="009B5EE7" w:rsidRDefault="009B5EE7">
            <w:pPr>
              <w:rPr>
                <w:b/>
              </w:rPr>
            </w:pP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1A9ADBF2" w:rsidR="009B5EE7" w:rsidRDefault="00652F86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2212" w:type="dxa"/>
          </w:tcPr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7FC1DAFD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Accuracy - 83.26 %</w:t>
            </w:r>
          </w:p>
          <w:p w14:paraId="4AFB0FE6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Loss - 0.42</w:t>
            </w:r>
          </w:p>
          <w:p w14:paraId="1C9DCB4A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Validation Accuracy - 85 %</w:t>
            </w:r>
          </w:p>
          <w:p w14:paraId="7FFCA5BC" w14:textId="6C8C9C76" w:rsidR="009B5EE7" w:rsidRDefault="00652F86" w:rsidP="00652F86">
            <w:pPr>
              <w:rPr>
                <w:b/>
              </w:rPr>
            </w:pPr>
            <w:r w:rsidRPr="00652F86">
              <w:rPr>
                <w:b/>
              </w:rPr>
              <w:t>Validation Loss - 0.40</w:t>
            </w:r>
          </w:p>
        </w:tc>
        <w:tc>
          <w:tcPr>
            <w:tcW w:w="2875" w:type="dxa"/>
          </w:tcPr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5E5E4A48" w:rsidR="00E5552A" w:rsidRDefault="00652F8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032EB68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Accuracy - 18.10 %</w:t>
            </w:r>
          </w:p>
          <w:p w14:paraId="2C7DC9D4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Loss - 1.60</w:t>
            </w:r>
          </w:p>
          <w:p w14:paraId="70B483B5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Validation Accuracy - 26 %</w:t>
            </w:r>
          </w:p>
          <w:p w14:paraId="1A180C55" w14:textId="582DB1B6" w:rsidR="00E5552A" w:rsidRDefault="00652F86" w:rsidP="00652F86">
            <w:pPr>
              <w:rPr>
                <w:b/>
              </w:rPr>
            </w:pPr>
            <w:r w:rsidRPr="00652F86">
              <w:rPr>
                <w:b/>
              </w:rPr>
              <w:t>Validation Loss - 1.47</w:t>
            </w:r>
          </w:p>
        </w:tc>
        <w:tc>
          <w:tcPr>
            <w:tcW w:w="2875" w:type="dxa"/>
          </w:tcPr>
          <w:p w14:paraId="279DC9F5" w14:textId="502B1865" w:rsidR="00E5552A" w:rsidRDefault="00E5552A">
            <w:pPr>
              <w:rPr>
                <w:b/>
              </w:rPr>
            </w:pPr>
            <w:r>
              <w:rPr>
                <w:b/>
              </w:rPr>
              <w:t>Reduce Cropping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51ECBC95" w:rsidR="00E5552A" w:rsidRDefault="00652F8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9256012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Accuracy - 86.73 %</w:t>
            </w:r>
          </w:p>
          <w:p w14:paraId="69E37465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Training Loss - 0.35</w:t>
            </w:r>
          </w:p>
          <w:p w14:paraId="55F52912" w14:textId="77777777" w:rsidR="00652F86" w:rsidRPr="00652F86" w:rsidRDefault="00652F86" w:rsidP="00652F86">
            <w:pPr>
              <w:spacing w:after="0" w:line="240" w:lineRule="auto"/>
              <w:rPr>
                <w:b/>
              </w:rPr>
            </w:pPr>
            <w:r w:rsidRPr="00652F86">
              <w:rPr>
                <w:b/>
              </w:rPr>
              <w:t>Validation Accuracy - 57 %</w:t>
            </w:r>
          </w:p>
          <w:p w14:paraId="2D604AF7" w14:textId="39358456" w:rsidR="00E5552A" w:rsidRDefault="00652F86" w:rsidP="00652F86">
            <w:pPr>
              <w:rPr>
                <w:b/>
              </w:rPr>
            </w:pPr>
            <w:r w:rsidRPr="00652F86">
              <w:rPr>
                <w:b/>
              </w:rPr>
              <w:t>Validation Loss - 1.38</w:t>
            </w:r>
          </w:p>
        </w:tc>
        <w:tc>
          <w:tcPr>
            <w:tcW w:w="2875" w:type="dxa"/>
          </w:tcPr>
          <w:p w14:paraId="6228B60D" w14:textId="089178DF" w:rsidR="00E5552A" w:rsidRDefault="00E5552A">
            <w:pPr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3D76597D" w:rsidR="00E5552A" w:rsidRDefault="00E352F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6A6ADE42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Training Accuracy - 95.48 %</w:t>
            </w:r>
          </w:p>
          <w:p w14:paraId="20DD81F0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Training Loss - 0.14</w:t>
            </w:r>
          </w:p>
          <w:p w14:paraId="6CCEA69B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Validation Accuracy - 69 %</w:t>
            </w:r>
          </w:p>
          <w:p w14:paraId="43845346" w14:textId="4EDA8104" w:rsidR="00E5552A" w:rsidRDefault="00E352F7" w:rsidP="00E352F7">
            <w:pPr>
              <w:rPr>
                <w:b/>
              </w:rPr>
            </w:pPr>
            <w:r w:rsidRPr="00E352F7">
              <w:rPr>
                <w:b/>
              </w:rPr>
              <w:t>Validation Loss - 1.09</w:t>
            </w:r>
          </w:p>
        </w:tc>
        <w:tc>
          <w:tcPr>
            <w:tcW w:w="2875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3F9F5A63" w:rsidR="00E5552A" w:rsidRDefault="00E352F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9A1046D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Training Accuracy - 78.05 %</w:t>
            </w:r>
          </w:p>
          <w:p w14:paraId="01339129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Training Loss - 0.57</w:t>
            </w:r>
          </w:p>
          <w:p w14:paraId="325470EA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Validation Accuracy - 56 %</w:t>
            </w:r>
          </w:p>
          <w:p w14:paraId="311D3FB4" w14:textId="6C7CA27D" w:rsidR="00E5552A" w:rsidRDefault="00E352F7" w:rsidP="00E352F7">
            <w:pPr>
              <w:rPr>
                <w:b/>
              </w:rPr>
            </w:pPr>
            <w:r w:rsidRPr="00E352F7">
              <w:rPr>
                <w:b/>
              </w:rPr>
              <w:t>Validation Loss - 1.19</w:t>
            </w:r>
          </w:p>
        </w:tc>
        <w:tc>
          <w:tcPr>
            <w:tcW w:w="2875" w:type="dxa"/>
          </w:tcPr>
          <w:p w14:paraId="4A219B08" w14:textId="7070BF2A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as Conv3D not giving desired accuracy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6DF1553E" w:rsidR="00E5552A" w:rsidRDefault="00E352F7" w:rsidP="00E5552A"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2212" w:type="dxa"/>
          </w:tcPr>
          <w:p w14:paraId="1316B99F" w14:textId="5E9266FD" w:rsidR="00E5552A" w:rsidRDefault="00E5552A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67D176FD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Training Accuracy - 82.2 %</w:t>
            </w:r>
          </w:p>
          <w:p w14:paraId="69CEA99D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Training Loss - 0.5</w:t>
            </w:r>
          </w:p>
          <w:p w14:paraId="384DE6D8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Validation Accuracy - 83 %</w:t>
            </w:r>
          </w:p>
          <w:p w14:paraId="689F2925" w14:textId="1F9DBB25" w:rsidR="00E5552A" w:rsidRDefault="00E352F7" w:rsidP="00E352F7">
            <w:pPr>
              <w:rPr>
                <w:b/>
              </w:rPr>
            </w:pPr>
            <w:r w:rsidRPr="00E352F7">
              <w:rPr>
                <w:b/>
              </w:rPr>
              <w:t>Validation Loss - 0.42</w:t>
            </w:r>
          </w:p>
        </w:tc>
        <w:tc>
          <w:tcPr>
            <w:tcW w:w="2875" w:type="dxa"/>
          </w:tcPr>
          <w:p w14:paraId="3CFA6EEC" w14:textId="51D0D2E3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…………..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5FC10E4A" w:rsidR="00E5552A" w:rsidRDefault="00E352F7" w:rsidP="00096F8C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212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1725" w:type="dxa"/>
          </w:tcPr>
          <w:p w14:paraId="49F64CEF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Training Accuracy - 98.94 %</w:t>
            </w:r>
          </w:p>
          <w:p w14:paraId="08F244CB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Training Loss - 0.03</w:t>
            </w:r>
          </w:p>
          <w:p w14:paraId="5145DCA9" w14:textId="77777777" w:rsidR="00E352F7" w:rsidRPr="00E352F7" w:rsidRDefault="00E352F7" w:rsidP="00E352F7">
            <w:pPr>
              <w:spacing w:after="0" w:line="240" w:lineRule="auto"/>
              <w:rPr>
                <w:b/>
              </w:rPr>
            </w:pPr>
            <w:r w:rsidRPr="00E352F7">
              <w:rPr>
                <w:b/>
              </w:rPr>
              <w:t>Validation Accuracy - 99 %</w:t>
            </w:r>
          </w:p>
          <w:p w14:paraId="06A94859" w14:textId="002F3317" w:rsidR="00E5552A" w:rsidRDefault="00E352F7" w:rsidP="00E352F7">
            <w:pPr>
              <w:rPr>
                <w:b/>
              </w:rPr>
            </w:pPr>
            <w:r w:rsidRPr="00E352F7">
              <w:rPr>
                <w:b/>
              </w:rPr>
              <w:t>Validation Loss - 0.07</w:t>
            </w: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33A26A7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725" w:type="dxa"/>
          </w:tcPr>
          <w:p w14:paraId="67D0B644" w14:textId="09B87AB4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75" w:type="dxa"/>
          </w:tcPr>
          <w:p w14:paraId="4CED4FCE" w14:textId="7CEB5E30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652F86"/>
    <w:rsid w:val="008D5AB7"/>
    <w:rsid w:val="00966338"/>
    <w:rsid w:val="009B5EE7"/>
    <w:rsid w:val="00A579C4"/>
    <w:rsid w:val="00B32392"/>
    <w:rsid w:val="00C412F0"/>
    <w:rsid w:val="00E352F7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Sanjeev S</cp:lastModifiedBy>
  <cp:revision>8</cp:revision>
  <dcterms:created xsi:type="dcterms:W3CDTF">2018-07-08T13:18:00Z</dcterms:created>
  <dcterms:modified xsi:type="dcterms:W3CDTF">2023-02-13T19:00:00Z</dcterms:modified>
</cp:coreProperties>
</file>