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5E0B" w14:textId="77777777" w:rsidR="00B96AD8" w:rsidRPr="00B96AD8" w:rsidRDefault="00B96AD8" w:rsidP="00B96AD8">
      <w:r w:rsidRPr="00B96AD8">
        <w:rPr>
          <w:b/>
          <w:bCs/>
        </w:rPr>
        <w:t>NET Agentic Development</w:t>
      </w:r>
      <w:r w:rsidRPr="00B96AD8">
        <w:t xml:space="preserve"> is the practice of building AI applications in .NET where AI agents can </w:t>
      </w:r>
      <w:r w:rsidRPr="00B96AD8">
        <w:rPr>
          <w:b/>
          <w:bCs/>
        </w:rPr>
        <w:t>reason, plan, use tools, collaborate, and execute multi-step workflows</w:t>
      </w:r>
      <w:r w:rsidRPr="00B96AD8">
        <w:t xml:space="preserve"> rather than simply responding to prompts. Microsoft's primary ecosystem for this is </w:t>
      </w:r>
      <w:r w:rsidRPr="00B96AD8">
        <w:rPr>
          <w:b/>
          <w:bCs/>
        </w:rPr>
        <w:t>Semantic Kernel</w:t>
      </w:r>
      <w:r w:rsidRPr="00B96AD8">
        <w:t xml:space="preserve"> and the newer </w:t>
      </w:r>
      <w:r w:rsidRPr="00B96AD8">
        <w:rPr>
          <w:b/>
          <w:bCs/>
        </w:rPr>
        <w:t>Microsoft Agent Framework</w:t>
      </w:r>
      <w:r w:rsidRPr="00B96AD8">
        <w:t>.</w:t>
      </w:r>
    </w:p>
    <w:p w14:paraId="7E32A968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Core Concepts</w:t>
      </w:r>
    </w:p>
    <w:p w14:paraId="7899E9F9" w14:textId="77777777" w:rsidR="00B96AD8" w:rsidRPr="00B96AD8" w:rsidRDefault="00B96AD8" w:rsidP="00B96AD8">
      <w:r w:rsidRPr="00B96AD8">
        <w:t>An AI agent typically consists of:</w:t>
      </w:r>
    </w:p>
    <w:p w14:paraId="43B1E493" w14:textId="77777777" w:rsidR="00B96AD8" w:rsidRPr="00B96AD8" w:rsidRDefault="00B96AD8" w:rsidP="00B96AD8">
      <w:pPr>
        <w:numPr>
          <w:ilvl w:val="0"/>
          <w:numId w:val="1"/>
        </w:numPr>
      </w:pPr>
      <w:r w:rsidRPr="00B96AD8">
        <w:rPr>
          <w:b/>
          <w:bCs/>
        </w:rPr>
        <w:t>LLM (Brain)</w:t>
      </w:r>
      <w:r w:rsidRPr="00B96AD8">
        <w:t xml:space="preserve"> – GPT, Azure OpenAI, etc.</w:t>
      </w:r>
    </w:p>
    <w:p w14:paraId="1A9AC3A1" w14:textId="77777777" w:rsidR="00B96AD8" w:rsidRPr="00B96AD8" w:rsidRDefault="00B96AD8" w:rsidP="00B96AD8">
      <w:pPr>
        <w:numPr>
          <w:ilvl w:val="0"/>
          <w:numId w:val="1"/>
        </w:numPr>
      </w:pPr>
      <w:r w:rsidRPr="00B96AD8">
        <w:rPr>
          <w:b/>
          <w:bCs/>
        </w:rPr>
        <w:t>Tools/Functions</w:t>
      </w:r>
      <w:r w:rsidRPr="00B96AD8">
        <w:t xml:space="preserve"> – APIs, databases, business services</w:t>
      </w:r>
    </w:p>
    <w:p w14:paraId="3E4FC45D" w14:textId="77777777" w:rsidR="00B96AD8" w:rsidRPr="00B96AD8" w:rsidRDefault="00B96AD8" w:rsidP="00B96AD8">
      <w:pPr>
        <w:numPr>
          <w:ilvl w:val="0"/>
          <w:numId w:val="1"/>
        </w:numPr>
      </w:pPr>
      <w:r w:rsidRPr="00B96AD8">
        <w:rPr>
          <w:b/>
          <w:bCs/>
        </w:rPr>
        <w:t>Memory</w:t>
      </w:r>
      <w:r w:rsidRPr="00B96AD8">
        <w:t xml:space="preserve"> – conversation and knowledge context</w:t>
      </w:r>
    </w:p>
    <w:p w14:paraId="152D0B90" w14:textId="77777777" w:rsidR="00B96AD8" w:rsidRPr="00B96AD8" w:rsidRDefault="00B96AD8" w:rsidP="00B96AD8">
      <w:pPr>
        <w:numPr>
          <w:ilvl w:val="0"/>
          <w:numId w:val="1"/>
        </w:numPr>
      </w:pPr>
      <w:r w:rsidRPr="00B96AD8">
        <w:rPr>
          <w:b/>
          <w:bCs/>
        </w:rPr>
        <w:t>Planning &amp; Reasoning</w:t>
      </w:r>
      <w:r w:rsidRPr="00B96AD8">
        <w:t xml:space="preserve"> – deciding which actions to take</w:t>
      </w:r>
    </w:p>
    <w:p w14:paraId="7C215CBD" w14:textId="2369AC3B" w:rsidR="00B96AD8" w:rsidRPr="00B96AD8" w:rsidRDefault="00B96AD8" w:rsidP="00B96AD8">
      <w:pPr>
        <w:numPr>
          <w:ilvl w:val="0"/>
          <w:numId w:val="1"/>
        </w:numPr>
      </w:pPr>
      <w:r w:rsidRPr="00B96AD8">
        <w:rPr>
          <w:b/>
          <w:bCs/>
        </w:rPr>
        <w:t>Multi-Agent Collaboration</w:t>
      </w:r>
      <w:r w:rsidRPr="00B96AD8">
        <w:t xml:space="preserve"> – specialized agents working </w:t>
      </w:r>
      <w:r w:rsidR="00363435" w:rsidRPr="00B96AD8">
        <w:t>together</w:t>
      </w:r>
    </w:p>
    <w:p w14:paraId="1E74BB16" w14:textId="77777777" w:rsidR="00B96AD8" w:rsidRDefault="00B96AD8" w:rsidP="00B96AD8">
      <w:pPr>
        <w:rPr>
          <w:b/>
          <w:bCs/>
        </w:rPr>
      </w:pPr>
    </w:p>
    <w:p w14:paraId="07E030FD" w14:textId="322A5E69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Microsoft Stack for Agentic Development</w:t>
      </w:r>
    </w:p>
    <w:p w14:paraId="3EC41FE5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1. Semantic Kernel (SK)</w:t>
      </w:r>
    </w:p>
    <w:p w14:paraId="050860B2" w14:textId="77777777" w:rsidR="00B96AD8" w:rsidRPr="00B96AD8" w:rsidRDefault="00B96AD8" w:rsidP="00B96AD8">
      <w:r w:rsidRPr="00B96AD8">
        <w:t>Microsoft's SDK for integrating AI into .NET applications.</w:t>
      </w:r>
    </w:p>
    <w:p w14:paraId="2D725199" w14:textId="77777777" w:rsidR="00B96AD8" w:rsidRPr="00B96AD8" w:rsidRDefault="00B96AD8" w:rsidP="00B96AD8">
      <w:r w:rsidRPr="00B96AD8">
        <w:t>Features:</w:t>
      </w:r>
    </w:p>
    <w:p w14:paraId="15B1389F" w14:textId="77777777" w:rsidR="00B96AD8" w:rsidRPr="00B96AD8" w:rsidRDefault="00B96AD8" w:rsidP="00B96AD8">
      <w:pPr>
        <w:numPr>
          <w:ilvl w:val="0"/>
          <w:numId w:val="2"/>
        </w:numPr>
      </w:pPr>
      <w:r w:rsidRPr="00B96AD8">
        <w:t>Function/Tool Calling</w:t>
      </w:r>
    </w:p>
    <w:p w14:paraId="4AD5DDAA" w14:textId="77777777" w:rsidR="00B96AD8" w:rsidRPr="00B96AD8" w:rsidRDefault="00B96AD8" w:rsidP="00B96AD8">
      <w:pPr>
        <w:numPr>
          <w:ilvl w:val="0"/>
          <w:numId w:val="2"/>
        </w:numPr>
      </w:pPr>
      <w:r w:rsidRPr="00B96AD8">
        <w:t>Agent Framework</w:t>
      </w:r>
    </w:p>
    <w:p w14:paraId="09A59B8D" w14:textId="77777777" w:rsidR="00B96AD8" w:rsidRPr="00B96AD8" w:rsidRDefault="00B96AD8" w:rsidP="00B96AD8">
      <w:pPr>
        <w:numPr>
          <w:ilvl w:val="0"/>
          <w:numId w:val="2"/>
        </w:numPr>
      </w:pPr>
      <w:r w:rsidRPr="00B96AD8">
        <w:t>Memory and RAG</w:t>
      </w:r>
    </w:p>
    <w:p w14:paraId="314D2D11" w14:textId="77777777" w:rsidR="00B96AD8" w:rsidRPr="00B96AD8" w:rsidRDefault="00B96AD8" w:rsidP="00B96AD8">
      <w:pPr>
        <w:numPr>
          <w:ilvl w:val="0"/>
          <w:numId w:val="2"/>
        </w:numPr>
      </w:pPr>
      <w:r w:rsidRPr="00B96AD8">
        <w:t>Planners</w:t>
      </w:r>
    </w:p>
    <w:p w14:paraId="78C6AB88" w14:textId="77777777" w:rsidR="00B96AD8" w:rsidRPr="00B96AD8" w:rsidRDefault="00B96AD8" w:rsidP="00B96AD8">
      <w:pPr>
        <w:numPr>
          <w:ilvl w:val="0"/>
          <w:numId w:val="2"/>
        </w:numPr>
      </w:pPr>
      <w:r w:rsidRPr="00B96AD8">
        <w:t>Multi-agent orchestration</w:t>
      </w:r>
    </w:p>
    <w:p w14:paraId="26CC0B9A" w14:textId="77777777" w:rsidR="00B96AD8" w:rsidRDefault="00B96AD8" w:rsidP="00B96AD8">
      <w:pPr>
        <w:numPr>
          <w:ilvl w:val="0"/>
          <w:numId w:val="2"/>
        </w:numPr>
      </w:pPr>
      <w:r w:rsidRPr="00B96AD8">
        <w:t>Azure OpenAI integration</w:t>
      </w:r>
    </w:p>
    <w:p w14:paraId="55C4E0D5" w14:textId="77777777" w:rsidR="00B96AD8" w:rsidRDefault="00B96AD8" w:rsidP="00B96AD8">
      <w:pPr>
        <w:ind w:left="720"/>
      </w:pPr>
    </w:p>
    <w:p w14:paraId="3A72052A" w14:textId="00133C4B" w:rsidR="00B96AD8" w:rsidRPr="00B96AD8" w:rsidRDefault="00B96AD8" w:rsidP="00B96AD8">
      <w:pPr>
        <w:ind w:left="720"/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dotnet add package Microsoft.SemanticKernel</w:t>
      </w:r>
    </w:p>
    <w:p w14:paraId="77DE1DD1" w14:textId="77777777" w:rsidR="00B96AD8" w:rsidRPr="00B96AD8" w:rsidRDefault="00B96AD8" w:rsidP="00B96AD8">
      <w:r w:rsidRPr="00B96AD8">
        <w:t>var kernel = Kernel.CreateBuilder()</w:t>
      </w:r>
    </w:p>
    <w:p w14:paraId="1F2ADA28" w14:textId="77777777" w:rsidR="00B96AD8" w:rsidRPr="00B96AD8" w:rsidRDefault="00B96AD8" w:rsidP="00B96AD8">
      <w:r w:rsidRPr="00B96AD8">
        <w:t>    .AddAzureOpenAIChatCompletion(</w:t>
      </w:r>
    </w:p>
    <w:p w14:paraId="49FFF47E" w14:textId="77777777" w:rsidR="00B96AD8" w:rsidRPr="00B96AD8" w:rsidRDefault="00B96AD8" w:rsidP="00B96AD8">
      <w:r w:rsidRPr="00B96AD8">
        <w:t>        deploymentName,</w:t>
      </w:r>
    </w:p>
    <w:p w14:paraId="7B5355F2" w14:textId="77777777" w:rsidR="00B96AD8" w:rsidRPr="00B96AD8" w:rsidRDefault="00B96AD8" w:rsidP="00B96AD8">
      <w:r w:rsidRPr="00B96AD8">
        <w:t>        endpoint,</w:t>
      </w:r>
    </w:p>
    <w:p w14:paraId="47150C64" w14:textId="77777777" w:rsidR="00B96AD8" w:rsidRPr="00B96AD8" w:rsidRDefault="00B96AD8" w:rsidP="00B96AD8">
      <w:r w:rsidRPr="00B96AD8">
        <w:t>        apiKey)</w:t>
      </w:r>
    </w:p>
    <w:p w14:paraId="03D2FA10" w14:textId="4FCFDAA7" w:rsidR="00B96AD8" w:rsidRDefault="00B96AD8" w:rsidP="00B96AD8">
      <w:r w:rsidRPr="00B96AD8">
        <w:t>    .Build();</w:t>
      </w:r>
    </w:p>
    <w:p w14:paraId="5DF0183F" w14:textId="77777777" w:rsidR="00B96AD8" w:rsidRDefault="00B96AD8" w:rsidP="00B96AD8"/>
    <w:p w14:paraId="1D6860C9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2. Microsoft Agent Framework (MAF)</w:t>
      </w:r>
    </w:p>
    <w:p w14:paraId="4855BB69" w14:textId="77777777" w:rsidR="00B96AD8" w:rsidRPr="00B96AD8" w:rsidRDefault="00B96AD8" w:rsidP="00B96AD8">
      <w:r w:rsidRPr="00B96AD8">
        <w:lastRenderedPageBreak/>
        <w:t xml:space="preserve">Microsoft Agent Framework is designed for building </w:t>
      </w:r>
      <w:r w:rsidRPr="00B96AD8">
        <w:rPr>
          <w:b/>
          <w:bCs/>
        </w:rPr>
        <w:t>production-grade AI agents and multi-agent workflows</w:t>
      </w:r>
      <w:r w:rsidRPr="00B96AD8">
        <w:t xml:space="preserve"> in .NET and Python. It provides orchestration, hosting patterns, and agent lifecycle management. </w:t>
      </w:r>
      <w:hyperlink r:id="rId5" w:history="1">
        <w:r w:rsidRPr="00B96AD8">
          <w:rPr>
            <w:rStyle w:val="Hyperlink"/>
          </w:rPr>
          <w:t>[github.com]</w:t>
        </w:r>
      </w:hyperlink>
    </w:p>
    <w:p w14:paraId="1C03946C" w14:textId="77777777" w:rsidR="00B96AD8" w:rsidRPr="00B96AD8" w:rsidRDefault="00B96AD8" w:rsidP="00B96AD8">
      <w:r w:rsidRPr="00B96AD8">
        <w:t>Best for:</w:t>
      </w:r>
    </w:p>
    <w:p w14:paraId="5061AE94" w14:textId="77777777" w:rsidR="00B96AD8" w:rsidRPr="00B96AD8" w:rsidRDefault="00B96AD8" w:rsidP="00B96AD8">
      <w:pPr>
        <w:numPr>
          <w:ilvl w:val="0"/>
          <w:numId w:val="3"/>
        </w:numPr>
      </w:pPr>
      <w:r w:rsidRPr="00B96AD8">
        <w:t>Enterprise AI applications</w:t>
      </w:r>
    </w:p>
    <w:p w14:paraId="4E733836" w14:textId="77777777" w:rsidR="00B96AD8" w:rsidRPr="00B96AD8" w:rsidRDefault="00B96AD8" w:rsidP="00B96AD8">
      <w:pPr>
        <w:numPr>
          <w:ilvl w:val="0"/>
          <w:numId w:val="3"/>
        </w:numPr>
      </w:pPr>
      <w:r w:rsidRPr="00B96AD8">
        <w:t>Multi-agent systems</w:t>
      </w:r>
    </w:p>
    <w:p w14:paraId="35403E4B" w14:textId="77777777" w:rsidR="00B96AD8" w:rsidRPr="00B96AD8" w:rsidRDefault="00B96AD8" w:rsidP="00B96AD8">
      <w:pPr>
        <w:numPr>
          <w:ilvl w:val="0"/>
          <w:numId w:val="3"/>
        </w:numPr>
      </w:pPr>
      <w:r w:rsidRPr="00B96AD8">
        <w:t>Long-running workflows</w:t>
      </w:r>
    </w:p>
    <w:p w14:paraId="7CA29271" w14:textId="77777777" w:rsidR="00B96AD8" w:rsidRPr="00B96AD8" w:rsidRDefault="00B96AD8" w:rsidP="00B96AD8">
      <w:pPr>
        <w:numPr>
          <w:ilvl w:val="0"/>
          <w:numId w:val="3"/>
        </w:numPr>
      </w:pPr>
      <w:r w:rsidRPr="00B96AD8">
        <w:t>Agent orchestration</w:t>
      </w:r>
    </w:p>
    <w:p w14:paraId="2F864811" w14:textId="77777777" w:rsidR="00B96AD8" w:rsidRDefault="00B96AD8" w:rsidP="00B96AD8"/>
    <w:p w14:paraId="743CBBD0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3. Azure AI Foundry Agent Service</w:t>
      </w:r>
    </w:p>
    <w:p w14:paraId="58FDFEE4" w14:textId="77777777" w:rsidR="00B96AD8" w:rsidRPr="00B96AD8" w:rsidRDefault="00B96AD8" w:rsidP="00B96AD8">
      <w:r w:rsidRPr="00B96AD8">
        <w:t>Azure provides managed agent services with:</w:t>
      </w:r>
    </w:p>
    <w:p w14:paraId="23285310" w14:textId="77777777" w:rsidR="00B96AD8" w:rsidRPr="00B96AD8" w:rsidRDefault="00B96AD8" w:rsidP="00B96AD8">
      <w:pPr>
        <w:numPr>
          <w:ilvl w:val="0"/>
          <w:numId w:val="4"/>
        </w:numPr>
      </w:pPr>
      <w:r w:rsidRPr="00B96AD8">
        <w:t>Built-in security</w:t>
      </w:r>
    </w:p>
    <w:p w14:paraId="5D07454F" w14:textId="77777777" w:rsidR="00B96AD8" w:rsidRPr="00B96AD8" w:rsidRDefault="00B96AD8" w:rsidP="00B96AD8">
      <w:pPr>
        <w:numPr>
          <w:ilvl w:val="0"/>
          <w:numId w:val="4"/>
        </w:numPr>
      </w:pPr>
      <w:r w:rsidRPr="00B96AD8">
        <w:t>Identity management</w:t>
      </w:r>
    </w:p>
    <w:p w14:paraId="7AFABFE3" w14:textId="77777777" w:rsidR="00B96AD8" w:rsidRPr="00B96AD8" w:rsidRDefault="00B96AD8" w:rsidP="00B96AD8">
      <w:pPr>
        <w:numPr>
          <w:ilvl w:val="0"/>
          <w:numId w:val="4"/>
        </w:numPr>
      </w:pPr>
      <w:r w:rsidRPr="00B96AD8">
        <w:t>Tool integration</w:t>
      </w:r>
    </w:p>
    <w:p w14:paraId="00A05FA7" w14:textId="77777777" w:rsidR="00B96AD8" w:rsidRDefault="00B96AD8" w:rsidP="00B96AD8">
      <w:pPr>
        <w:numPr>
          <w:ilvl w:val="0"/>
          <w:numId w:val="4"/>
        </w:numPr>
      </w:pPr>
      <w:r w:rsidRPr="00B96AD8">
        <w:t>Enterprise deployment support</w:t>
      </w:r>
    </w:p>
    <w:p w14:paraId="019D1D1E" w14:textId="77777777" w:rsidR="00B96AD8" w:rsidRPr="00B96AD8" w:rsidRDefault="00B96AD8" w:rsidP="00B96AD8">
      <w:pPr>
        <w:ind w:left="720"/>
      </w:pPr>
    </w:p>
    <w:p w14:paraId="18266E32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</w:t>
      </w:r>
    </w:p>
    <w:p w14:paraId="155E26AB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|</w:t>
      </w:r>
    </w:p>
    <w:p w14:paraId="57FE31EE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v</w:t>
      </w:r>
    </w:p>
    <w:p w14:paraId="4DCE600F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ASP.NET Core Web API</w:t>
      </w:r>
    </w:p>
    <w:p w14:paraId="01480F2C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|</w:t>
      </w:r>
    </w:p>
    <w:p w14:paraId="447AB7CB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v</w:t>
      </w:r>
    </w:p>
    <w:p w14:paraId="32E9B20D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Agent (Semantic Kernel / MAF)</w:t>
      </w:r>
    </w:p>
    <w:p w14:paraId="4A6070B8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|</w:t>
      </w:r>
    </w:p>
    <w:p w14:paraId="70D10E12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+--&gt; Database Tool</w:t>
      </w:r>
    </w:p>
    <w:p w14:paraId="1F15B078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|</w:t>
      </w:r>
    </w:p>
    <w:p w14:paraId="1E1F9CAD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+--&gt; REST API Tool</w:t>
      </w:r>
    </w:p>
    <w:p w14:paraId="3DCA4B5A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|</w:t>
      </w:r>
    </w:p>
    <w:p w14:paraId="14B97F82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+--&gt; Search Tool</w:t>
      </w:r>
    </w:p>
    <w:p w14:paraId="2B5D6077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|</w:t>
      </w:r>
    </w:p>
    <w:p w14:paraId="384A7E96" w14:textId="77777777" w:rsid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+--&gt; Azure OpenAI</w:t>
      </w:r>
    </w:p>
    <w:p w14:paraId="197BAB7F" w14:textId="77777777" w:rsid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E7BAD3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Use Cases</w:t>
      </w:r>
    </w:p>
    <w:p w14:paraId="01F6E5B5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Support Agent</w:t>
      </w:r>
    </w:p>
    <w:p w14:paraId="77D6F4F1" w14:textId="77777777" w:rsidR="00B96AD8" w:rsidRPr="00B96AD8" w:rsidRDefault="00B96AD8" w:rsidP="00B96A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Reads customer issues</w:t>
      </w:r>
    </w:p>
    <w:p w14:paraId="0C7FB77E" w14:textId="77777777" w:rsidR="00B96AD8" w:rsidRPr="00B96AD8" w:rsidRDefault="00B96AD8" w:rsidP="00B96A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Searches knowledge base</w:t>
      </w:r>
    </w:p>
    <w:p w14:paraId="1AAF2395" w14:textId="77777777" w:rsidR="00B96AD8" w:rsidRPr="00B96AD8" w:rsidRDefault="00B96AD8" w:rsidP="00B96A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tickets</w:t>
      </w:r>
    </w:p>
    <w:p w14:paraId="4BF4D78E" w14:textId="77777777" w:rsidR="00B96AD8" w:rsidRPr="00B96AD8" w:rsidRDefault="00B96AD8" w:rsidP="00B96A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Escalates if required</w:t>
      </w:r>
    </w:p>
    <w:p w14:paraId="0AFE46EB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DevOps Agent</w:t>
      </w:r>
    </w:p>
    <w:p w14:paraId="57F3612A" w14:textId="77777777" w:rsidR="00B96AD8" w:rsidRPr="00B96AD8" w:rsidRDefault="00B96AD8" w:rsidP="00B96A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 logs</w:t>
      </w:r>
    </w:p>
    <w:p w14:paraId="2EE36026" w14:textId="77777777" w:rsidR="00B96AD8" w:rsidRPr="00B96AD8" w:rsidRDefault="00B96AD8" w:rsidP="00B96A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Detects failures</w:t>
      </w:r>
    </w:p>
    <w:p w14:paraId="63EC6E1D" w14:textId="77777777" w:rsidR="00B96AD8" w:rsidRPr="00B96AD8" w:rsidRDefault="00B96AD8" w:rsidP="00B96A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Creates work items</w:t>
      </w:r>
    </w:p>
    <w:p w14:paraId="0049465A" w14:textId="77777777" w:rsidR="00B96AD8" w:rsidRPr="00B96AD8" w:rsidRDefault="00B96AD8" w:rsidP="00B96A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Suggests fixes</w:t>
      </w:r>
    </w:p>
    <w:p w14:paraId="161C88D2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 Assistant</w:t>
      </w:r>
    </w:p>
    <w:p w14:paraId="5FB99484" w14:textId="77777777" w:rsidR="00B96AD8" w:rsidRPr="00B96AD8" w:rsidRDefault="00B96AD8" w:rsidP="00B96A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 SQL databases</w:t>
      </w:r>
    </w:p>
    <w:p w14:paraId="6D8364F2" w14:textId="77777777" w:rsidR="00B96AD8" w:rsidRPr="00B96AD8" w:rsidRDefault="00B96AD8" w:rsidP="00B96A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reports</w:t>
      </w:r>
    </w:p>
    <w:p w14:paraId="64C497E4" w14:textId="77777777" w:rsidR="00B96AD8" w:rsidRPr="00B96AD8" w:rsidRDefault="00B96AD8" w:rsidP="00B96A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emails</w:t>
      </w:r>
    </w:p>
    <w:p w14:paraId="6503E8F5" w14:textId="77777777" w:rsidR="00B96AD8" w:rsidRPr="00B96AD8" w:rsidRDefault="00B96AD8" w:rsidP="00B96A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CRM systems</w:t>
      </w:r>
    </w:p>
    <w:p w14:paraId="620CE4C1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Review Agent</w:t>
      </w:r>
    </w:p>
    <w:p w14:paraId="23B0B394" w14:textId="77777777" w:rsidR="00B96AD8" w:rsidRPr="00B96AD8" w:rsidRDefault="00B96AD8" w:rsidP="00B96A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 pull requests</w:t>
      </w:r>
    </w:p>
    <w:p w14:paraId="4CE60B15" w14:textId="77777777" w:rsidR="00B96AD8" w:rsidRPr="00B96AD8" w:rsidRDefault="00B96AD8" w:rsidP="00B96A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test cases</w:t>
      </w:r>
    </w:p>
    <w:p w14:paraId="3044080F" w14:textId="77777777" w:rsidR="00B96AD8" w:rsidRPr="00B96AD8" w:rsidRDefault="00B96AD8" w:rsidP="00B96A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scanning</w:t>
      </w:r>
    </w:p>
    <w:p w14:paraId="3CF602B6" w14:textId="77777777" w:rsidR="00B96AD8" w:rsidRPr="00B96AD8" w:rsidRDefault="00B96AD8" w:rsidP="00B96A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recommendations</w:t>
      </w:r>
    </w:p>
    <w:p w14:paraId="11E1F266" w14:textId="77777777" w:rsid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5D3006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Tool in .NET</w:t>
      </w:r>
    </w:p>
    <w:p w14:paraId="471A8BD6" w14:textId="77777777" w:rsid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B43DD7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class WeatherPlugin</w:t>
      </w:r>
    </w:p>
    <w:p w14:paraId="18B53374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</w:t>
      </w:r>
    </w:p>
    <w:p w14:paraId="7A83B484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   [KernelFunction]</w:t>
      </w:r>
    </w:p>
    <w:p w14:paraId="29B121D1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   public string GetWeather(string city)</w:t>
      </w:r>
    </w:p>
    <w:p w14:paraId="0B6B1E21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   {</w:t>
      </w:r>
    </w:p>
    <w:p w14:paraId="276F8B3E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       return $"Temperature in {city} is 30°C";</w:t>
      </w:r>
    </w:p>
    <w:p w14:paraId="7D3D8649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   }</w:t>
      </w:r>
    </w:p>
    <w:p w14:paraId="3C55AAA3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65B7E782" w14:textId="77777777" w:rsid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4A4970" w14:textId="249D7A70" w:rsid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Register:</w:t>
      </w:r>
    </w:p>
    <w:p w14:paraId="0FEC2383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kernel.ImportPluginFromType&lt;WeatherPlugin&gt;();</w:t>
      </w:r>
    </w:p>
    <w:p w14:paraId="5FF8DB22" w14:textId="77777777" w:rsid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334BC3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agent can then automatically decide when to call the tool.</w:t>
      </w:r>
    </w:p>
    <w:p w14:paraId="3814D22D" w14:textId="77777777" w:rsidR="00B96AD8" w:rsidRPr="00B96AD8" w:rsidRDefault="00B96AD8" w:rsidP="00B96AD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146268" w14:textId="77777777" w:rsidR="00B96AD8" w:rsidRDefault="00B96AD8" w:rsidP="00B96AD8"/>
    <w:p w14:paraId="2C326B7E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Learning Path for a .NET Developer</w:t>
      </w:r>
    </w:p>
    <w:p w14:paraId="255288EE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Phase 1</w:t>
      </w:r>
    </w:p>
    <w:p w14:paraId="6A5BE93A" w14:textId="77777777" w:rsidR="00B96AD8" w:rsidRPr="00B96AD8" w:rsidRDefault="00B96AD8" w:rsidP="00B96AD8">
      <w:pPr>
        <w:numPr>
          <w:ilvl w:val="0"/>
          <w:numId w:val="9"/>
        </w:numPr>
      </w:pPr>
      <w:r w:rsidRPr="00B96AD8">
        <w:t>C# 12 / .NET 8+</w:t>
      </w:r>
    </w:p>
    <w:p w14:paraId="630F3CF2" w14:textId="77777777" w:rsidR="00B96AD8" w:rsidRPr="00B96AD8" w:rsidRDefault="00B96AD8" w:rsidP="00B96AD8">
      <w:pPr>
        <w:numPr>
          <w:ilvl w:val="0"/>
          <w:numId w:val="9"/>
        </w:numPr>
      </w:pPr>
      <w:r w:rsidRPr="00B96AD8">
        <w:t>ASP.NET Core APIs</w:t>
      </w:r>
    </w:p>
    <w:p w14:paraId="5AA1F8D0" w14:textId="77777777" w:rsidR="00B96AD8" w:rsidRPr="00B96AD8" w:rsidRDefault="00B96AD8" w:rsidP="00B96AD8">
      <w:pPr>
        <w:numPr>
          <w:ilvl w:val="0"/>
          <w:numId w:val="9"/>
        </w:numPr>
      </w:pPr>
      <w:r w:rsidRPr="00B96AD8">
        <w:t>Dependency Injection</w:t>
      </w:r>
    </w:p>
    <w:p w14:paraId="12D328CB" w14:textId="77777777" w:rsidR="00B96AD8" w:rsidRPr="00B96AD8" w:rsidRDefault="00B96AD8" w:rsidP="00B96AD8">
      <w:pPr>
        <w:numPr>
          <w:ilvl w:val="0"/>
          <w:numId w:val="9"/>
        </w:numPr>
      </w:pPr>
      <w:r w:rsidRPr="00B96AD8">
        <w:t>Azure basics</w:t>
      </w:r>
    </w:p>
    <w:p w14:paraId="49D0B66F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Phase 2</w:t>
      </w:r>
    </w:p>
    <w:p w14:paraId="66F38D20" w14:textId="77777777" w:rsidR="00B96AD8" w:rsidRPr="00B96AD8" w:rsidRDefault="00B96AD8" w:rsidP="00B96AD8">
      <w:pPr>
        <w:numPr>
          <w:ilvl w:val="0"/>
          <w:numId w:val="10"/>
        </w:numPr>
      </w:pPr>
      <w:r w:rsidRPr="00B96AD8">
        <w:t>Azure OpenAI</w:t>
      </w:r>
    </w:p>
    <w:p w14:paraId="2879E56F" w14:textId="77777777" w:rsidR="00B96AD8" w:rsidRPr="00B96AD8" w:rsidRDefault="00B96AD8" w:rsidP="00B96AD8">
      <w:pPr>
        <w:numPr>
          <w:ilvl w:val="0"/>
          <w:numId w:val="10"/>
        </w:numPr>
      </w:pPr>
      <w:r w:rsidRPr="00B96AD8">
        <w:t>Prompt Engineering</w:t>
      </w:r>
    </w:p>
    <w:p w14:paraId="6763A0DF" w14:textId="77777777" w:rsidR="00B96AD8" w:rsidRPr="00B96AD8" w:rsidRDefault="00B96AD8" w:rsidP="00B96AD8">
      <w:pPr>
        <w:numPr>
          <w:ilvl w:val="0"/>
          <w:numId w:val="10"/>
        </w:numPr>
      </w:pPr>
      <w:r w:rsidRPr="00B96AD8">
        <w:t>Function Calling</w:t>
      </w:r>
    </w:p>
    <w:p w14:paraId="741F8B23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Phase 3</w:t>
      </w:r>
    </w:p>
    <w:p w14:paraId="7929AEC7" w14:textId="77777777" w:rsidR="00B96AD8" w:rsidRPr="00B96AD8" w:rsidRDefault="00B96AD8" w:rsidP="00B96AD8">
      <w:pPr>
        <w:numPr>
          <w:ilvl w:val="0"/>
          <w:numId w:val="11"/>
        </w:numPr>
      </w:pPr>
      <w:r w:rsidRPr="00B96AD8">
        <w:t>Semantic Kernel</w:t>
      </w:r>
    </w:p>
    <w:p w14:paraId="4F230C3E" w14:textId="77777777" w:rsidR="00B96AD8" w:rsidRPr="00B96AD8" w:rsidRDefault="00B96AD8" w:rsidP="00B96AD8">
      <w:pPr>
        <w:numPr>
          <w:ilvl w:val="0"/>
          <w:numId w:val="11"/>
        </w:numPr>
      </w:pPr>
      <w:r w:rsidRPr="00B96AD8">
        <w:lastRenderedPageBreak/>
        <w:t>RAG</w:t>
      </w:r>
    </w:p>
    <w:p w14:paraId="0E997B6C" w14:textId="77777777" w:rsidR="00B96AD8" w:rsidRPr="00B96AD8" w:rsidRDefault="00B96AD8" w:rsidP="00B96AD8">
      <w:pPr>
        <w:numPr>
          <w:ilvl w:val="0"/>
          <w:numId w:val="11"/>
        </w:numPr>
      </w:pPr>
      <w:r w:rsidRPr="00B96AD8">
        <w:t>Vector Databases</w:t>
      </w:r>
    </w:p>
    <w:p w14:paraId="312089FE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Phase 4</w:t>
      </w:r>
    </w:p>
    <w:p w14:paraId="485AB21C" w14:textId="77777777" w:rsidR="00B96AD8" w:rsidRPr="00B96AD8" w:rsidRDefault="00B96AD8" w:rsidP="00B96AD8">
      <w:pPr>
        <w:numPr>
          <w:ilvl w:val="0"/>
          <w:numId w:val="12"/>
        </w:numPr>
      </w:pPr>
      <w:r w:rsidRPr="00B96AD8">
        <w:t>Microsoft Agent Framework</w:t>
      </w:r>
    </w:p>
    <w:p w14:paraId="5A6FB808" w14:textId="77777777" w:rsidR="00B96AD8" w:rsidRPr="00B96AD8" w:rsidRDefault="00B96AD8" w:rsidP="00B96AD8">
      <w:pPr>
        <w:numPr>
          <w:ilvl w:val="0"/>
          <w:numId w:val="12"/>
        </w:numPr>
      </w:pPr>
      <w:r w:rsidRPr="00B96AD8">
        <w:t>Multi-Agent Systems</w:t>
      </w:r>
    </w:p>
    <w:p w14:paraId="0AF3FF46" w14:textId="77777777" w:rsidR="00B96AD8" w:rsidRPr="00B96AD8" w:rsidRDefault="00B96AD8" w:rsidP="00B96AD8">
      <w:pPr>
        <w:numPr>
          <w:ilvl w:val="0"/>
          <w:numId w:val="12"/>
        </w:numPr>
      </w:pPr>
      <w:r w:rsidRPr="00B96AD8">
        <w:t>Agent Orchestration</w:t>
      </w:r>
    </w:p>
    <w:p w14:paraId="4D94D747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Phase 5</w:t>
      </w:r>
    </w:p>
    <w:p w14:paraId="62139722" w14:textId="77777777" w:rsidR="00B96AD8" w:rsidRPr="00B96AD8" w:rsidRDefault="00B96AD8" w:rsidP="00B96AD8">
      <w:pPr>
        <w:numPr>
          <w:ilvl w:val="0"/>
          <w:numId w:val="13"/>
        </w:numPr>
      </w:pPr>
      <w:r w:rsidRPr="00B96AD8">
        <w:t>Azure AI Foundry</w:t>
      </w:r>
    </w:p>
    <w:p w14:paraId="2499D31D" w14:textId="77777777" w:rsidR="00B96AD8" w:rsidRPr="00B96AD8" w:rsidRDefault="00B96AD8" w:rsidP="00B96AD8">
      <w:pPr>
        <w:numPr>
          <w:ilvl w:val="0"/>
          <w:numId w:val="13"/>
        </w:numPr>
      </w:pPr>
      <w:r w:rsidRPr="00B96AD8">
        <w:t>Monitoring</w:t>
      </w:r>
    </w:p>
    <w:p w14:paraId="3C44B842" w14:textId="77777777" w:rsidR="00B96AD8" w:rsidRPr="00B96AD8" w:rsidRDefault="00B96AD8" w:rsidP="00B96AD8">
      <w:pPr>
        <w:numPr>
          <w:ilvl w:val="0"/>
          <w:numId w:val="13"/>
        </w:numPr>
      </w:pPr>
      <w:r w:rsidRPr="00B96AD8">
        <w:t>Enterprise Security</w:t>
      </w:r>
    </w:p>
    <w:p w14:paraId="22818EAA" w14:textId="77777777" w:rsidR="00B96AD8" w:rsidRDefault="00B96AD8" w:rsidP="00B96AD8"/>
    <w:p w14:paraId="57A1BE16" w14:textId="03E926C9" w:rsidR="00B96AD8" w:rsidRDefault="00B96AD8" w:rsidP="00B96AD8">
      <w:pPr>
        <w:rPr>
          <w:b/>
          <w:bCs/>
        </w:rPr>
      </w:pPr>
      <w:r w:rsidRPr="00B96AD8">
        <w:rPr>
          <w:b/>
          <w:bCs/>
        </w:rPr>
        <w:t>Recommended Stack 2026</w:t>
      </w:r>
    </w:p>
    <w:p w14:paraId="3474BF9C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Frontend:</w:t>
      </w:r>
    </w:p>
    <w:p w14:paraId="35C6E7FA" w14:textId="2E436DC2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    React / Blazor</w:t>
      </w:r>
    </w:p>
    <w:p w14:paraId="2ABE20B0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Backend:</w:t>
      </w:r>
    </w:p>
    <w:p w14:paraId="144F40EE" w14:textId="6BD676A1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    ASP.NET Core 9</w:t>
      </w:r>
    </w:p>
    <w:p w14:paraId="3F7AA4E8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AI Framework:</w:t>
      </w:r>
    </w:p>
    <w:p w14:paraId="5F1525D5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    Semantic Kernel</w:t>
      </w:r>
    </w:p>
    <w:p w14:paraId="7E7EF424" w14:textId="1D91DF73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    Microsoft Agent Framework</w:t>
      </w:r>
    </w:p>
    <w:p w14:paraId="67690CF3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LLM:</w:t>
      </w:r>
    </w:p>
    <w:p w14:paraId="4422BA7E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    Azure OpenAI GPT-4o</w:t>
      </w:r>
    </w:p>
    <w:p w14:paraId="0359430D" w14:textId="77777777" w:rsidR="00B96AD8" w:rsidRPr="00B96AD8" w:rsidRDefault="00B96AD8" w:rsidP="00B96AD8">
      <w:pPr>
        <w:rPr>
          <w:b/>
          <w:bCs/>
        </w:rPr>
      </w:pPr>
    </w:p>
    <w:p w14:paraId="126E03F2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Memory:</w:t>
      </w:r>
    </w:p>
    <w:p w14:paraId="219A1390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    Azure AI Search</w:t>
      </w:r>
    </w:p>
    <w:p w14:paraId="2EED3B14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    Cosmos DB</w:t>
      </w:r>
    </w:p>
    <w:p w14:paraId="5E0037D8" w14:textId="77777777" w:rsidR="00B96AD8" w:rsidRPr="00B96AD8" w:rsidRDefault="00B96AD8" w:rsidP="00B96AD8">
      <w:pPr>
        <w:rPr>
          <w:b/>
          <w:bCs/>
        </w:rPr>
      </w:pPr>
    </w:p>
    <w:p w14:paraId="496B418B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Deployment:</w:t>
      </w:r>
    </w:p>
    <w:p w14:paraId="32BE56CD" w14:textId="77777777" w:rsidR="00B96AD8" w:rsidRPr="00B96AD8" w:rsidRDefault="00B96AD8" w:rsidP="00B96AD8">
      <w:pPr>
        <w:rPr>
          <w:b/>
          <w:bCs/>
        </w:rPr>
      </w:pPr>
      <w:r w:rsidRPr="00B96AD8">
        <w:rPr>
          <w:b/>
          <w:bCs/>
        </w:rPr>
        <w:t>    Azure App Service</w:t>
      </w:r>
    </w:p>
    <w:p w14:paraId="4B14C020" w14:textId="77777777" w:rsidR="00B96AD8" w:rsidRDefault="00B96AD8" w:rsidP="00B96AD8">
      <w:pPr>
        <w:rPr>
          <w:b/>
          <w:bCs/>
        </w:rPr>
      </w:pPr>
      <w:r w:rsidRPr="00B96AD8">
        <w:rPr>
          <w:b/>
          <w:bCs/>
        </w:rPr>
        <w:t>    AKS</w:t>
      </w:r>
    </w:p>
    <w:p w14:paraId="6D3CA279" w14:textId="4EE71BFB" w:rsidR="00F418E7" w:rsidRDefault="00F418E7" w:rsidP="00B96AD8">
      <w:pPr>
        <w:rPr>
          <w:b/>
          <w:bCs/>
        </w:rPr>
      </w:pPr>
      <w:r>
        <w:rPr>
          <w:b/>
          <w:bCs/>
        </w:rPr>
        <w:t>******************************end</w:t>
      </w:r>
    </w:p>
    <w:p w14:paraId="3ADCCFD4" w14:textId="77777777" w:rsidR="00F418E7" w:rsidRDefault="00F418E7" w:rsidP="00F418E7">
      <w:pPr>
        <w:rPr>
          <w:b/>
          <w:bCs/>
        </w:rPr>
      </w:pPr>
      <w:r w:rsidRPr="00F418E7">
        <w:rPr>
          <w:b/>
          <w:bCs/>
        </w:rPr>
        <w:lastRenderedPageBreak/>
        <w:t>ASP.NET Core + Semantic Kernel + Azure OpenAI + Azure AI Search + Redis + PostgreSQL + OpenTelemetry + Kubernetes. This provides a genuinely production-grade agent platform rather than a simple chatbot.</w:t>
      </w:r>
    </w:p>
    <w:p w14:paraId="0AA25520" w14:textId="77777777" w:rsidR="00C76E51" w:rsidRDefault="00C76E51" w:rsidP="00F418E7">
      <w:pPr>
        <w:rPr>
          <w:b/>
          <w:bCs/>
        </w:rPr>
      </w:pPr>
    </w:p>
    <w:p w14:paraId="24876D9F" w14:textId="43FA69D6" w:rsidR="00C76E51" w:rsidRDefault="00C76E51" w:rsidP="00F418E7">
      <w:pPr>
        <w:rPr>
          <w:b/>
          <w:bCs/>
        </w:rPr>
      </w:pPr>
      <w:r w:rsidRPr="00C76E51">
        <w:t>Use Case</w:t>
      </w:r>
      <w:r>
        <w:rPr>
          <w:b/>
          <w:bCs/>
        </w:rPr>
        <w:t xml:space="preserve"> Enterprise Assistant:</w:t>
      </w:r>
    </w:p>
    <w:p w14:paraId="324287FB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Enterprise Assistant Use Case with Microsoft Agent Framework (.NET)</w:t>
      </w:r>
    </w:p>
    <w:p w14:paraId="3D6769E5" w14:textId="77777777" w:rsidR="00C76E51" w:rsidRDefault="00C76E51" w:rsidP="00C76E51">
      <w:pPr>
        <w:rPr>
          <w:b/>
          <w:bCs/>
        </w:rPr>
      </w:pPr>
      <w:r w:rsidRPr="00C76E51">
        <w:rPr>
          <w:b/>
          <w:bCs/>
        </w:rPr>
        <w:t>Microsoft Agent Framework (MAF) is designed for production-grade agents that can use tools, maintain state, and orchestrate workflows. It supports tools, agent sessions, memory, workflows, middleware, and integration with Azure OpenAI, Foundry, OpenAI, and MCP servers.</w:t>
      </w:r>
    </w:p>
    <w:p w14:paraId="0F109062" w14:textId="77777777" w:rsidR="00C76E51" w:rsidRPr="00C76E51" w:rsidRDefault="00C76E51" w:rsidP="00C76E51">
      <w:pPr>
        <w:rPr>
          <w:b/>
          <w:bCs/>
        </w:rPr>
      </w:pPr>
      <w:r>
        <w:rPr>
          <w:b/>
          <w:bCs/>
        </w:rPr>
        <w:tab/>
      </w:r>
      <w:r w:rsidRPr="00C76E51">
        <w:rPr>
          <w:b/>
          <w:bCs/>
        </w:rPr>
        <w:t>Business Scenario</w:t>
      </w:r>
    </w:p>
    <w:p w14:paraId="097FAB4A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Build an Enterprise Assistant that can:</w:t>
      </w:r>
    </w:p>
    <w:p w14:paraId="01DAE564" w14:textId="77777777" w:rsidR="00C76E51" w:rsidRPr="00C76E51" w:rsidRDefault="00C76E51" w:rsidP="00C76E51">
      <w:pPr>
        <w:numPr>
          <w:ilvl w:val="0"/>
          <w:numId w:val="14"/>
        </w:numPr>
        <w:rPr>
          <w:b/>
          <w:bCs/>
        </w:rPr>
      </w:pPr>
      <w:r w:rsidRPr="00C76E51">
        <w:rPr>
          <w:b/>
          <w:bCs/>
        </w:rPr>
        <w:t>Query SQL databases</w:t>
      </w:r>
    </w:p>
    <w:p w14:paraId="459EE6F3" w14:textId="77777777" w:rsidR="00C76E51" w:rsidRPr="00C76E51" w:rsidRDefault="00C76E51" w:rsidP="00C76E51">
      <w:pPr>
        <w:numPr>
          <w:ilvl w:val="0"/>
          <w:numId w:val="14"/>
        </w:numPr>
        <w:rPr>
          <w:b/>
          <w:bCs/>
        </w:rPr>
      </w:pPr>
      <w:r w:rsidRPr="00C76E51">
        <w:rPr>
          <w:b/>
          <w:bCs/>
        </w:rPr>
        <w:t>Generate reports</w:t>
      </w:r>
    </w:p>
    <w:p w14:paraId="7C0EC5E7" w14:textId="77777777" w:rsidR="00C76E51" w:rsidRPr="00C76E51" w:rsidRDefault="00C76E51" w:rsidP="00C76E51">
      <w:pPr>
        <w:numPr>
          <w:ilvl w:val="0"/>
          <w:numId w:val="14"/>
        </w:numPr>
        <w:rPr>
          <w:b/>
          <w:bCs/>
        </w:rPr>
      </w:pPr>
      <w:r w:rsidRPr="00C76E51">
        <w:rPr>
          <w:b/>
          <w:bCs/>
        </w:rPr>
        <w:t>Send emails</w:t>
      </w:r>
    </w:p>
    <w:p w14:paraId="5DCB26A7" w14:textId="77777777" w:rsidR="00C76E51" w:rsidRPr="00C76E51" w:rsidRDefault="00C76E51" w:rsidP="00C76E51">
      <w:pPr>
        <w:numPr>
          <w:ilvl w:val="0"/>
          <w:numId w:val="14"/>
        </w:numPr>
        <w:rPr>
          <w:b/>
          <w:bCs/>
        </w:rPr>
      </w:pPr>
      <w:r w:rsidRPr="00C76E51">
        <w:rPr>
          <w:b/>
          <w:bCs/>
        </w:rPr>
        <w:t>Maintain conversation context</w:t>
      </w:r>
    </w:p>
    <w:p w14:paraId="5596B8B2" w14:textId="77777777" w:rsidR="00C76E51" w:rsidRPr="00C76E51" w:rsidRDefault="00C76E51" w:rsidP="00C76E51">
      <w:pPr>
        <w:numPr>
          <w:ilvl w:val="0"/>
          <w:numId w:val="14"/>
        </w:numPr>
        <w:rPr>
          <w:b/>
          <w:bCs/>
        </w:rPr>
      </w:pPr>
      <w:r w:rsidRPr="00C76E51">
        <w:rPr>
          <w:b/>
          <w:bCs/>
        </w:rPr>
        <w:t>Route requests to appropriate tools</w:t>
      </w:r>
    </w:p>
    <w:p w14:paraId="72C7548B" w14:textId="4F261177" w:rsidR="00C76E51" w:rsidRDefault="00C76E51" w:rsidP="00C76E51">
      <w:pPr>
        <w:rPr>
          <w:b/>
          <w:bCs/>
        </w:rPr>
      </w:pPr>
      <w:r>
        <w:rPr>
          <w:b/>
          <w:bCs/>
        </w:rPr>
        <w:t>Example:</w:t>
      </w:r>
    </w:p>
    <w:p w14:paraId="71B3B358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User:</w:t>
      </w:r>
    </w:p>
    <w:p w14:paraId="15F41E39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Generate a sales report for Q2 and email it to the finance team.</w:t>
      </w:r>
    </w:p>
    <w:p w14:paraId="51382FDF" w14:textId="77777777" w:rsidR="00C76E51" w:rsidRPr="00C76E51" w:rsidRDefault="00C76E51" w:rsidP="00C76E51">
      <w:pPr>
        <w:rPr>
          <w:b/>
          <w:bCs/>
        </w:rPr>
      </w:pPr>
    </w:p>
    <w:p w14:paraId="73915C92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Agent:</w:t>
      </w:r>
    </w:p>
    <w:p w14:paraId="2A992FB9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✓ Queries SQL Database</w:t>
      </w:r>
    </w:p>
    <w:p w14:paraId="51C88839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✓ Generates Report</w:t>
      </w:r>
    </w:p>
    <w:p w14:paraId="151EDF81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✓ Creates PDF/Excel</w:t>
      </w:r>
    </w:p>
    <w:p w14:paraId="5C7127CF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✓ Sends Email</w:t>
      </w:r>
    </w:p>
    <w:p w14:paraId="7C112921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✓ Returns Confirmation</w:t>
      </w:r>
    </w:p>
    <w:p w14:paraId="7235007C" w14:textId="70D7C6C1" w:rsidR="00C76E51" w:rsidRDefault="00C76E51" w:rsidP="00C76E51">
      <w:pPr>
        <w:rPr>
          <w:b/>
          <w:bCs/>
        </w:rPr>
      </w:pPr>
    </w:p>
    <w:p w14:paraId="5003090E" w14:textId="13607680" w:rsidR="00C76E51" w:rsidRDefault="00C76E51" w:rsidP="00C76E51">
      <w:pPr>
        <w:rPr>
          <w:b/>
          <w:bCs/>
        </w:rPr>
      </w:pPr>
      <w:r>
        <w:rPr>
          <w:b/>
          <w:bCs/>
        </w:rPr>
        <w:t>Architecture:</w:t>
      </w:r>
    </w:p>
    <w:p w14:paraId="5048D673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┌─────────────────────┐</w:t>
      </w:r>
    </w:p>
    <w:p w14:paraId="1557EB99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│   Web / Teams UI    │</w:t>
      </w:r>
    </w:p>
    <w:p w14:paraId="68F5FCAF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└──────────</w:t>
      </w:r>
      <w:r w:rsidRPr="00C76E51">
        <w:rPr>
          <w:rFonts w:ascii="MS Gothic" w:eastAsia="MS Gothic" w:hAnsi="MS Gothic" w:cs="MS Gothic" w:hint="eastAsia"/>
          <w:b/>
          <w:bCs/>
        </w:rPr>
        <w:t>┬</w:t>
      </w:r>
      <w:r w:rsidRPr="00C76E51">
        <w:rPr>
          <w:rFonts w:ascii="Aptos" w:hAnsi="Aptos" w:cs="Aptos"/>
          <w:b/>
          <w:bCs/>
        </w:rPr>
        <w:t>──────────┘</w:t>
      </w:r>
    </w:p>
    <w:p w14:paraId="3FEBB6F1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           │</w:t>
      </w:r>
    </w:p>
    <w:p w14:paraId="50D60E92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lastRenderedPageBreak/>
        <w:t xml:space="preserve">           </w:t>
      </w:r>
      <w:r w:rsidRPr="00C76E51">
        <w:rPr>
          <w:rFonts w:ascii="Arial" w:hAnsi="Arial" w:cs="Arial"/>
          <w:b/>
          <w:bCs/>
        </w:rPr>
        <w:t>▼</w:t>
      </w:r>
    </w:p>
    <w:p w14:paraId="3EF9DAC5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┌────────────────────────────┐</w:t>
      </w:r>
    </w:p>
    <w:p w14:paraId="124A8858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│ Enterprise Assistant Agent │</w:t>
      </w:r>
    </w:p>
    <w:p w14:paraId="505D441A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└───────</w:t>
      </w:r>
      <w:r w:rsidRPr="00C76E51">
        <w:rPr>
          <w:rFonts w:ascii="MS Gothic" w:eastAsia="MS Gothic" w:hAnsi="MS Gothic" w:cs="MS Gothic" w:hint="eastAsia"/>
          <w:b/>
          <w:bCs/>
        </w:rPr>
        <w:t>┬</w:t>
      </w:r>
      <w:r w:rsidRPr="00C76E51">
        <w:rPr>
          <w:rFonts w:ascii="Aptos" w:hAnsi="Aptos" w:cs="Aptos"/>
          <w:b/>
          <w:bCs/>
        </w:rPr>
        <w:t>─────────</w:t>
      </w:r>
      <w:r w:rsidRPr="00C76E51">
        <w:rPr>
          <w:rFonts w:ascii="MS Gothic" w:eastAsia="MS Gothic" w:hAnsi="MS Gothic" w:cs="MS Gothic" w:hint="eastAsia"/>
          <w:b/>
          <w:bCs/>
        </w:rPr>
        <w:t>┬</w:t>
      </w:r>
      <w:r w:rsidRPr="00C76E51">
        <w:rPr>
          <w:rFonts w:ascii="Aptos" w:hAnsi="Aptos" w:cs="Aptos"/>
          <w:b/>
          <w:bCs/>
        </w:rPr>
        <w:t>──────────┘</w:t>
      </w:r>
    </w:p>
    <w:p w14:paraId="250A72C3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        │         │</w:t>
      </w:r>
    </w:p>
    <w:p w14:paraId="1CE16A19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        │         │</w:t>
      </w:r>
    </w:p>
    <w:p w14:paraId="0EB010F5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 xml:space="preserve">        </w:t>
      </w:r>
      <w:r w:rsidRPr="00C76E51">
        <w:rPr>
          <w:rFonts w:ascii="Arial" w:hAnsi="Arial" w:cs="Arial"/>
          <w:b/>
          <w:bCs/>
        </w:rPr>
        <w:t>▼</w:t>
      </w:r>
      <w:r w:rsidRPr="00C76E51">
        <w:rPr>
          <w:rFonts w:ascii="Aptos" w:hAnsi="Aptos" w:cs="Aptos"/>
          <w:b/>
          <w:bCs/>
        </w:rPr>
        <w:t>        </w:t>
      </w:r>
      <w:r w:rsidRPr="00C76E51">
        <w:rPr>
          <w:b/>
          <w:bCs/>
        </w:rPr>
        <w:t xml:space="preserve"> </w:t>
      </w:r>
      <w:r w:rsidRPr="00C76E51">
        <w:rPr>
          <w:rFonts w:ascii="Arial" w:hAnsi="Arial" w:cs="Arial"/>
          <w:b/>
          <w:bCs/>
        </w:rPr>
        <w:t>▼</w:t>
      </w:r>
    </w:p>
    <w:p w14:paraId="1387529C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  SQL Tool     Email Tool</w:t>
      </w:r>
    </w:p>
    <w:p w14:paraId="4978E8B6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        │</w:t>
      </w:r>
    </w:p>
    <w:p w14:paraId="3E84773E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 xml:space="preserve">        </w:t>
      </w:r>
      <w:r w:rsidRPr="00C76E51">
        <w:rPr>
          <w:rFonts w:ascii="Arial" w:hAnsi="Arial" w:cs="Arial"/>
          <w:b/>
          <w:bCs/>
        </w:rPr>
        <w:t>▼</w:t>
      </w:r>
    </w:p>
    <w:p w14:paraId="7ADF594A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Report Tool</w:t>
      </w:r>
    </w:p>
    <w:p w14:paraId="65716EEE" w14:textId="77777777" w:rsidR="00C76E51" w:rsidRPr="00C76E51" w:rsidRDefault="00C76E51" w:rsidP="00C76E51">
      <w:pPr>
        <w:rPr>
          <w:b/>
          <w:bCs/>
        </w:rPr>
      </w:pPr>
    </w:p>
    <w:p w14:paraId="4BB994D3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 xml:space="preserve">        </w:t>
      </w:r>
      <w:r w:rsidRPr="00C76E51">
        <w:rPr>
          <w:rFonts w:ascii="Arial" w:hAnsi="Arial" w:cs="Arial"/>
          <w:b/>
          <w:bCs/>
        </w:rPr>
        <w:t>▼</w:t>
      </w:r>
    </w:p>
    <w:p w14:paraId="298F3FDD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Azure OpenAI</w:t>
      </w:r>
    </w:p>
    <w:p w14:paraId="2A101F99" w14:textId="77777777" w:rsidR="00C76E51" w:rsidRDefault="00C76E51" w:rsidP="00C76E51">
      <w:pPr>
        <w:rPr>
          <w:b/>
          <w:bCs/>
        </w:rPr>
      </w:pPr>
    </w:p>
    <w:p w14:paraId="34FFB017" w14:textId="4B87A5A5" w:rsidR="00C76E51" w:rsidRDefault="00C76E51" w:rsidP="00C76E51">
      <w:pPr>
        <w:rPr>
          <w:b/>
          <w:bCs/>
        </w:rPr>
      </w:pPr>
      <w:r>
        <w:rPr>
          <w:b/>
          <w:bCs/>
        </w:rPr>
        <w:t>Solution Architecture:</w:t>
      </w:r>
    </w:p>
    <w:p w14:paraId="22898689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EnterpriseAssistant.sln</w:t>
      </w:r>
    </w:p>
    <w:p w14:paraId="10FAFED4" w14:textId="77777777" w:rsidR="00C76E51" w:rsidRPr="00C76E51" w:rsidRDefault="00C76E51" w:rsidP="00C76E51">
      <w:pPr>
        <w:rPr>
          <w:b/>
          <w:bCs/>
        </w:rPr>
      </w:pPr>
    </w:p>
    <w:p w14:paraId="080EC251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src</w:t>
      </w:r>
    </w:p>
    <w:p w14:paraId="394152DA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│</w:t>
      </w:r>
    </w:p>
    <w:p w14:paraId="1A143C3B" w14:textId="77777777" w:rsidR="00C76E51" w:rsidRPr="00C76E51" w:rsidRDefault="00C76E51" w:rsidP="00C76E51">
      <w:pPr>
        <w:rPr>
          <w:b/>
          <w:bCs/>
        </w:rPr>
      </w:pPr>
      <w:r w:rsidRPr="00C76E51">
        <w:rPr>
          <w:rFonts w:ascii="MS Gothic" w:eastAsia="MS Gothic" w:hAnsi="MS Gothic" w:cs="MS Gothic" w:hint="eastAsia"/>
          <w:b/>
          <w:bCs/>
        </w:rPr>
        <w:t>├</w:t>
      </w:r>
      <w:r w:rsidRPr="00C76E51">
        <w:rPr>
          <w:rFonts w:ascii="Aptos" w:hAnsi="Aptos" w:cs="Aptos"/>
          <w:b/>
          <w:bCs/>
        </w:rPr>
        <w:t>──</w:t>
      </w:r>
      <w:r w:rsidRPr="00C76E51">
        <w:rPr>
          <w:b/>
          <w:bCs/>
        </w:rPr>
        <w:t xml:space="preserve"> EnterpriseAssistant.Api</w:t>
      </w:r>
    </w:p>
    <w:p w14:paraId="15575E68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│</w:t>
      </w:r>
    </w:p>
    <w:p w14:paraId="53CD6D62" w14:textId="77777777" w:rsidR="00C76E51" w:rsidRPr="00C76E51" w:rsidRDefault="00C76E51" w:rsidP="00C76E51">
      <w:pPr>
        <w:rPr>
          <w:b/>
          <w:bCs/>
        </w:rPr>
      </w:pPr>
      <w:r w:rsidRPr="00C76E51">
        <w:rPr>
          <w:rFonts w:ascii="MS Gothic" w:eastAsia="MS Gothic" w:hAnsi="MS Gothic" w:cs="MS Gothic" w:hint="eastAsia"/>
          <w:b/>
          <w:bCs/>
        </w:rPr>
        <w:t>├</w:t>
      </w:r>
      <w:r w:rsidRPr="00C76E51">
        <w:rPr>
          <w:rFonts w:ascii="Aptos" w:hAnsi="Aptos" w:cs="Aptos"/>
          <w:b/>
          <w:bCs/>
        </w:rPr>
        <w:t>──</w:t>
      </w:r>
      <w:r w:rsidRPr="00C76E51">
        <w:rPr>
          <w:b/>
          <w:bCs/>
        </w:rPr>
        <w:t xml:space="preserve"> Agents</w:t>
      </w:r>
    </w:p>
    <w:p w14:paraId="0AEA2BE3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│   └── EnterpriseAgent.cs</w:t>
      </w:r>
    </w:p>
    <w:p w14:paraId="54A24A6D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│</w:t>
      </w:r>
    </w:p>
    <w:p w14:paraId="710E22D1" w14:textId="77777777" w:rsidR="00C76E51" w:rsidRPr="00C76E51" w:rsidRDefault="00C76E51" w:rsidP="00C76E51">
      <w:pPr>
        <w:rPr>
          <w:b/>
          <w:bCs/>
        </w:rPr>
      </w:pPr>
      <w:r w:rsidRPr="00C76E51">
        <w:rPr>
          <w:rFonts w:ascii="MS Gothic" w:eastAsia="MS Gothic" w:hAnsi="MS Gothic" w:cs="MS Gothic" w:hint="eastAsia"/>
          <w:b/>
          <w:bCs/>
        </w:rPr>
        <w:t>├</w:t>
      </w:r>
      <w:r w:rsidRPr="00C76E51">
        <w:rPr>
          <w:rFonts w:ascii="Aptos" w:hAnsi="Aptos" w:cs="Aptos"/>
          <w:b/>
          <w:bCs/>
        </w:rPr>
        <w:t>──</w:t>
      </w:r>
      <w:r w:rsidRPr="00C76E51">
        <w:rPr>
          <w:b/>
          <w:bCs/>
        </w:rPr>
        <w:t xml:space="preserve"> Tools</w:t>
      </w:r>
    </w:p>
    <w:p w14:paraId="465AA95B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 xml:space="preserve">│   </w:t>
      </w:r>
      <w:r w:rsidRPr="00C76E51">
        <w:rPr>
          <w:rFonts w:ascii="MS Gothic" w:eastAsia="MS Gothic" w:hAnsi="MS Gothic" w:cs="MS Gothic" w:hint="eastAsia"/>
          <w:b/>
          <w:bCs/>
        </w:rPr>
        <w:t>├</w:t>
      </w:r>
      <w:r w:rsidRPr="00C76E51">
        <w:rPr>
          <w:rFonts w:ascii="Aptos" w:hAnsi="Aptos" w:cs="Aptos"/>
          <w:b/>
          <w:bCs/>
        </w:rPr>
        <w:t>──</w:t>
      </w:r>
      <w:r w:rsidRPr="00C76E51">
        <w:rPr>
          <w:b/>
          <w:bCs/>
        </w:rPr>
        <w:t xml:space="preserve"> SqlTool.cs</w:t>
      </w:r>
    </w:p>
    <w:p w14:paraId="1F1FE499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 xml:space="preserve">│   </w:t>
      </w:r>
      <w:r w:rsidRPr="00C76E51">
        <w:rPr>
          <w:rFonts w:ascii="MS Gothic" w:eastAsia="MS Gothic" w:hAnsi="MS Gothic" w:cs="MS Gothic" w:hint="eastAsia"/>
          <w:b/>
          <w:bCs/>
        </w:rPr>
        <w:t>├</w:t>
      </w:r>
      <w:r w:rsidRPr="00C76E51">
        <w:rPr>
          <w:rFonts w:ascii="Aptos" w:hAnsi="Aptos" w:cs="Aptos"/>
          <w:b/>
          <w:bCs/>
        </w:rPr>
        <w:t>──</w:t>
      </w:r>
      <w:r w:rsidRPr="00C76E51">
        <w:rPr>
          <w:b/>
          <w:bCs/>
        </w:rPr>
        <w:t xml:space="preserve"> ReportTool.cs</w:t>
      </w:r>
    </w:p>
    <w:p w14:paraId="25918193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│   └── EmailTool.cs</w:t>
      </w:r>
    </w:p>
    <w:p w14:paraId="5A249C86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│</w:t>
      </w:r>
    </w:p>
    <w:p w14:paraId="49959C64" w14:textId="77777777" w:rsidR="00C76E51" w:rsidRPr="00C76E51" w:rsidRDefault="00C76E51" w:rsidP="00C76E51">
      <w:pPr>
        <w:rPr>
          <w:b/>
          <w:bCs/>
        </w:rPr>
      </w:pPr>
      <w:r w:rsidRPr="00C76E51">
        <w:rPr>
          <w:rFonts w:ascii="MS Gothic" w:eastAsia="MS Gothic" w:hAnsi="MS Gothic" w:cs="MS Gothic" w:hint="eastAsia"/>
          <w:b/>
          <w:bCs/>
        </w:rPr>
        <w:t>├</w:t>
      </w:r>
      <w:r w:rsidRPr="00C76E51">
        <w:rPr>
          <w:rFonts w:ascii="Aptos" w:hAnsi="Aptos" w:cs="Aptos"/>
          <w:b/>
          <w:bCs/>
        </w:rPr>
        <w:t>──</w:t>
      </w:r>
      <w:r w:rsidRPr="00C76E51">
        <w:rPr>
          <w:b/>
          <w:bCs/>
        </w:rPr>
        <w:t xml:space="preserve"> Workflows</w:t>
      </w:r>
    </w:p>
    <w:p w14:paraId="0B9D8EC2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lastRenderedPageBreak/>
        <w:t>│   └── ReportWorkflow.cs</w:t>
      </w:r>
    </w:p>
    <w:p w14:paraId="367A6791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│</w:t>
      </w:r>
    </w:p>
    <w:p w14:paraId="10E3FD45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└── Infrastructure</w:t>
      </w:r>
    </w:p>
    <w:p w14:paraId="15780082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 xml:space="preserve">    </w:t>
      </w:r>
      <w:r w:rsidRPr="00C76E51">
        <w:rPr>
          <w:rFonts w:ascii="MS Gothic" w:eastAsia="MS Gothic" w:hAnsi="MS Gothic" w:cs="MS Gothic" w:hint="eastAsia"/>
          <w:b/>
          <w:bCs/>
        </w:rPr>
        <w:t>├</w:t>
      </w:r>
      <w:r w:rsidRPr="00C76E51">
        <w:rPr>
          <w:rFonts w:ascii="Aptos" w:hAnsi="Aptos" w:cs="Aptos"/>
          <w:b/>
          <w:bCs/>
        </w:rPr>
        <w:t>──</w:t>
      </w:r>
      <w:r w:rsidRPr="00C76E51">
        <w:rPr>
          <w:b/>
          <w:bCs/>
        </w:rPr>
        <w:t xml:space="preserve"> SqlRepository.cs</w:t>
      </w:r>
    </w:p>
    <w:p w14:paraId="37B836CC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    └── EmailService.cs</w:t>
      </w:r>
    </w:p>
    <w:p w14:paraId="311AF319" w14:textId="77777777" w:rsidR="00C76E51" w:rsidRPr="00C76E51" w:rsidRDefault="00C76E51" w:rsidP="00C76E51">
      <w:pPr>
        <w:rPr>
          <w:b/>
          <w:bCs/>
        </w:rPr>
      </w:pPr>
      <w:r w:rsidRPr="00C76E51">
        <w:rPr>
          <w:b/>
          <w:bCs/>
        </w:rPr>
        <w:t>``</w:t>
      </w:r>
    </w:p>
    <w:p w14:paraId="17C9D73F" w14:textId="55E2FB15" w:rsidR="00C76E51" w:rsidRDefault="00FC4835" w:rsidP="00C76E51">
      <w:pPr>
        <w:rPr>
          <w:b/>
          <w:bCs/>
        </w:rPr>
      </w:pPr>
      <w:r>
        <w:rPr>
          <w:b/>
          <w:bCs/>
        </w:rPr>
        <w:t>Packages:</w:t>
      </w:r>
    </w:p>
    <w:p w14:paraId="71439F3F" w14:textId="77777777" w:rsidR="00FC4835" w:rsidRPr="00FC4835" w:rsidRDefault="00FC4835" w:rsidP="00FC4835">
      <w:pPr>
        <w:rPr>
          <w:b/>
          <w:bCs/>
        </w:rPr>
      </w:pPr>
      <w:r w:rsidRPr="00FC4835">
        <w:rPr>
          <w:b/>
          <w:bCs/>
        </w:rPr>
        <w:t>dotnet add package Microsoft.Agents.AI</w:t>
      </w:r>
    </w:p>
    <w:p w14:paraId="4A4124BA" w14:textId="77777777" w:rsidR="00FC4835" w:rsidRPr="00FC4835" w:rsidRDefault="00FC4835" w:rsidP="00FC4835">
      <w:pPr>
        <w:rPr>
          <w:b/>
          <w:bCs/>
        </w:rPr>
      </w:pPr>
      <w:r w:rsidRPr="00FC4835">
        <w:rPr>
          <w:b/>
          <w:bCs/>
        </w:rPr>
        <w:t>dotnet add package Microsoft.Agents.AI.OpenAI</w:t>
      </w:r>
    </w:p>
    <w:p w14:paraId="402AE2B0" w14:textId="77777777" w:rsidR="00FC4835" w:rsidRPr="00FC4835" w:rsidRDefault="00FC4835" w:rsidP="00FC4835">
      <w:pPr>
        <w:rPr>
          <w:b/>
          <w:bCs/>
        </w:rPr>
      </w:pPr>
    </w:p>
    <w:p w14:paraId="48476216" w14:textId="77777777" w:rsidR="00FC4835" w:rsidRPr="00FC4835" w:rsidRDefault="00FC4835" w:rsidP="00FC4835">
      <w:pPr>
        <w:rPr>
          <w:b/>
          <w:bCs/>
        </w:rPr>
      </w:pPr>
      <w:r w:rsidRPr="00FC4835">
        <w:rPr>
          <w:b/>
          <w:bCs/>
        </w:rPr>
        <w:t>dotnet add package Azure.Identity</w:t>
      </w:r>
    </w:p>
    <w:p w14:paraId="758AD243" w14:textId="77777777" w:rsidR="00FC4835" w:rsidRPr="00FC4835" w:rsidRDefault="00FC4835" w:rsidP="00FC4835">
      <w:pPr>
        <w:rPr>
          <w:b/>
          <w:bCs/>
        </w:rPr>
      </w:pPr>
      <w:r w:rsidRPr="00FC4835">
        <w:rPr>
          <w:b/>
          <w:bCs/>
        </w:rPr>
        <w:t>dotnet add package Microsoft.Data.SqlClient</w:t>
      </w:r>
    </w:p>
    <w:p w14:paraId="69B1403C" w14:textId="77777777" w:rsidR="00FC4835" w:rsidRPr="00FC4835" w:rsidRDefault="00FC4835" w:rsidP="00FC4835">
      <w:pPr>
        <w:rPr>
          <w:b/>
          <w:bCs/>
        </w:rPr>
      </w:pPr>
    </w:p>
    <w:p w14:paraId="4FFA2D37" w14:textId="77777777" w:rsidR="00FC4835" w:rsidRPr="00FC4835" w:rsidRDefault="00FC4835" w:rsidP="00FC4835">
      <w:pPr>
        <w:rPr>
          <w:b/>
          <w:bCs/>
        </w:rPr>
      </w:pPr>
      <w:r w:rsidRPr="00FC4835">
        <w:rPr>
          <w:b/>
          <w:bCs/>
        </w:rPr>
        <w:t>dotnet add package QuestPDF</w:t>
      </w:r>
    </w:p>
    <w:p w14:paraId="4BA574A4" w14:textId="77777777" w:rsidR="00FC4835" w:rsidRPr="00FC4835" w:rsidRDefault="00FC4835" w:rsidP="00FC4835">
      <w:pPr>
        <w:rPr>
          <w:b/>
          <w:bCs/>
        </w:rPr>
      </w:pPr>
      <w:r w:rsidRPr="00FC4835">
        <w:rPr>
          <w:b/>
          <w:bCs/>
        </w:rPr>
        <w:t>dotnet add package MailKit</w:t>
      </w:r>
    </w:p>
    <w:p w14:paraId="25A9E67F" w14:textId="77777777" w:rsidR="004F06F8" w:rsidRDefault="004F06F8" w:rsidP="00C76E51">
      <w:pPr>
        <w:rPr>
          <w:b/>
          <w:bCs/>
        </w:rPr>
      </w:pPr>
    </w:p>
    <w:p w14:paraId="01464C97" w14:textId="301A844F" w:rsidR="00154C36" w:rsidRDefault="00154C36" w:rsidP="00C76E51">
      <w:pPr>
        <w:rPr>
          <w:b/>
          <w:bCs/>
        </w:rPr>
      </w:pPr>
      <w:r>
        <w:rPr>
          <w:b/>
          <w:bCs/>
        </w:rPr>
        <w:t>Sample User Reuests:</w:t>
      </w:r>
    </w:p>
    <w:p w14:paraId="4AA4D4D5" w14:textId="25BD416F" w:rsidR="00154C36" w:rsidRDefault="00154C36" w:rsidP="00C76E51">
      <w:pPr>
        <w:rPr>
          <w:b/>
          <w:bCs/>
        </w:rPr>
      </w:pPr>
      <w:r>
        <w:rPr>
          <w:b/>
          <w:bCs/>
        </w:rPr>
        <w:t>Sql query:</w:t>
      </w:r>
    </w:p>
    <w:p w14:paraId="761064B9" w14:textId="77777777" w:rsidR="00154C36" w:rsidRPr="00154C36" w:rsidRDefault="00154C36" w:rsidP="00154C36">
      <w:pPr>
        <w:rPr>
          <w:b/>
          <w:bCs/>
        </w:rPr>
      </w:pPr>
      <w:r w:rsidRPr="00154C36">
        <w:rPr>
          <w:b/>
          <w:bCs/>
        </w:rPr>
        <w:t>Show top 10 customers by revenue.</w:t>
      </w:r>
    </w:p>
    <w:p w14:paraId="2DE5FC05" w14:textId="77777777" w:rsidR="00154C36" w:rsidRDefault="00154C36" w:rsidP="00C76E51">
      <w:pPr>
        <w:rPr>
          <w:b/>
          <w:bCs/>
        </w:rPr>
      </w:pPr>
    </w:p>
    <w:p w14:paraId="17CCFD94" w14:textId="1A9372DA" w:rsidR="00FC4835" w:rsidRDefault="004F06F8" w:rsidP="00C76E51">
      <w:pPr>
        <w:rPr>
          <w:b/>
          <w:bCs/>
        </w:rPr>
      </w:pPr>
      <w:r>
        <w:rPr>
          <w:b/>
          <w:bCs/>
        </w:rPr>
        <w:t>Agent Action:</w:t>
      </w:r>
    </w:p>
    <w:p w14:paraId="35D9DA68" w14:textId="77777777" w:rsidR="004F06F8" w:rsidRPr="004F06F8" w:rsidRDefault="004F06F8" w:rsidP="004F06F8">
      <w:pPr>
        <w:rPr>
          <w:b/>
          <w:bCs/>
        </w:rPr>
      </w:pPr>
      <w:r w:rsidRPr="004F06F8">
        <w:rPr>
          <w:b/>
          <w:bCs/>
        </w:rPr>
        <w:t>Call SQL Tool</w:t>
      </w:r>
    </w:p>
    <w:p w14:paraId="019CA4C5" w14:textId="77777777" w:rsidR="004F06F8" w:rsidRPr="004F06F8" w:rsidRDefault="004F06F8" w:rsidP="004F06F8">
      <w:pPr>
        <w:rPr>
          <w:b/>
          <w:bCs/>
        </w:rPr>
      </w:pPr>
      <w:r w:rsidRPr="004F06F8">
        <w:rPr>
          <w:b/>
          <w:bCs/>
        </w:rPr>
        <w:t>Execute Query</w:t>
      </w:r>
    </w:p>
    <w:p w14:paraId="408642A7" w14:textId="0C1E341A" w:rsidR="004F06F8" w:rsidRDefault="004F06F8" w:rsidP="00C76E51">
      <w:pPr>
        <w:rPr>
          <w:b/>
          <w:bCs/>
        </w:rPr>
      </w:pPr>
      <w:r w:rsidRPr="004F06F8">
        <w:rPr>
          <w:b/>
          <w:bCs/>
        </w:rPr>
        <w:t>Return Result</w:t>
      </w:r>
    </w:p>
    <w:p w14:paraId="4CD84C60" w14:textId="3BBBF56F" w:rsidR="004F06F8" w:rsidRDefault="004F06F8" w:rsidP="00C76E51">
      <w:pPr>
        <w:rPr>
          <w:b/>
          <w:bCs/>
        </w:rPr>
      </w:pPr>
    </w:p>
    <w:p w14:paraId="6BFAC8D7" w14:textId="0CD0CDA4" w:rsidR="00566CFD" w:rsidRDefault="00566CFD" w:rsidP="00C76E51">
      <w:pPr>
        <w:rPr>
          <w:b/>
          <w:bCs/>
        </w:rPr>
      </w:pPr>
      <w:r>
        <w:rPr>
          <w:b/>
          <w:bCs/>
        </w:rPr>
        <w:t>Report Generation:</w:t>
      </w:r>
    </w:p>
    <w:p w14:paraId="25DAAFAC" w14:textId="77777777" w:rsidR="00566CFD" w:rsidRPr="00566CFD" w:rsidRDefault="00566CFD" w:rsidP="00566CFD">
      <w:pPr>
        <w:rPr>
          <w:b/>
          <w:bCs/>
        </w:rPr>
      </w:pPr>
      <w:r w:rsidRPr="00566CFD">
        <w:rPr>
          <w:b/>
          <w:bCs/>
        </w:rPr>
        <w:t>Generate revenue report for Q2.</w:t>
      </w:r>
    </w:p>
    <w:p w14:paraId="28F23BD5" w14:textId="77777777" w:rsidR="00566CFD" w:rsidRDefault="00566CFD" w:rsidP="00C76E51">
      <w:pPr>
        <w:rPr>
          <w:b/>
          <w:bCs/>
        </w:rPr>
      </w:pPr>
    </w:p>
    <w:p w14:paraId="4CFB21FF" w14:textId="1AE6CAD1" w:rsidR="00FE5E9E" w:rsidRDefault="00FE5E9E" w:rsidP="00C76E51">
      <w:pPr>
        <w:rPr>
          <w:b/>
          <w:bCs/>
        </w:rPr>
      </w:pPr>
      <w:r>
        <w:rPr>
          <w:b/>
          <w:bCs/>
        </w:rPr>
        <w:t>Agent Action:</w:t>
      </w:r>
    </w:p>
    <w:p w14:paraId="3AAED193" w14:textId="77777777" w:rsidR="00FE5E9E" w:rsidRPr="00FE5E9E" w:rsidRDefault="00FE5E9E" w:rsidP="00FE5E9E">
      <w:pPr>
        <w:rPr>
          <w:b/>
          <w:bCs/>
        </w:rPr>
      </w:pPr>
      <w:r w:rsidRPr="00FE5E9E">
        <w:rPr>
          <w:b/>
          <w:bCs/>
        </w:rPr>
        <w:t>Query Database</w:t>
      </w:r>
    </w:p>
    <w:p w14:paraId="5FAAC7F2" w14:textId="77777777" w:rsidR="00FE5E9E" w:rsidRPr="00FE5E9E" w:rsidRDefault="00FE5E9E" w:rsidP="00FE5E9E">
      <w:pPr>
        <w:rPr>
          <w:b/>
          <w:bCs/>
        </w:rPr>
      </w:pPr>
      <w:r w:rsidRPr="00FE5E9E">
        <w:rPr>
          <w:b/>
          <w:bCs/>
        </w:rPr>
        <w:t>Generate PDF</w:t>
      </w:r>
    </w:p>
    <w:p w14:paraId="35C57D0F" w14:textId="77777777" w:rsidR="00FE5E9E" w:rsidRPr="00FE5E9E" w:rsidRDefault="00FE5E9E" w:rsidP="00FE5E9E">
      <w:pPr>
        <w:rPr>
          <w:b/>
          <w:bCs/>
        </w:rPr>
      </w:pPr>
      <w:r w:rsidRPr="00FE5E9E">
        <w:rPr>
          <w:b/>
          <w:bCs/>
        </w:rPr>
        <w:lastRenderedPageBreak/>
        <w:t>Return Download Link</w:t>
      </w:r>
    </w:p>
    <w:p w14:paraId="5775DAD6" w14:textId="77777777" w:rsidR="00FE5E9E" w:rsidRDefault="00FE5E9E" w:rsidP="00C76E51">
      <w:pPr>
        <w:rPr>
          <w:b/>
          <w:bCs/>
        </w:rPr>
      </w:pPr>
    </w:p>
    <w:p w14:paraId="0F04387F" w14:textId="256786C5" w:rsidR="00FE5E9E" w:rsidRDefault="00FE5E9E" w:rsidP="00C76E51">
      <w:pPr>
        <w:rPr>
          <w:b/>
          <w:bCs/>
        </w:rPr>
      </w:pPr>
      <w:r>
        <w:rPr>
          <w:b/>
          <w:bCs/>
        </w:rPr>
        <w:t>Email:</w:t>
      </w:r>
    </w:p>
    <w:p w14:paraId="629117F1" w14:textId="77777777" w:rsidR="00FE5E9E" w:rsidRPr="00FE5E9E" w:rsidRDefault="00FE5E9E" w:rsidP="00FE5E9E">
      <w:pPr>
        <w:rPr>
          <w:b/>
          <w:bCs/>
        </w:rPr>
      </w:pPr>
      <w:r w:rsidRPr="00FE5E9E">
        <w:rPr>
          <w:b/>
          <w:bCs/>
        </w:rPr>
        <w:t>Send yesterday's sales report to finance.</w:t>
      </w:r>
    </w:p>
    <w:p w14:paraId="055ED3AC" w14:textId="77777777" w:rsidR="00FE5E9E" w:rsidRDefault="00FE5E9E" w:rsidP="00C76E51">
      <w:pPr>
        <w:rPr>
          <w:b/>
          <w:bCs/>
        </w:rPr>
      </w:pPr>
    </w:p>
    <w:p w14:paraId="44102282" w14:textId="551D3F52" w:rsidR="000C3268" w:rsidRDefault="000C3268" w:rsidP="00C76E51">
      <w:pPr>
        <w:rPr>
          <w:b/>
          <w:bCs/>
        </w:rPr>
      </w:pPr>
      <w:r>
        <w:rPr>
          <w:b/>
          <w:bCs/>
        </w:rPr>
        <w:t>Agent Action:</w:t>
      </w:r>
    </w:p>
    <w:p w14:paraId="5216333C" w14:textId="77777777" w:rsidR="000C3268" w:rsidRPr="000C3268" w:rsidRDefault="000C3268" w:rsidP="000C3268">
      <w:pPr>
        <w:rPr>
          <w:b/>
          <w:bCs/>
        </w:rPr>
      </w:pPr>
      <w:r w:rsidRPr="000C3268">
        <w:rPr>
          <w:b/>
          <w:bCs/>
        </w:rPr>
        <w:t>Query Data</w:t>
      </w:r>
    </w:p>
    <w:p w14:paraId="38B8562C" w14:textId="77777777" w:rsidR="000C3268" w:rsidRPr="000C3268" w:rsidRDefault="000C3268" w:rsidP="000C3268">
      <w:pPr>
        <w:rPr>
          <w:b/>
          <w:bCs/>
        </w:rPr>
      </w:pPr>
      <w:r w:rsidRPr="000C3268">
        <w:rPr>
          <w:b/>
          <w:bCs/>
        </w:rPr>
        <w:t>Generate Report</w:t>
      </w:r>
    </w:p>
    <w:p w14:paraId="12CEAA82" w14:textId="77777777" w:rsidR="000C3268" w:rsidRPr="000C3268" w:rsidRDefault="000C3268" w:rsidP="000C3268">
      <w:pPr>
        <w:rPr>
          <w:b/>
          <w:bCs/>
        </w:rPr>
      </w:pPr>
      <w:r w:rsidRPr="000C3268">
        <w:rPr>
          <w:b/>
          <w:bCs/>
        </w:rPr>
        <w:t>Send via Outlook SMTP</w:t>
      </w:r>
    </w:p>
    <w:p w14:paraId="1D6FEC82" w14:textId="77777777" w:rsidR="000C3268" w:rsidRPr="000C3268" w:rsidRDefault="000C3268" w:rsidP="000C3268">
      <w:pPr>
        <w:rPr>
          <w:b/>
          <w:bCs/>
        </w:rPr>
      </w:pPr>
      <w:r w:rsidRPr="000C3268">
        <w:rPr>
          <w:b/>
          <w:bCs/>
        </w:rPr>
        <w:t>Return Status</w:t>
      </w:r>
    </w:p>
    <w:p w14:paraId="21D66A16" w14:textId="77777777" w:rsidR="000C3268" w:rsidRDefault="000C3268" w:rsidP="00C76E51">
      <w:pPr>
        <w:rPr>
          <w:b/>
          <w:bCs/>
        </w:rPr>
      </w:pPr>
    </w:p>
    <w:p w14:paraId="71E7F9C2" w14:textId="1E5BE1EF" w:rsidR="00165DFF" w:rsidRDefault="00165DFF" w:rsidP="00C76E51">
      <w:pPr>
        <w:rPr>
          <w:b/>
          <w:bCs/>
        </w:rPr>
      </w:pPr>
      <w:r w:rsidRPr="00165DFF">
        <w:rPr>
          <w:b/>
          <w:bCs/>
          <w:sz w:val="24"/>
          <w:szCs w:val="24"/>
        </w:rPr>
        <w:t>Production Enhancements</w:t>
      </w:r>
      <w:r>
        <w:rPr>
          <w:b/>
          <w:bCs/>
        </w:rPr>
        <w:t>:</w:t>
      </w:r>
    </w:p>
    <w:p w14:paraId="49EC8946" w14:textId="75033F63" w:rsidR="004E537A" w:rsidRDefault="004E537A" w:rsidP="00C76E51">
      <w:pPr>
        <w:rPr>
          <w:b/>
          <w:bCs/>
        </w:rPr>
      </w:pPr>
      <w:r>
        <w:rPr>
          <w:b/>
          <w:bCs/>
        </w:rPr>
        <w:t>Authentication:</w:t>
      </w:r>
    </w:p>
    <w:p w14:paraId="427DF8F3" w14:textId="77777777" w:rsidR="004E537A" w:rsidRPr="004E537A" w:rsidRDefault="004E537A" w:rsidP="004E537A">
      <w:pPr>
        <w:rPr>
          <w:b/>
          <w:bCs/>
        </w:rPr>
      </w:pPr>
      <w:r w:rsidRPr="004E537A">
        <w:rPr>
          <w:b/>
          <w:bCs/>
        </w:rPr>
        <w:t>Microsoft Entra ID</w:t>
      </w:r>
    </w:p>
    <w:p w14:paraId="75C46149" w14:textId="77777777" w:rsidR="004E537A" w:rsidRPr="004E537A" w:rsidRDefault="004E537A" w:rsidP="004E537A">
      <w:pPr>
        <w:rPr>
          <w:b/>
          <w:bCs/>
        </w:rPr>
      </w:pPr>
      <w:r w:rsidRPr="004E537A">
        <w:rPr>
          <w:b/>
          <w:bCs/>
        </w:rPr>
        <w:t>Managed Identity</w:t>
      </w:r>
    </w:p>
    <w:p w14:paraId="59827522" w14:textId="77777777" w:rsidR="004E537A" w:rsidRDefault="004E537A" w:rsidP="00C76E51">
      <w:pPr>
        <w:rPr>
          <w:b/>
          <w:bCs/>
        </w:rPr>
      </w:pPr>
    </w:p>
    <w:p w14:paraId="24C2792A" w14:textId="2126473C" w:rsidR="00880175" w:rsidRDefault="00880175" w:rsidP="00C76E51">
      <w:pPr>
        <w:rPr>
          <w:b/>
          <w:bCs/>
        </w:rPr>
      </w:pPr>
      <w:r>
        <w:rPr>
          <w:b/>
          <w:bCs/>
        </w:rPr>
        <w:t>Secrets:</w:t>
      </w:r>
    </w:p>
    <w:p w14:paraId="10523254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Azure Key Vault</w:t>
      </w:r>
    </w:p>
    <w:p w14:paraId="71ED1F17" w14:textId="77777777" w:rsidR="00880175" w:rsidRDefault="00880175" w:rsidP="00C76E51">
      <w:pPr>
        <w:rPr>
          <w:b/>
          <w:bCs/>
        </w:rPr>
      </w:pPr>
    </w:p>
    <w:p w14:paraId="64CD74F0" w14:textId="6F7F378B" w:rsidR="00880175" w:rsidRDefault="00880175" w:rsidP="00C76E51">
      <w:pPr>
        <w:rPr>
          <w:b/>
          <w:bCs/>
        </w:rPr>
      </w:pPr>
      <w:r>
        <w:rPr>
          <w:b/>
          <w:bCs/>
        </w:rPr>
        <w:t>Storage:</w:t>
      </w:r>
    </w:p>
    <w:p w14:paraId="4BB6917B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Azure Blob Storage</w:t>
      </w:r>
    </w:p>
    <w:p w14:paraId="7ACE7EB3" w14:textId="77777777" w:rsidR="00880175" w:rsidRDefault="00880175" w:rsidP="00C76E51">
      <w:pPr>
        <w:rPr>
          <w:b/>
          <w:bCs/>
        </w:rPr>
      </w:pPr>
    </w:p>
    <w:p w14:paraId="3E994C1B" w14:textId="0DDF0FF0" w:rsidR="00880175" w:rsidRDefault="00880175" w:rsidP="00C76E51">
      <w:pPr>
        <w:rPr>
          <w:b/>
          <w:bCs/>
        </w:rPr>
      </w:pPr>
      <w:r>
        <w:rPr>
          <w:b/>
          <w:bCs/>
        </w:rPr>
        <w:t>Database:</w:t>
      </w:r>
    </w:p>
    <w:p w14:paraId="079A81C5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Azure SQL</w:t>
      </w:r>
    </w:p>
    <w:p w14:paraId="785CD364" w14:textId="77777777" w:rsidR="00880175" w:rsidRDefault="00880175" w:rsidP="00C76E51">
      <w:pPr>
        <w:rPr>
          <w:b/>
          <w:bCs/>
        </w:rPr>
      </w:pPr>
    </w:p>
    <w:p w14:paraId="1C25D055" w14:textId="194D1E8A" w:rsidR="00880175" w:rsidRDefault="00880175" w:rsidP="00C76E51">
      <w:pPr>
        <w:rPr>
          <w:b/>
          <w:bCs/>
        </w:rPr>
      </w:pPr>
      <w:r>
        <w:rPr>
          <w:b/>
          <w:bCs/>
        </w:rPr>
        <w:t>Monitoring:</w:t>
      </w:r>
    </w:p>
    <w:p w14:paraId="526ABA86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OpenTelemetry</w:t>
      </w:r>
    </w:p>
    <w:p w14:paraId="7E397A2D" w14:textId="78C7852E" w:rsidR="00880175" w:rsidRDefault="00880175" w:rsidP="00C76E51">
      <w:pPr>
        <w:rPr>
          <w:b/>
          <w:bCs/>
        </w:rPr>
      </w:pPr>
      <w:r w:rsidRPr="00880175">
        <w:rPr>
          <w:b/>
          <w:bCs/>
        </w:rPr>
        <w:t>Application Insights</w:t>
      </w:r>
    </w:p>
    <w:p w14:paraId="718C2DC2" w14:textId="77777777" w:rsidR="00880175" w:rsidRDefault="00880175" w:rsidP="00C76E51">
      <w:pPr>
        <w:rPr>
          <w:b/>
          <w:bCs/>
        </w:rPr>
      </w:pPr>
    </w:p>
    <w:p w14:paraId="44BDC380" w14:textId="48588746" w:rsidR="00880175" w:rsidRDefault="00880175" w:rsidP="00C76E51">
      <w:pPr>
        <w:rPr>
          <w:b/>
          <w:bCs/>
        </w:rPr>
      </w:pPr>
      <w:r>
        <w:rPr>
          <w:b/>
          <w:bCs/>
        </w:rPr>
        <w:t>Memory:</w:t>
      </w:r>
    </w:p>
    <w:p w14:paraId="2ADFECEC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Agent Sessions</w:t>
      </w:r>
    </w:p>
    <w:p w14:paraId="6B90D394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lastRenderedPageBreak/>
        <w:t>Redis</w:t>
      </w:r>
    </w:p>
    <w:p w14:paraId="4C01DEBB" w14:textId="0ADEAB92" w:rsidR="00880175" w:rsidRDefault="00880175" w:rsidP="00C76E51">
      <w:pPr>
        <w:rPr>
          <w:b/>
          <w:bCs/>
        </w:rPr>
      </w:pPr>
      <w:r w:rsidRPr="00880175">
        <w:rPr>
          <w:b/>
          <w:bCs/>
        </w:rPr>
        <w:t>Cosmos DB</w:t>
      </w:r>
    </w:p>
    <w:p w14:paraId="08C7A772" w14:textId="77777777" w:rsidR="00880175" w:rsidRDefault="00880175" w:rsidP="00C76E51">
      <w:pPr>
        <w:rPr>
          <w:b/>
          <w:bCs/>
        </w:rPr>
      </w:pPr>
    </w:p>
    <w:p w14:paraId="200B972E" w14:textId="16DA4A09" w:rsidR="00880175" w:rsidRDefault="00880175" w:rsidP="00C76E51">
      <w:pPr>
        <w:rPr>
          <w:b/>
          <w:bCs/>
        </w:rPr>
      </w:pPr>
      <w:r>
        <w:rPr>
          <w:b/>
          <w:bCs/>
        </w:rPr>
        <w:t>Hosting:</w:t>
      </w:r>
    </w:p>
    <w:p w14:paraId="4B583892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Azure App Service</w:t>
      </w:r>
    </w:p>
    <w:p w14:paraId="127F28D6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AKS</w:t>
      </w:r>
    </w:p>
    <w:p w14:paraId="334E4D85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Container Apps</w:t>
      </w:r>
    </w:p>
    <w:p w14:paraId="54542F98" w14:textId="77777777" w:rsidR="00880175" w:rsidRDefault="00880175" w:rsidP="00C76E51">
      <w:pPr>
        <w:rPr>
          <w:b/>
          <w:bCs/>
        </w:rPr>
      </w:pPr>
    </w:p>
    <w:p w14:paraId="35419FA8" w14:textId="7C0F4B38" w:rsidR="00880175" w:rsidRDefault="00880175" w:rsidP="00C76E51">
      <w:pPr>
        <w:rPr>
          <w:b/>
          <w:bCs/>
        </w:rPr>
      </w:pPr>
      <w:r>
        <w:rPr>
          <w:b/>
          <w:bCs/>
        </w:rPr>
        <w:t>End to End Workflow:</w:t>
      </w:r>
    </w:p>
    <w:p w14:paraId="23EE44AB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User:</w:t>
      </w:r>
    </w:p>
    <w:p w14:paraId="06CD0A73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Generate March sales report and email it to</w:t>
      </w:r>
    </w:p>
    <w:p w14:paraId="03168558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finance@company.com</w:t>
      </w:r>
    </w:p>
    <w:p w14:paraId="120630DA" w14:textId="77777777" w:rsidR="00880175" w:rsidRPr="00880175" w:rsidRDefault="00880175" w:rsidP="00880175">
      <w:pPr>
        <w:rPr>
          <w:b/>
          <w:bCs/>
        </w:rPr>
      </w:pPr>
    </w:p>
    <w:p w14:paraId="128CD14D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Agent</w:t>
      </w:r>
    </w:p>
    <w:p w14:paraId="3F4620A2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│</w:t>
      </w:r>
    </w:p>
    <w:p w14:paraId="005EC065" w14:textId="77777777" w:rsidR="00880175" w:rsidRPr="00880175" w:rsidRDefault="00880175" w:rsidP="00880175">
      <w:pPr>
        <w:rPr>
          <w:b/>
          <w:bCs/>
        </w:rPr>
      </w:pPr>
      <w:r w:rsidRPr="00880175">
        <w:rPr>
          <w:rFonts w:ascii="MS Gothic" w:eastAsia="MS Gothic" w:hAnsi="MS Gothic" w:cs="MS Gothic" w:hint="eastAsia"/>
          <w:b/>
          <w:bCs/>
        </w:rPr>
        <w:t>├</w:t>
      </w:r>
      <w:r w:rsidRPr="00880175">
        <w:rPr>
          <w:rFonts w:ascii="Aptos" w:hAnsi="Aptos" w:cs="Aptos"/>
          <w:b/>
          <w:bCs/>
        </w:rPr>
        <w:t>─</w:t>
      </w:r>
      <w:r w:rsidRPr="00880175">
        <w:rPr>
          <w:b/>
          <w:bCs/>
        </w:rPr>
        <w:t xml:space="preserve"> Query Azure SQL</w:t>
      </w:r>
    </w:p>
    <w:p w14:paraId="4E07987D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│</w:t>
      </w:r>
    </w:p>
    <w:p w14:paraId="1471DD4A" w14:textId="77777777" w:rsidR="00880175" w:rsidRPr="00880175" w:rsidRDefault="00880175" w:rsidP="00880175">
      <w:pPr>
        <w:rPr>
          <w:b/>
          <w:bCs/>
        </w:rPr>
      </w:pPr>
      <w:r w:rsidRPr="00880175">
        <w:rPr>
          <w:rFonts w:ascii="MS Gothic" w:eastAsia="MS Gothic" w:hAnsi="MS Gothic" w:cs="MS Gothic" w:hint="eastAsia"/>
          <w:b/>
          <w:bCs/>
        </w:rPr>
        <w:t>├</w:t>
      </w:r>
      <w:r w:rsidRPr="00880175">
        <w:rPr>
          <w:rFonts w:ascii="Aptos" w:hAnsi="Aptos" w:cs="Aptos"/>
          <w:b/>
          <w:bCs/>
        </w:rPr>
        <w:t>─</w:t>
      </w:r>
      <w:r w:rsidRPr="00880175">
        <w:rPr>
          <w:b/>
          <w:bCs/>
        </w:rPr>
        <w:t xml:space="preserve"> Create PDF</w:t>
      </w:r>
    </w:p>
    <w:p w14:paraId="6F4314A1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│</w:t>
      </w:r>
    </w:p>
    <w:p w14:paraId="7B7B5FE4" w14:textId="77777777" w:rsidR="00880175" w:rsidRPr="00880175" w:rsidRDefault="00880175" w:rsidP="00880175">
      <w:pPr>
        <w:rPr>
          <w:b/>
          <w:bCs/>
        </w:rPr>
      </w:pPr>
      <w:r w:rsidRPr="00880175">
        <w:rPr>
          <w:rFonts w:ascii="MS Gothic" w:eastAsia="MS Gothic" w:hAnsi="MS Gothic" w:cs="MS Gothic" w:hint="eastAsia"/>
          <w:b/>
          <w:bCs/>
        </w:rPr>
        <w:t>├</w:t>
      </w:r>
      <w:r w:rsidRPr="00880175">
        <w:rPr>
          <w:rFonts w:ascii="Aptos" w:hAnsi="Aptos" w:cs="Aptos"/>
          <w:b/>
          <w:bCs/>
        </w:rPr>
        <w:t>─</w:t>
      </w:r>
      <w:r w:rsidRPr="00880175">
        <w:rPr>
          <w:b/>
          <w:bCs/>
        </w:rPr>
        <w:t xml:space="preserve"> Upload to Blob Storage</w:t>
      </w:r>
    </w:p>
    <w:p w14:paraId="471AB453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│</w:t>
      </w:r>
    </w:p>
    <w:p w14:paraId="6684AFCA" w14:textId="77777777" w:rsidR="00880175" w:rsidRPr="00880175" w:rsidRDefault="00880175" w:rsidP="00880175">
      <w:pPr>
        <w:rPr>
          <w:b/>
          <w:bCs/>
        </w:rPr>
      </w:pPr>
      <w:r w:rsidRPr="00880175">
        <w:rPr>
          <w:rFonts w:ascii="MS Gothic" w:eastAsia="MS Gothic" w:hAnsi="MS Gothic" w:cs="MS Gothic" w:hint="eastAsia"/>
          <w:b/>
          <w:bCs/>
        </w:rPr>
        <w:t>├</w:t>
      </w:r>
      <w:r w:rsidRPr="00880175">
        <w:rPr>
          <w:rFonts w:ascii="Aptos" w:hAnsi="Aptos" w:cs="Aptos"/>
          <w:b/>
          <w:bCs/>
        </w:rPr>
        <w:t>─</w:t>
      </w:r>
      <w:r w:rsidRPr="00880175">
        <w:rPr>
          <w:b/>
          <w:bCs/>
        </w:rPr>
        <w:t xml:space="preserve"> Send Outlook Email</w:t>
      </w:r>
    </w:p>
    <w:p w14:paraId="0B58B7D8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│</w:t>
      </w:r>
    </w:p>
    <w:p w14:paraId="65919CAD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└─ Respond</w:t>
      </w:r>
    </w:p>
    <w:p w14:paraId="1E34966E" w14:textId="77777777" w:rsidR="00880175" w:rsidRPr="00880175" w:rsidRDefault="00880175" w:rsidP="00880175">
      <w:pPr>
        <w:rPr>
          <w:b/>
          <w:bCs/>
        </w:rPr>
      </w:pPr>
    </w:p>
    <w:p w14:paraId="627BBDEB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"Report generated successfully and emailed</w:t>
      </w:r>
    </w:p>
    <w:p w14:paraId="4031D6E8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t>to finance@company.com"</w:t>
      </w:r>
    </w:p>
    <w:p w14:paraId="460904A4" w14:textId="77777777" w:rsidR="00880175" w:rsidRDefault="00880175" w:rsidP="00C76E51">
      <w:pPr>
        <w:rPr>
          <w:b/>
          <w:bCs/>
        </w:rPr>
      </w:pPr>
    </w:p>
    <w:p w14:paraId="7FE3DC17" w14:textId="77777777" w:rsidR="00880175" w:rsidRDefault="00880175" w:rsidP="00C76E51">
      <w:pPr>
        <w:rPr>
          <w:b/>
          <w:bCs/>
        </w:rPr>
      </w:pPr>
    </w:p>
    <w:p w14:paraId="578DCF8A" w14:textId="77777777" w:rsidR="00880175" w:rsidRPr="00880175" w:rsidRDefault="00880175" w:rsidP="00880175">
      <w:pPr>
        <w:rPr>
          <w:b/>
          <w:bCs/>
        </w:rPr>
      </w:pPr>
      <w:r w:rsidRPr="00880175">
        <w:rPr>
          <w:b/>
          <w:bCs/>
        </w:rPr>
        <w:lastRenderedPageBreak/>
        <w:t>This is a realistic enterprise-grade Microsoft Agent Framework implementation where a single Enterprise Assistant uses tool calling and workflows to query SQL data, generate business reports, and send emails automatically.</w:t>
      </w:r>
    </w:p>
    <w:p w14:paraId="29232CBF" w14:textId="77777777" w:rsidR="00880175" w:rsidRPr="00C76E51" w:rsidRDefault="00880175" w:rsidP="00C76E51">
      <w:pPr>
        <w:rPr>
          <w:b/>
          <w:bCs/>
        </w:rPr>
      </w:pPr>
    </w:p>
    <w:p w14:paraId="3D2CE225" w14:textId="77777777" w:rsidR="00C76E51" w:rsidRPr="00F418E7" w:rsidRDefault="00C76E51" w:rsidP="00F418E7">
      <w:pPr>
        <w:rPr>
          <w:b/>
          <w:bCs/>
        </w:rPr>
      </w:pPr>
    </w:p>
    <w:p w14:paraId="78AC7932" w14:textId="77777777" w:rsidR="00F418E7" w:rsidRPr="00B96AD8" w:rsidRDefault="00F418E7" w:rsidP="00B96AD8">
      <w:pPr>
        <w:rPr>
          <w:b/>
          <w:bCs/>
        </w:rPr>
      </w:pPr>
    </w:p>
    <w:p w14:paraId="5563E19C" w14:textId="77777777" w:rsidR="00B96AD8" w:rsidRPr="00B96AD8" w:rsidRDefault="00B96AD8" w:rsidP="00B96AD8">
      <w:pPr>
        <w:rPr>
          <w:b/>
          <w:bCs/>
        </w:rPr>
      </w:pPr>
    </w:p>
    <w:p w14:paraId="3C88F1AC" w14:textId="77777777" w:rsidR="00AF6B2B" w:rsidRDefault="00AF6B2B"/>
    <w:sectPr w:rsidR="00AF6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486"/>
    <w:multiLevelType w:val="multilevel"/>
    <w:tmpl w:val="1DC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54CC"/>
    <w:multiLevelType w:val="multilevel"/>
    <w:tmpl w:val="9EF6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6477"/>
    <w:multiLevelType w:val="multilevel"/>
    <w:tmpl w:val="0612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5542"/>
    <w:multiLevelType w:val="multilevel"/>
    <w:tmpl w:val="15DC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F6A62"/>
    <w:multiLevelType w:val="multilevel"/>
    <w:tmpl w:val="E83C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70A1A"/>
    <w:multiLevelType w:val="multilevel"/>
    <w:tmpl w:val="7A32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3128D"/>
    <w:multiLevelType w:val="multilevel"/>
    <w:tmpl w:val="DFF4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16127"/>
    <w:multiLevelType w:val="multilevel"/>
    <w:tmpl w:val="A852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642B5"/>
    <w:multiLevelType w:val="multilevel"/>
    <w:tmpl w:val="9FE2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21D0F"/>
    <w:multiLevelType w:val="multilevel"/>
    <w:tmpl w:val="FC72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C5387"/>
    <w:multiLevelType w:val="multilevel"/>
    <w:tmpl w:val="5CF0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0578C"/>
    <w:multiLevelType w:val="multilevel"/>
    <w:tmpl w:val="E0F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14724"/>
    <w:multiLevelType w:val="multilevel"/>
    <w:tmpl w:val="E060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A1C40"/>
    <w:multiLevelType w:val="multilevel"/>
    <w:tmpl w:val="FBCE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7693388">
    <w:abstractNumId w:val="1"/>
  </w:num>
  <w:num w:numId="2" w16cid:durableId="209730350">
    <w:abstractNumId w:val="7"/>
  </w:num>
  <w:num w:numId="3" w16cid:durableId="200750147">
    <w:abstractNumId w:val="8"/>
  </w:num>
  <w:num w:numId="4" w16cid:durableId="1365060825">
    <w:abstractNumId w:val="5"/>
  </w:num>
  <w:num w:numId="5" w16cid:durableId="1407462198">
    <w:abstractNumId w:val="2"/>
  </w:num>
  <w:num w:numId="6" w16cid:durableId="851534389">
    <w:abstractNumId w:val="0"/>
  </w:num>
  <w:num w:numId="7" w16cid:durableId="839352110">
    <w:abstractNumId w:val="11"/>
  </w:num>
  <w:num w:numId="8" w16cid:durableId="1713268329">
    <w:abstractNumId w:val="12"/>
  </w:num>
  <w:num w:numId="9" w16cid:durableId="1398478383">
    <w:abstractNumId w:val="3"/>
  </w:num>
  <w:num w:numId="10" w16cid:durableId="750389386">
    <w:abstractNumId w:val="10"/>
  </w:num>
  <w:num w:numId="11" w16cid:durableId="450321631">
    <w:abstractNumId w:val="9"/>
  </w:num>
  <w:num w:numId="12" w16cid:durableId="1189611584">
    <w:abstractNumId w:val="4"/>
  </w:num>
  <w:num w:numId="13" w16cid:durableId="41709835">
    <w:abstractNumId w:val="6"/>
  </w:num>
  <w:num w:numId="14" w16cid:durableId="3196255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D8"/>
    <w:rsid w:val="000C3268"/>
    <w:rsid w:val="000E2420"/>
    <w:rsid w:val="00133C2D"/>
    <w:rsid w:val="00154C36"/>
    <w:rsid w:val="00165DFF"/>
    <w:rsid w:val="00363435"/>
    <w:rsid w:val="004E537A"/>
    <w:rsid w:val="004F06F8"/>
    <w:rsid w:val="00566CFD"/>
    <w:rsid w:val="00880175"/>
    <w:rsid w:val="00AF6B2B"/>
    <w:rsid w:val="00B96AD8"/>
    <w:rsid w:val="00C76E51"/>
    <w:rsid w:val="00C85336"/>
    <w:rsid w:val="00F418E7"/>
    <w:rsid w:val="00FC4835"/>
    <w:rsid w:val="00FE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0783"/>
  <w15:chartTrackingRefBased/>
  <w15:docId w15:val="{817CBCF1-EB69-4F1E-A4C9-C98B4F75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A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A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A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crosoft/agent-framewor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4322</TotalTime>
  <Pages>10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 Gandam</dc:creator>
  <cp:keywords/>
  <dc:description/>
  <cp:lastModifiedBy>Sanjeev Kumar Gandam</cp:lastModifiedBy>
  <cp:revision>8</cp:revision>
  <dcterms:created xsi:type="dcterms:W3CDTF">2026-07-10T11:59:00Z</dcterms:created>
  <dcterms:modified xsi:type="dcterms:W3CDTF">2026-07-13T12:01:00Z</dcterms:modified>
</cp:coreProperties>
</file>