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7DD8" w14:textId="77777777" w:rsidR="001536DF" w:rsidRPr="001536DF" w:rsidRDefault="001536DF" w:rsidP="001536DF">
      <w:r w:rsidRPr="001536DF">
        <w:t xml:space="preserve">You’re essentially asking to build an </w:t>
      </w:r>
      <w:r w:rsidRPr="001536DF">
        <w:rPr>
          <w:b/>
          <w:bCs/>
        </w:rPr>
        <w:t>Agentic AI code generator</w:t>
      </w:r>
      <w:r w:rsidRPr="001536DF">
        <w:t xml:space="preserve"> that can:</w:t>
      </w:r>
    </w:p>
    <w:p w14:paraId="41FDA940" w14:textId="77777777" w:rsidR="001536DF" w:rsidRPr="001536DF" w:rsidRDefault="001536DF" w:rsidP="001536DF">
      <w:r w:rsidRPr="001536DF">
        <w:rPr>
          <w:rFonts w:ascii="Segoe UI Emoji" w:hAnsi="Segoe UI Emoji" w:cs="Segoe UI Emoji"/>
        </w:rPr>
        <w:t>✅</w:t>
      </w:r>
      <w:r w:rsidRPr="001536DF">
        <w:t xml:space="preserve"> Take any .</w:t>
      </w:r>
      <w:proofErr w:type="spellStart"/>
      <w:r w:rsidRPr="001536DF">
        <w:t>wsp</w:t>
      </w:r>
      <w:proofErr w:type="spellEnd"/>
      <w:r w:rsidRPr="001536DF">
        <w:t xml:space="preserve"> (Delphi ASC script)</w:t>
      </w:r>
      <w:r w:rsidRPr="001536DF">
        <w:br/>
      </w:r>
      <w:r w:rsidRPr="001536DF">
        <w:rPr>
          <w:rFonts w:ascii="Segoe UI Emoji" w:hAnsi="Segoe UI Emoji" w:cs="Segoe UI Emoji"/>
        </w:rPr>
        <w:t>✅</w:t>
      </w:r>
      <w:r w:rsidRPr="001536DF">
        <w:t xml:space="preserve"> Understand its structure (SQL + UI + actions)</w:t>
      </w:r>
      <w:r w:rsidRPr="001536DF">
        <w:br/>
      </w:r>
      <w:r w:rsidRPr="001536DF">
        <w:rPr>
          <w:rFonts w:ascii="Segoe UI Emoji" w:hAnsi="Segoe UI Emoji" w:cs="Segoe UI Emoji"/>
        </w:rPr>
        <w:t>✅</w:t>
      </w:r>
      <w:r w:rsidRPr="001536DF">
        <w:t xml:space="preserve"> Automatically generate a </w:t>
      </w:r>
      <w:r w:rsidRPr="001536DF">
        <w:rPr>
          <w:b/>
          <w:bCs/>
        </w:rPr>
        <w:t>Blazor (.NET) application</w:t>
      </w:r>
    </w:p>
    <w:p w14:paraId="7061A27F" w14:textId="77777777" w:rsidR="001536DF" w:rsidRPr="001536DF" w:rsidRDefault="001536DF" w:rsidP="001536DF">
      <w:r w:rsidRPr="001536DF">
        <w:t xml:space="preserve">This is </w:t>
      </w:r>
      <w:proofErr w:type="gramStart"/>
      <w:r w:rsidRPr="001536DF">
        <w:t>absolutely doable</w:t>
      </w:r>
      <w:proofErr w:type="gramEnd"/>
      <w:r w:rsidRPr="001536DF">
        <w:t xml:space="preserve">—and a </w:t>
      </w:r>
      <w:r w:rsidRPr="001536DF">
        <w:rPr>
          <w:b/>
          <w:bCs/>
        </w:rPr>
        <w:t>great use case for AI agents</w:t>
      </w:r>
      <w:r w:rsidRPr="001536DF">
        <w:t>.</w:t>
      </w:r>
    </w:p>
    <w:p w14:paraId="71F3D437" w14:textId="77777777" w:rsidR="001536DF" w:rsidRPr="001536DF" w:rsidRDefault="001536DF" w:rsidP="001536DF">
      <w:r w:rsidRPr="001536DF">
        <w:t>1. High-Level Architecture (Agentic System)</w:t>
      </w:r>
    </w:p>
    <w:p w14:paraId="33AC1889" w14:textId="77777777" w:rsidR="001536DF" w:rsidRPr="001536DF" w:rsidRDefault="001536DF" w:rsidP="001536DF">
      <w:r w:rsidRPr="001536DF">
        <w:t xml:space="preserve">You need a </w:t>
      </w:r>
      <w:r w:rsidRPr="001536DF">
        <w:rPr>
          <w:b/>
          <w:bCs/>
        </w:rPr>
        <w:t>multi-step intelligent pipeline (Agent)</w:t>
      </w:r>
      <w:r w:rsidRPr="001536DF">
        <w:t>:</w:t>
      </w:r>
    </w:p>
    <w:p w14:paraId="5A0F85C1" w14:textId="77777777" w:rsidR="001536DF" w:rsidRPr="001536DF" w:rsidRDefault="001536DF" w:rsidP="001536DF">
      <w:r w:rsidRPr="001536DF">
        <w:t xml:space="preserve">Input: </w:t>
      </w:r>
      <w:proofErr w:type="spellStart"/>
      <w:r w:rsidRPr="001536DF">
        <w:t>sample.wsp</w:t>
      </w:r>
      <w:proofErr w:type="spellEnd"/>
      <w:r w:rsidRPr="001536DF">
        <w:t xml:space="preserve"> ↓ </w:t>
      </w:r>
      <w:r w:rsidRPr="001536DF">
        <w:rPr>
          <w:rFonts w:ascii="Segoe UI Emoji" w:hAnsi="Segoe UI Emoji" w:cs="Segoe UI Emoji"/>
        </w:rPr>
        <w:t>🔍</w:t>
      </w:r>
      <w:r w:rsidRPr="001536DF">
        <w:t xml:space="preserve"> Parser Agent ↓ </w:t>
      </w:r>
      <w:r w:rsidRPr="001536DF">
        <w:rPr>
          <w:rFonts w:ascii="Segoe UI Emoji" w:hAnsi="Segoe UI Emoji" w:cs="Segoe UI Emoji"/>
        </w:rPr>
        <w:t>🧠</w:t>
      </w:r>
      <w:r w:rsidRPr="001536DF">
        <w:t xml:space="preserve"> Understanding Agent (semantic mapping) ↓ </w:t>
      </w:r>
      <w:r w:rsidRPr="001536DF">
        <w:rPr>
          <w:rFonts w:ascii="Segoe UI Symbol" w:hAnsi="Segoe UI Symbol" w:cs="Segoe UI Symbol"/>
        </w:rPr>
        <w:t>🛠</w:t>
      </w:r>
      <w:r w:rsidRPr="001536DF">
        <w:t xml:space="preserve"> Code Generator Agent ↓ </w:t>
      </w:r>
      <w:r w:rsidRPr="001536DF">
        <w:rPr>
          <w:rFonts w:ascii="Segoe UI Emoji" w:hAnsi="Segoe UI Emoji" w:cs="Segoe UI Emoji"/>
        </w:rPr>
        <w:t>📦</w:t>
      </w:r>
      <w:r w:rsidRPr="001536DF">
        <w:t xml:space="preserve"> Packager Agent ↓ Output: .NET Blazor App</w:t>
      </w:r>
    </w:p>
    <w:p w14:paraId="76F9D462" w14:textId="77777777" w:rsidR="001536DF" w:rsidRPr="001536DF" w:rsidRDefault="001536DF" w:rsidP="001536DF">
      <w:r w:rsidRPr="001536DF">
        <w:t>2. Agent Responsibilities</w:t>
      </w:r>
    </w:p>
    <w:p w14:paraId="7E6B02EF" w14:textId="77777777" w:rsidR="001536DF" w:rsidRPr="001536DF" w:rsidRDefault="001536DF" w:rsidP="001536DF">
      <w:pPr>
        <w:ind w:left="720"/>
        <w:rPr>
          <w:b/>
          <w:bCs/>
        </w:rPr>
      </w:pPr>
      <w:r w:rsidRPr="001536DF">
        <w:rPr>
          <w:b/>
          <w:bCs/>
        </w:rPr>
        <w:t>1. WSP Parser Agent</w:t>
      </w:r>
    </w:p>
    <w:p w14:paraId="6A5C7F09" w14:textId="77777777" w:rsidR="001536DF" w:rsidRDefault="001536DF" w:rsidP="001536DF">
      <w:pPr>
        <w:ind w:left="720"/>
      </w:pPr>
      <w:r w:rsidRPr="001536DF">
        <w:t>Extract structured metadata:</w:t>
      </w:r>
    </w:p>
    <w:p w14:paraId="66A38E97" w14:textId="1C4F9DF1" w:rsidR="001536DF" w:rsidRDefault="001536DF" w:rsidP="001536DF">
      <w:pPr>
        <w:ind w:left="720"/>
      </w:pPr>
      <w:r>
        <w:t>Input</w:t>
      </w:r>
    </w:p>
    <w:p w14:paraId="0BC2B5AD" w14:textId="77777777" w:rsidR="001536DF" w:rsidRPr="001536DF" w:rsidRDefault="001536DF" w:rsidP="001536DF">
      <w:pPr>
        <w:ind w:left="720"/>
      </w:pPr>
      <w:r w:rsidRPr="001536DF">
        <w:t xml:space="preserve">[GETSECTION] SQL... [LIST_HTML] HTML </w:t>
      </w:r>
      <w:proofErr w:type="gramStart"/>
      <w:r w:rsidRPr="001536DF">
        <w:t>template..</w:t>
      </w:r>
      <w:proofErr w:type="gramEnd"/>
    </w:p>
    <w:p w14:paraId="10B532F8" w14:textId="77777777" w:rsidR="001536DF" w:rsidRPr="001536DF" w:rsidRDefault="001536DF" w:rsidP="001536DF">
      <w:r>
        <w:tab/>
      </w:r>
      <w:r w:rsidRPr="001536DF">
        <w:t>Output (JSON):</w:t>
      </w:r>
    </w:p>
    <w:p w14:paraId="212EE7DE" w14:textId="77777777" w:rsidR="001536DF" w:rsidRPr="001536DF" w:rsidRDefault="001536DF" w:rsidP="001536DF">
      <w:r>
        <w:tab/>
      </w:r>
      <w:r w:rsidRPr="001536DF">
        <w:t>{</w:t>
      </w:r>
    </w:p>
    <w:p w14:paraId="1F81FF99" w14:textId="77777777" w:rsidR="001536DF" w:rsidRPr="001536DF" w:rsidRDefault="001536DF" w:rsidP="001536DF">
      <w:r w:rsidRPr="001536DF">
        <w:t>  "title": "Contacts Add/Edit",</w:t>
      </w:r>
    </w:p>
    <w:p w14:paraId="59376327" w14:textId="77777777" w:rsidR="001536DF" w:rsidRPr="001536DF" w:rsidRDefault="001536DF" w:rsidP="001536DF">
      <w:r w:rsidRPr="001536DF">
        <w:t>  "</w:t>
      </w:r>
      <w:proofErr w:type="spellStart"/>
      <w:r w:rsidRPr="001536DF">
        <w:t>sql</w:t>
      </w:r>
      <w:proofErr w:type="spellEnd"/>
      <w:r w:rsidRPr="001536DF">
        <w:t>": "...",</w:t>
      </w:r>
    </w:p>
    <w:p w14:paraId="3CE3AF74" w14:textId="77777777" w:rsidR="001536DF" w:rsidRPr="001536DF" w:rsidRDefault="001536DF" w:rsidP="001536DF">
      <w:r w:rsidRPr="001536DF">
        <w:t>  "fields": ["name", "email", "phone"],</w:t>
      </w:r>
    </w:p>
    <w:p w14:paraId="05CEB848" w14:textId="77777777" w:rsidR="001536DF" w:rsidRPr="001536DF" w:rsidRDefault="001536DF" w:rsidP="001536DF">
      <w:r w:rsidRPr="001536DF">
        <w:t>  "actions": ["edit", "delete"],</w:t>
      </w:r>
    </w:p>
    <w:p w14:paraId="66804C0A" w14:textId="77777777" w:rsidR="001536DF" w:rsidRPr="001536DF" w:rsidRDefault="001536DF" w:rsidP="001536DF">
      <w:r w:rsidRPr="001536DF">
        <w:t>  "</w:t>
      </w:r>
      <w:proofErr w:type="spellStart"/>
      <w:r w:rsidRPr="001536DF">
        <w:t>groupBy</w:t>
      </w:r>
      <w:proofErr w:type="spellEnd"/>
      <w:r w:rsidRPr="001536DF">
        <w:t>": "description"</w:t>
      </w:r>
    </w:p>
    <w:p w14:paraId="62F20A13" w14:textId="77777777" w:rsidR="001536DF" w:rsidRPr="001536DF" w:rsidRDefault="001536DF" w:rsidP="001536DF">
      <w:r w:rsidRPr="001536DF">
        <w:t>}</w:t>
      </w:r>
    </w:p>
    <w:p w14:paraId="7A797110" w14:textId="77777777" w:rsidR="001536DF" w:rsidRPr="001536DF" w:rsidRDefault="001536DF" w:rsidP="001536DF">
      <w:r w:rsidRPr="001536DF">
        <w:t>``</w:t>
      </w:r>
    </w:p>
    <w:p w14:paraId="3816785B" w14:textId="77777777" w:rsidR="001536DF" w:rsidRDefault="001536DF" w:rsidP="001536DF">
      <w:pPr>
        <w:ind w:firstLine="720"/>
      </w:pPr>
      <w:r w:rsidRPr="001536DF">
        <w:t>2. Semantic Mapping Agent</w:t>
      </w:r>
    </w:p>
    <w:p w14:paraId="18BEFF0A" w14:textId="77777777" w:rsidR="001536DF" w:rsidRPr="001536DF" w:rsidRDefault="001536DF" w:rsidP="001536DF">
      <w:pPr>
        <w:ind w:firstLine="720"/>
      </w:pPr>
      <w:r w:rsidRPr="001536DF">
        <w:t>Maps WSP → .NET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147"/>
      </w:tblGrid>
      <w:tr w:rsidR="001536DF" w:rsidRPr="001536DF" w14:paraId="2A6C6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F24CB" w14:textId="77777777" w:rsidR="001536DF" w:rsidRPr="001536DF" w:rsidRDefault="001536DF" w:rsidP="001536DF">
            <w:pPr>
              <w:ind w:firstLine="720"/>
              <w:rPr>
                <w:b/>
                <w:bCs/>
              </w:rPr>
            </w:pPr>
            <w:r w:rsidRPr="001536DF">
              <w:rPr>
                <w:b/>
                <w:bCs/>
              </w:rPr>
              <w:t>WSP</w:t>
            </w:r>
          </w:p>
        </w:tc>
        <w:tc>
          <w:tcPr>
            <w:tcW w:w="0" w:type="auto"/>
            <w:vAlign w:val="center"/>
            <w:hideMark/>
          </w:tcPr>
          <w:p w14:paraId="52734009" w14:textId="77777777" w:rsidR="001536DF" w:rsidRPr="001536DF" w:rsidRDefault="001536DF" w:rsidP="001536DF">
            <w:pPr>
              <w:ind w:firstLine="720"/>
              <w:rPr>
                <w:b/>
                <w:bCs/>
              </w:rPr>
            </w:pPr>
            <w:r w:rsidRPr="001536DF">
              <w:rPr>
                <w:b/>
                <w:bCs/>
              </w:rPr>
              <w:t>Blazor</w:t>
            </w:r>
          </w:p>
        </w:tc>
      </w:tr>
      <w:tr w:rsidR="001536DF" w:rsidRPr="001536DF" w14:paraId="130C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94EF" w14:textId="77777777" w:rsidR="001536DF" w:rsidRPr="001536DF" w:rsidRDefault="001536DF" w:rsidP="001536DF">
            <w:pPr>
              <w:ind w:firstLine="720"/>
            </w:pPr>
            <w:r w:rsidRPr="001536DF">
              <w:t>LIST_HTML</w:t>
            </w:r>
          </w:p>
        </w:tc>
        <w:tc>
          <w:tcPr>
            <w:tcW w:w="0" w:type="auto"/>
            <w:vAlign w:val="center"/>
            <w:hideMark/>
          </w:tcPr>
          <w:p w14:paraId="0A665664" w14:textId="77777777" w:rsidR="001536DF" w:rsidRPr="001536DF" w:rsidRDefault="001536DF" w:rsidP="001536DF">
            <w:pPr>
              <w:ind w:firstLine="720"/>
            </w:pPr>
            <w:r w:rsidRPr="001536DF">
              <w:t>Razor foreach</w:t>
            </w:r>
          </w:p>
        </w:tc>
      </w:tr>
      <w:tr w:rsidR="001536DF" w:rsidRPr="001536DF" w14:paraId="0B2A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EDC6" w14:textId="77777777" w:rsidR="001536DF" w:rsidRPr="001536DF" w:rsidRDefault="001536DF" w:rsidP="001536DF">
            <w:pPr>
              <w:ind w:firstLine="720"/>
            </w:pPr>
            <w:r w:rsidRPr="001536DF">
              <w:t>GETSECTION</w:t>
            </w:r>
          </w:p>
        </w:tc>
        <w:tc>
          <w:tcPr>
            <w:tcW w:w="0" w:type="auto"/>
            <w:vAlign w:val="center"/>
            <w:hideMark/>
          </w:tcPr>
          <w:p w14:paraId="122AB33A" w14:textId="77777777" w:rsidR="001536DF" w:rsidRPr="001536DF" w:rsidRDefault="001536DF" w:rsidP="001536DF">
            <w:pPr>
              <w:ind w:firstLine="720"/>
            </w:pPr>
            <w:r w:rsidRPr="001536DF">
              <w:t>Service SQL</w:t>
            </w:r>
          </w:p>
        </w:tc>
      </w:tr>
      <w:tr w:rsidR="001536DF" w:rsidRPr="001536DF" w14:paraId="5FA6D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92B3" w14:textId="77777777" w:rsidR="001536DF" w:rsidRPr="001536DF" w:rsidRDefault="001536DF" w:rsidP="001536DF">
            <w:pPr>
              <w:ind w:firstLine="720"/>
            </w:pPr>
            <w:r w:rsidRPr="001536DF">
              <w:t>DELETESQL</w:t>
            </w:r>
          </w:p>
        </w:tc>
        <w:tc>
          <w:tcPr>
            <w:tcW w:w="0" w:type="auto"/>
            <w:vAlign w:val="center"/>
            <w:hideMark/>
          </w:tcPr>
          <w:p w14:paraId="19CCC4CE" w14:textId="77777777" w:rsidR="001536DF" w:rsidRPr="001536DF" w:rsidRDefault="001536DF" w:rsidP="001536DF">
            <w:pPr>
              <w:ind w:firstLine="720"/>
            </w:pPr>
            <w:r w:rsidRPr="001536DF">
              <w:t>API endpoint</w:t>
            </w:r>
          </w:p>
        </w:tc>
      </w:tr>
      <w:tr w:rsidR="001536DF" w:rsidRPr="001536DF" w14:paraId="7CF1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D6B7" w14:textId="77777777" w:rsidR="001536DF" w:rsidRPr="001536DF" w:rsidRDefault="001536DF" w:rsidP="001536DF">
            <w:pPr>
              <w:ind w:firstLine="720"/>
            </w:pPr>
            <w:r w:rsidRPr="001536DF">
              <w:t>LISTBREAK</w:t>
            </w:r>
          </w:p>
        </w:tc>
        <w:tc>
          <w:tcPr>
            <w:tcW w:w="0" w:type="auto"/>
            <w:vAlign w:val="center"/>
            <w:hideMark/>
          </w:tcPr>
          <w:p w14:paraId="3ABCED8B" w14:textId="77777777" w:rsidR="001536DF" w:rsidRPr="001536DF" w:rsidRDefault="001536DF" w:rsidP="001536DF">
            <w:pPr>
              <w:ind w:firstLine="720"/>
            </w:pPr>
            <w:r w:rsidRPr="001536DF">
              <w:t xml:space="preserve">LINQ </w:t>
            </w:r>
            <w:proofErr w:type="spellStart"/>
            <w:r w:rsidRPr="001536DF">
              <w:t>GroupBy</w:t>
            </w:r>
            <w:proofErr w:type="spellEnd"/>
          </w:p>
        </w:tc>
      </w:tr>
      <w:tr w:rsidR="001536DF" w:rsidRPr="001536DF" w14:paraId="25A4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BC7E" w14:textId="77777777" w:rsidR="001536DF" w:rsidRPr="001536DF" w:rsidRDefault="001536DF" w:rsidP="001536DF">
            <w:pPr>
              <w:ind w:firstLine="720"/>
            </w:pPr>
            <w:proofErr w:type="spellStart"/>
            <w:proofErr w:type="gramStart"/>
            <w:r w:rsidRPr="001536DF">
              <w:lastRenderedPageBreak/>
              <w:t>openWsp</w:t>
            </w:r>
            <w:proofErr w:type="spellEnd"/>
            <w:r w:rsidRPr="001536DF">
              <w:t>(</w:t>
            </w:r>
            <w:proofErr w:type="gramEnd"/>
            <w:r w:rsidRPr="001536DF">
              <w:t>)</w:t>
            </w:r>
          </w:p>
        </w:tc>
        <w:tc>
          <w:tcPr>
            <w:tcW w:w="0" w:type="auto"/>
            <w:vAlign w:val="center"/>
            <w:hideMark/>
          </w:tcPr>
          <w:p w14:paraId="243523A3" w14:textId="77777777" w:rsidR="001536DF" w:rsidRPr="001536DF" w:rsidRDefault="001536DF" w:rsidP="001536DF">
            <w:pPr>
              <w:ind w:firstLine="720"/>
            </w:pPr>
            <w:r w:rsidRPr="001536DF">
              <w:t>Navigation</w:t>
            </w:r>
          </w:p>
        </w:tc>
      </w:tr>
    </w:tbl>
    <w:p w14:paraId="1E9E1928" w14:textId="77777777" w:rsidR="001536DF" w:rsidRPr="001536DF" w:rsidRDefault="001536DF" w:rsidP="001536DF">
      <w:pPr>
        <w:ind w:firstLine="720"/>
      </w:pPr>
      <w:r w:rsidRPr="001536DF">
        <w:t>Output:</w:t>
      </w:r>
    </w:p>
    <w:p w14:paraId="48F712A0" w14:textId="77777777" w:rsidR="001536DF" w:rsidRPr="001536DF" w:rsidRDefault="001536DF" w:rsidP="001536DF">
      <w:pPr>
        <w:ind w:firstLine="720"/>
      </w:pPr>
      <w:r w:rsidRPr="001536DF">
        <w:t>{</w:t>
      </w:r>
    </w:p>
    <w:p w14:paraId="4992563F" w14:textId="77777777" w:rsidR="001536DF" w:rsidRPr="001536DF" w:rsidRDefault="001536DF" w:rsidP="001536DF">
      <w:pPr>
        <w:ind w:firstLine="720"/>
      </w:pPr>
      <w:r w:rsidRPr="001536DF">
        <w:t>  "</w:t>
      </w:r>
      <w:proofErr w:type="spellStart"/>
      <w:r w:rsidRPr="001536DF">
        <w:t>dto</w:t>
      </w:r>
      <w:proofErr w:type="spellEnd"/>
      <w:r w:rsidRPr="001536DF">
        <w:t>": [...],</w:t>
      </w:r>
    </w:p>
    <w:p w14:paraId="0E038BBA" w14:textId="77777777" w:rsidR="001536DF" w:rsidRPr="001536DF" w:rsidRDefault="001536DF" w:rsidP="001536DF">
      <w:pPr>
        <w:ind w:firstLine="720"/>
      </w:pPr>
      <w:r w:rsidRPr="001536DF">
        <w:t>  "</w:t>
      </w:r>
      <w:proofErr w:type="spellStart"/>
      <w:r w:rsidRPr="001536DF">
        <w:t>serviceMethods</w:t>
      </w:r>
      <w:proofErr w:type="spellEnd"/>
      <w:r w:rsidRPr="001536DF">
        <w:t>": [...],</w:t>
      </w:r>
    </w:p>
    <w:p w14:paraId="39141412" w14:textId="77777777" w:rsidR="001536DF" w:rsidRPr="001536DF" w:rsidRDefault="001536DF" w:rsidP="001536DF">
      <w:pPr>
        <w:ind w:firstLine="720"/>
      </w:pPr>
      <w:r w:rsidRPr="001536DF">
        <w:t>  "</w:t>
      </w:r>
      <w:proofErr w:type="spellStart"/>
      <w:r w:rsidRPr="001536DF">
        <w:t>uiStructure</w:t>
      </w:r>
      <w:proofErr w:type="spellEnd"/>
      <w:r w:rsidRPr="001536DF">
        <w:t>": [...]</w:t>
      </w:r>
    </w:p>
    <w:p w14:paraId="5252C48A" w14:textId="77777777" w:rsidR="001536DF" w:rsidRPr="001536DF" w:rsidRDefault="001536DF" w:rsidP="001536DF">
      <w:pPr>
        <w:ind w:firstLine="720"/>
      </w:pPr>
      <w:r w:rsidRPr="001536DF">
        <w:t>}</w:t>
      </w:r>
    </w:p>
    <w:p w14:paraId="0A8B4D5C" w14:textId="77777777" w:rsidR="001536DF" w:rsidRPr="001536DF" w:rsidRDefault="001536DF" w:rsidP="001536DF">
      <w:r w:rsidRPr="001536DF">
        <w:t>3. Code Generator Agent</w:t>
      </w:r>
    </w:p>
    <w:p w14:paraId="652A64FD" w14:textId="77777777" w:rsidR="001536DF" w:rsidRPr="001536DF" w:rsidRDefault="001536DF" w:rsidP="001536DF">
      <w:r>
        <w:tab/>
      </w:r>
      <w:r w:rsidRPr="001536DF">
        <w:t>Generates files:</w:t>
      </w:r>
    </w:p>
    <w:p w14:paraId="267137F8" w14:textId="77777777" w:rsidR="001536DF" w:rsidRPr="001536DF" w:rsidRDefault="001536DF" w:rsidP="001536DF">
      <w:pPr>
        <w:numPr>
          <w:ilvl w:val="0"/>
          <w:numId w:val="2"/>
        </w:numPr>
      </w:pPr>
      <w:proofErr w:type="spellStart"/>
      <w:r w:rsidRPr="001536DF">
        <w:t>ContactDto.cs</w:t>
      </w:r>
      <w:proofErr w:type="spellEnd"/>
    </w:p>
    <w:p w14:paraId="607CFACF" w14:textId="77777777" w:rsidR="001536DF" w:rsidRPr="001536DF" w:rsidRDefault="001536DF" w:rsidP="001536DF">
      <w:pPr>
        <w:numPr>
          <w:ilvl w:val="0"/>
          <w:numId w:val="2"/>
        </w:numPr>
      </w:pPr>
      <w:proofErr w:type="spellStart"/>
      <w:r w:rsidRPr="001536DF">
        <w:t>ContactService.cs</w:t>
      </w:r>
      <w:proofErr w:type="spellEnd"/>
    </w:p>
    <w:p w14:paraId="35AECF9C" w14:textId="77777777" w:rsidR="001536DF" w:rsidRPr="001536DF" w:rsidRDefault="001536DF" w:rsidP="001536DF">
      <w:pPr>
        <w:numPr>
          <w:ilvl w:val="0"/>
          <w:numId w:val="2"/>
        </w:numPr>
      </w:pPr>
      <w:proofErr w:type="spellStart"/>
      <w:r w:rsidRPr="001536DF">
        <w:t>ContactsController.cs</w:t>
      </w:r>
      <w:proofErr w:type="spellEnd"/>
    </w:p>
    <w:p w14:paraId="0E5F698B" w14:textId="77777777" w:rsidR="001536DF" w:rsidRPr="001536DF" w:rsidRDefault="001536DF" w:rsidP="001536DF">
      <w:pPr>
        <w:numPr>
          <w:ilvl w:val="0"/>
          <w:numId w:val="2"/>
        </w:numPr>
      </w:pPr>
      <w:proofErr w:type="spellStart"/>
      <w:r w:rsidRPr="001536DF">
        <w:t>Contacts.razor</w:t>
      </w:r>
      <w:proofErr w:type="spellEnd"/>
    </w:p>
    <w:p w14:paraId="23A09191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4. Packager Agent</w:t>
      </w:r>
    </w:p>
    <w:p w14:paraId="3D9C19BF" w14:textId="28949113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</w:p>
    <w:p w14:paraId="4EA4421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  Creates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folder structure </w:t>
      </w:r>
    </w:p>
    <w:p w14:paraId="0E89377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  Adds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Program.cs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1219D6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  Adds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README.md </w:t>
      </w:r>
    </w:p>
    <w:p w14:paraId="41A07C1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  Zips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project</w:t>
      </w:r>
    </w:p>
    <w:p w14:paraId="7D32C241" w14:textId="44C4777C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AABB9CB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3. Implementation Strategy</w:t>
      </w:r>
    </w:p>
    <w:p w14:paraId="29BB3444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B86394" w14:textId="77777777" w:rsidR="001536DF" w:rsidRPr="001536DF" w:rsidRDefault="001536DF" w:rsidP="001536DF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ou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can implement this using:</w:t>
      </w:r>
    </w:p>
    <w:p w14:paraId="64D103EC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Option A: Python + LLM (Recommended)</w:t>
      </w:r>
    </w:p>
    <w:p w14:paraId="419068CC" w14:textId="77777777" w:rsidR="001536DF" w:rsidRPr="001536DF" w:rsidRDefault="001536DF" w:rsidP="001536D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Fastest to build</w:t>
      </w:r>
    </w:p>
    <w:p w14:paraId="5C1141C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Option B: .NET + Semantic Kernel</w:t>
      </w:r>
    </w:p>
    <w:p w14:paraId="1D168B07" w14:textId="77777777" w:rsidR="001536DF" w:rsidRPr="001536DF" w:rsidRDefault="001536DF" w:rsidP="001536D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Enterprise-ready</w:t>
      </w:r>
    </w:p>
    <w:p w14:paraId="04E04372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Option C: </w:t>
      </w:r>
      <w:proofErr w:type="spellStart"/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LangChain</w:t>
      </w:r>
      <w:proofErr w:type="spellEnd"/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/ </w:t>
      </w:r>
      <w:proofErr w:type="spellStart"/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AutoGen</w:t>
      </w:r>
      <w:proofErr w:type="spellEnd"/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(Agent orchestration)</w:t>
      </w:r>
    </w:p>
    <w:p w14:paraId="1FEC7A9A" w14:textId="2A880CDC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3186224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4. Sample Working Prototype (Python Agent)</w:t>
      </w:r>
    </w:p>
    <w:p w14:paraId="3088D632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Below is a </w:t>
      </w: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minimal working generator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6FC2688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import re</w:t>
      </w:r>
    </w:p>
    <w:p w14:paraId="1031E51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652E13D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33BC2EAB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5730DC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parse_wsp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):</w:t>
      </w:r>
    </w:p>
    <w:p w14:paraId="0CFA407E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content = open(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).read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7788C9B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AF1DD6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   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(r'\[GETSECTION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\](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?)\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[END GETSECTION\]', content,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re.S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3A1888F6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html =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(r'\[LIST_HTML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\](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?)\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[END LIST_HTML\]', content,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re.S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5A4B269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0159920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return {</w:t>
      </w:r>
    </w:p>
    <w:p w14:paraId="27A021AA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"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":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sql.group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(1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() if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else "",</w:t>
      </w:r>
    </w:p>
    <w:p w14:paraId="453843B6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    "html":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html.group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(1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if html else ""</w:t>
      </w:r>
    </w:p>
    <w:p w14:paraId="1A8A6580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}</w:t>
      </w:r>
    </w:p>
    <w:p w14:paraId="4A64A4C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21373B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extract_fields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):</w:t>
      </w:r>
    </w:p>
    <w:p w14:paraId="0F4AF72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fields =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re.findall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r'c</w:t>
      </w:r>
      <w:proofErr w:type="spellEnd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\.(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\w+)',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9F7FABE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return list(set(fields))</w:t>
      </w:r>
    </w:p>
    <w:p w14:paraId="495B1C9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765D22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generate_dto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(fields):</w:t>
      </w:r>
    </w:p>
    <w:p w14:paraId="283D276C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props = "\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".join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([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f"public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string {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f.capitalize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()} 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{{ get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}}"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f in fields])</w:t>
      </w:r>
    </w:p>
    <w:p w14:paraId="4D1E259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895C789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return f"""</w:t>
      </w:r>
    </w:p>
    <w:p w14:paraId="4514A1E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AutoDto</w:t>
      </w:r>
      <w:proofErr w:type="spellEnd"/>
    </w:p>
    <w:p w14:paraId="4393A0D6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{{</w:t>
      </w:r>
    </w:p>
    <w:p w14:paraId="118E18F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{props}</w:t>
      </w:r>
    </w:p>
    <w:p w14:paraId="1361ADA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}}</w:t>
      </w:r>
    </w:p>
    <w:p w14:paraId="254FB04B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"""</w:t>
      </w:r>
    </w:p>
    <w:p w14:paraId="7D2AF1C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38B4D64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generate_razor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(fields):</w:t>
      </w:r>
    </w:p>
    <w:p w14:paraId="4224E259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cols = "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".join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([f"&lt;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&gt;{f}&lt;/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&gt;" for f in fields])</w:t>
      </w:r>
    </w:p>
    <w:p w14:paraId="1C0C5543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rows = "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".join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([f"&lt;td&gt;@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item.{f.capitalize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)}&lt;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/td&gt;" for f in fields])</w:t>
      </w:r>
    </w:p>
    <w:p w14:paraId="202FB88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1C67D3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return f"""</w:t>
      </w:r>
    </w:p>
    <w:p w14:paraId="16BF6C79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&lt;table class="table"&gt;</w:t>
      </w:r>
    </w:p>
    <w:p w14:paraId="48B1133B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&gt;&lt;tr&gt;{cols}&lt;/tr&gt;&lt;/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4C3B9DE4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6251D6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foreach(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var item in data)</w:t>
      </w:r>
    </w:p>
    <w:p w14:paraId="78E5CFA2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{{</w:t>
      </w:r>
    </w:p>
    <w:p w14:paraId="235B642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&lt;tr&gt;{rows}&lt;/tr&gt;</w:t>
      </w:r>
    </w:p>
    <w:p w14:paraId="041EE29A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}}</w:t>
      </w:r>
    </w:p>
    <w:p w14:paraId="2FE7CFAA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6B167C8E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&lt;/table&gt;</w:t>
      </w:r>
    </w:p>
    <w:p w14:paraId="58B53E9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"""</w:t>
      </w:r>
    </w:p>
    <w:p w14:paraId="3C2EC2A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8EE696A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run_agent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wsp_file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):</w:t>
      </w:r>
    </w:p>
    <w:p w14:paraId="1D4F052A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parsed =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parse_wsp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wsp_file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7B85E72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fields =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extract_fields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(parsed["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"])</w:t>
      </w:r>
    </w:p>
    <w:p w14:paraId="5B02E87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99DEB5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dto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generate_dto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(fields)</w:t>
      </w:r>
    </w:p>
    <w:p w14:paraId="5A5A199B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razor =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generate_razor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(fields)</w:t>
      </w:r>
    </w:p>
    <w:p w14:paraId="4D95479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2E773F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spellStart"/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os.makedirs</w:t>
      </w:r>
      <w:proofErr w:type="spellEnd"/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("output", 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exist_ok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=True)</w:t>
      </w:r>
    </w:p>
    <w:p w14:paraId="3458D952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F95EBB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"output/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AutoDto.cs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 "w"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).write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dto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581A06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"output/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AutoPage.razor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 "w"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).write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(razor)</w:t>
      </w:r>
    </w:p>
    <w:p w14:paraId="18F37B18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FC5FBDE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 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Generated Blazor files in /output")</w:t>
      </w:r>
    </w:p>
    <w:p w14:paraId="795C5DAB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7826A25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# Run</w:t>
      </w:r>
    </w:p>
    <w:p w14:paraId="112F058E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run_agent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sample.wsp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")</w:t>
      </w:r>
    </w:p>
    <w:p w14:paraId="73F177F8" w14:textId="53F4D294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C68776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5. Enhanced AI Version (LLM-powered)</w:t>
      </w:r>
    </w:p>
    <w:p w14:paraId="18C525FC" w14:textId="16BE9E5C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nstead of regex, use AI:</w:t>
      </w:r>
    </w:p>
    <w:p w14:paraId="5C6241D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Prompt:</w:t>
      </w:r>
    </w:p>
    <w:p w14:paraId="597DEF20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A0FCE4F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are a migration expert. Input: &lt;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sample.wsp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 Output: Generate: 1. DTO 2. Service 3. Controller 4. Razor page</w:t>
      </w:r>
    </w:p>
    <w:p w14:paraId="31098B8E" w14:textId="2B6A90F4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6AE491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6. Making It Truly “Agentic”</w:t>
      </w:r>
    </w:p>
    <w:p w14:paraId="41100DEF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157F55E" w14:textId="77777777" w:rsidR="001536DF" w:rsidRPr="001536DF" w:rsidRDefault="001536DF" w:rsidP="001536DF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 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go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advanced:</w:t>
      </w:r>
    </w:p>
    <w:p w14:paraId="466CD4B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 Planning Agent</w:t>
      </w:r>
    </w:p>
    <w:p w14:paraId="582A3C56" w14:textId="77777777" w:rsidR="001536DF" w:rsidRPr="001536DF" w:rsidRDefault="001536DF" w:rsidP="001536D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Understand complexity</w:t>
      </w:r>
    </w:p>
    <w:p w14:paraId="67599BBC" w14:textId="77777777" w:rsidR="001536DF" w:rsidRPr="001536DF" w:rsidRDefault="001536DF" w:rsidP="001536D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Decide components needed</w:t>
      </w:r>
    </w:p>
    <w:p w14:paraId="73B87C19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 Memory</w:t>
      </w:r>
    </w:p>
    <w:p w14:paraId="077DAE24" w14:textId="77777777" w:rsidR="001536DF" w:rsidRPr="001536DF" w:rsidRDefault="001536DF" w:rsidP="001536D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Learn mapping patterns</w:t>
      </w:r>
    </w:p>
    <w:p w14:paraId="7B8E53A5" w14:textId="77777777" w:rsidR="001536DF" w:rsidRPr="001536DF" w:rsidRDefault="001536DF" w:rsidP="001536D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 output over time</w:t>
      </w:r>
    </w:p>
    <w:p w14:paraId="1E2BE67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 Tools</w:t>
      </w:r>
    </w:p>
    <w:p w14:paraId="15353115" w14:textId="77777777" w:rsidR="001536DF" w:rsidRPr="001536DF" w:rsidRDefault="001536DF" w:rsidP="001536D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 parser</w:t>
      </w:r>
    </w:p>
    <w:p w14:paraId="34A8C1E7" w14:textId="77777777" w:rsidR="001536DF" w:rsidRPr="001536DF" w:rsidRDefault="001536DF" w:rsidP="001536D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HTML tokenizer</w:t>
      </w:r>
    </w:p>
    <w:p w14:paraId="49239B80" w14:textId="77777777" w:rsidR="001536DF" w:rsidRPr="001536DF" w:rsidRDefault="001536DF" w:rsidP="001536D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Code formatter</w:t>
      </w:r>
    </w:p>
    <w:p w14:paraId="204A6852" w14:textId="76115C82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7710BC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7. Production Architecture</w:t>
      </w:r>
    </w:p>
    <w:p w14:paraId="383E14B5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6DCB5A4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Frontend UI (upload WSP) ↓ API (.NET / Python) ↓ Agent Orchestrator ↓ LLM (Azure OpenAI / GPT) ↓ Template Engine ↓ ZIP Generator ↓ Download Blazor App</w:t>
      </w:r>
    </w:p>
    <w:p w14:paraId="145988A6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47862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Real Features You Can Add</w:t>
      </w:r>
    </w:p>
    <w:p w14:paraId="7910489E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  Multi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-page generation </w:t>
      </w:r>
    </w:p>
    <w:p w14:paraId="00BED05C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  </w:t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Add/Edit forms auto-generation </w:t>
      </w:r>
    </w:p>
    <w:p w14:paraId="334C1B49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  </w:t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Stored procedure detection </w:t>
      </w:r>
    </w:p>
    <w:p w14:paraId="09BF8C67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  </w:t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Authentication mapping </w:t>
      </w:r>
    </w:p>
    <w:p w14:paraId="1479F1F9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  </w:t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Validation rules extraction </w:t>
      </w:r>
    </w:p>
    <w:p w14:paraId="25448F2D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  </w:t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proofErr w:type="gram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UI library support (</w:t>
      </w:r>
      <w:proofErr w:type="spell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MudBlazor</w:t>
      </w:r>
      <w:proofErr w:type="spellEnd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78889CE2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7F2208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9. </w:t>
      </w:r>
      <w:proofErr w:type="gramStart"/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Final Outcome</w:t>
      </w:r>
      <w:proofErr w:type="gramEnd"/>
    </w:p>
    <w:p w14:paraId="75DA1390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will have:</w:t>
      </w:r>
    </w:p>
    <w:p w14:paraId="4A2D7AC4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✅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“WSP → Blazor” generator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Fully dynamic conversion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Scalable agent architecture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536D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1536D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Reusable migration platform</w:t>
      </w:r>
    </w:p>
    <w:p w14:paraId="381D2D9B" w14:textId="77777777" w:rsid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E434F7C" w14:textId="77777777" w:rsidR="009B2FBC" w:rsidRPr="009B2FBC" w:rsidRDefault="009B2FBC" w:rsidP="009B2F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 can build you:</w:t>
      </w:r>
    </w:p>
    <w:p w14:paraId="474D0E41" w14:textId="77777777" w:rsidR="009B2FBC" w:rsidRPr="009B2FBC" w:rsidRDefault="009B2FBC" w:rsidP="009B2FB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F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Full production-grade agent (Python or .NET)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B2F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UI tool (upload WSP → download ZIP)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B2F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Prompt templates for GPT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B2F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Multi-WSP</w:t>
      </w:r>
      <w:proofErr w:type="gramEnd"/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batch converter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B2FB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9B2FB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Visual mapping dashboard</w:t>
      </w:r>
    </w:p>
    <w:p w14:paraId="2E8519AD" w14:textId="77777777" w:rsidR="009B2FBC" w:rsidRPr="001536DF" w:rsidRDefault="009B2FBC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F82EF41" w14:textId="77777777" w:rsidR="001536DF" w:rsidRPr="001536DF" w:rsidRDefault="001536DF" w:rsidP="001536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C8A4C77" w14:textId="7D60B31D" w:rsidR="001536DF" w:rsidRPr="001536DF" w:rsidRDefault="001536DF" w:rsidP="001536DF"/>
    <w:p w14:paraId="5EBF75C6" w14:textId="1FF35DD0" w:rsidR="001536DF" w:rsidRPr="001536DF" w:rsidRDefault="001536DF" w:rsidP="001536DF"/>
    <w:p w14:paraId="7A95D795" w14:textId="77777777" w:rsidR="00AF6B2B" w:rsidRDefault="00AF6B2B"/>
    <w:sectPr w:rsidR="00AF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8F1"/>
    <w:multiLevelType w:val="multilevel"/>
    <w:tmpl w:val="811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503DF"/>
    <w:multiLevelType w:val="multilevel"/>
    <w:tmpl w:val="7A8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94A80"/>
    <w:multiLevelType w:val="multilevel"/>
    <w:tmpl w:val="A6E2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D4D8E"/>
    <w:multiLevelType w:val="multilevel"/>
    <w:tmpl w:val="0DC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0A88"/>
    <w:multiLevelType w:val="multilevel"/>
    <w:tmpl w:val="48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87BA0"/>
    <w:multiLevelType w:val="multilevel"/>
    <w:tmpl w:val="DAE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B0236"/>
    <w:multiLevelType w:val="multilevel"/>
    <w:tmpl w:val="056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49461">
    <w:abstractNumId w:val="2"/>
  </w:num>
  <w:num w:numId="2" w16cid:durableId="312685323">
    <w:abstractNumId w:val="3"/>
  </w:num>
  <w:num w:numId="3" w16cid:durableId="481654606">
    <w:abstractNumId w:val="6"/>
  </w:num>
  <w:num w:numId="4" w16cid:durableId="1763183578">
    <w:abstractNumId w:val="5"/>
  </w:num>
  <w:num w:numId="5" w16cid:durableId="1442720908">
    <w:abstractNumId w:val="1"/>
  </w:num>
  <w:num w:numId="6" w16cid:durableId="736394672">
    <w:abstractNumId w:val="4"/>
  </w:num>
  <w:num w:numId="7" w16cid:durableId="122960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DF"/>
    <w:rsid w:val="000E2420"/>
    <w:rsid w:val="001536DF"/>
    <w:rsid w:val="00391BF6"/>
    <w:rsid w:val="00720455"/>
    <w:rsid w:val="009B2FBC"/>
    <w:rsid w:val="00AF6B2B"/>
    <w:rsid w:val="00C8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87D3"/>
  <w15:chartTrackingRefBased/>
  <w15:docId w15:val="{04FB53B8-83DD-40F2-8EF3-7BEA4FE5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6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5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Gandam</dc:creator>
  <cp:keywords/>
  <dc:description/>
  <cp:lastModifiedBy>Sanjeev Kumar Gandam</cp:lastModifiedBy>
  <cp:revision>1</cp:revision>
  <dcterms:created xsi:type="dcterms:W3CDTF">2026-06-18T13:44:00Z</dcterms:created>
  <dcterms:modified xsi:type="dcterms:W3CDTF">2026-07-01T11:02:00Z</dcterms:modified>
</cp:coreProperties>
</file>