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007F5" w14:textId="77777777" w:rsidR="00364692" w:rsidRPr="00364692" w:rsidRDefault="00364692" w:rsidP="00364692">
      <w:r w:rsidRPr="00364692">
        <w:t xml:space="preserve">This is </w:t>
      </w:r>
      <w:r w:rsidRPr="00364692">
        <w:rPr>
          <w:b/>
          <w:bCs/>
        </w:rPr>
        <w:t>not plain Delphi code</w:t>
      </w:r>
      <w:r w:rsidRPr="00364692">
        <w:t xml:space="preserve">. It’s a </w:t>
      </w:r>
      <w:r w:rsidRPr="00364692">
        <w:rPr>
          <w:b/>
          <w:bCs/>
        </w:rPr>
        <w:t>metadata-driven Web Script Page (WSP)</w:t>
      </w:r>
      <w:r w:rsidRPr="00364692">
        <w:t xml:space="preserve"> used in the </w:t>
      </w:r>
      <w:r w:rsidRPr="00364692">
        <w:rPr>
          <w:b/>
          <w:bCs/>
        </w:rPr>
        <w:t xml:space="preserve">ASC (Agency Service </w:t>
      </w:r>
      <w:proofErr w:type="spellStart"/>
      <w:r w:rsidRPr="00364692">
        <w:rPr>
          <w:b/>
          <w:bCs/>
        </w:rPr>
        <w:t>Center</w:t>
      </w:r>
      <w:proofErr w:type="spellEnd"/>
      <w:r w:rsidRPr="00364692">
        <w:rPr>
          <w:b/>
          <w:bCs/>
        </w:rPr>
        <w:t>)</w:t>
      </w:r>
      <w:r w:rsidRPr="00364692">
        <w:t xml:space="preserve"> framework.</w:t>
      </w:r>
    </w:p>
    <w:p w14:paraId="5EEE1925" w14:textId="77777777" w:rsidR="00364692" w:rsidRPr="00364692" w:rsidRDefault="00364692" w:rsidP="00364692">
      <w:r w:rsidRPr="00364692">
        <w:rPr>
          <w:rFonts w:ascii="Segoe UI Emoji" w:hAnsi="Segoe UI Emoji" w:cs="Segoe UI Emoji"/>
        </w:rPr>
        <w:t>👉</w:t>
      </w:r>
      <w:r w:rsidRPr="00364692">
        <w:t xml:space="preserve"> Think of it as:</w:t>
      </w:r>
    </w:p>
    <w:p w14:paraId="6F4783CB" w14:textId="77777777" w:rsidR="00364692" w:rsidRPr="00364692" w:rsidRDefault="00364692" w:rsidP="00364692">
      <w:r w:rsidRPr="00364692">
        <w:t>A declarative configuration that binds:</w:t>
      </w:r>
    </w:p>
    <w:p w14:paraId="2597FD68" w14:textId="77777777" w:rsidR="00364692" w:rsidRPr="00364692" w:rsidRDefault="00364692" w:rsidP="00364692">
      <w:pPr>
        <w:numPr>
          <w:ilvl w:val="0"/>
          <w:numId w:val="1"/>
        </w:numPr>
      </w:pPr>
      <w:r w:rsidRPr="00364692">
        <w:t>SQL queries</w:t>
      </w:r>
    </w:p>
    <w:p w14:paraId="52E13F98" w14:textId="77777777" w:rsidR="00364692" w:rsidRPr="00364692" w:rsidRDefault="00364692" w:rsidP="00364692">
      <w:pPr>
        <w:numPr>
          <w:ilvl w:val="0"/>
          <w:numId w:val="1"/>
        </w:numPr>
      </w:pPr>
      <w:r w:rsidRPr="00364692">
        <w:t>UI layout</w:t>
      </w:r>
    </w:p>
    <w:p w14:paraId="265188A1" w14:textId="77777777" w:rsidR="00364692" w:rsidRPr="00364692" w:rsidRDefault="00364692" w:rsidP="00364692">
      <w:pPr>
        <w:numPr>
          <w:ilvl w:val="0"/>
          <w:numId w:val="1"/>
        </w:numPr>
      </w:pPr>
      <w:r w:rsidRPr="00364692">
        <w:t>Actions (Edit/Delete)</w:t>
      </w:r>
    </w:p>
    <w:p w14:paraId="20F35D3C" w14:textId="77777777" w:rsidR="00364692" w:rsidRPr="00364692" w:rsidRDefault="00364692" w:rsidP="00364692">
      <w:pPr>
        <w:numPr>
          <w:ilvl w:val="0"/>
          <w:numId w:val="1"/>
        </w:numPr>
      </w:pPr>
      <w:r w:rsidRPr="00364692">
        <w:t>Navigation</w:t>
      </w:r>
    </w:p>
    <w:p w14:paraId="43D7E3A9" w14:textId="77777777" w:rsidR="00364692" w:rsidRPr="00364692" w:rsidRDefault="00364692" w:rsidP="00364692">
      <w:pPr>
        <w:pStyle w:val="ListParagraph"/>
        <w:numPr>
          <w:ilvl w:val="0"/>
          <w:numId w:val="1"/>
        </w:num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36469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2. Page Architecture</w:t>
      </w:r>
    </w:p>
    <w:p w14:paraId="4C459699" w14:textId="77777777" w:rsidR="00364692" w:rsidRPr="00364692" w:rsidRDefault="00364692" w:rsidP="00364692">
      <w:pPr>
        <w:pStyle w:val="ListParagraph"/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3646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The page follows a </w:t>
      </w:r>
      <w:r w:rsidRPr="0036469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standard ASC lifecycle pipeline</w:t>
      </w:r>
      <w:r w:rsidRPr="0036469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</w:t>
      </w:r>
    </w:p>
    <w:p w14:paraId="24AF5203" w14:textId="77777777" w:rsidR="00364692" w:rsidRPr="00364692" w:rsidRDefault="00364692" w:rsidP="00364692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46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 → Security Check → Data Fetch → HTML Render → User Action → Refresh</w:t>
      </w:r>
    </w:p>
    <w:p w14:paraId="6D16DEA5" w14:textId="77777777" w:rsidR="00364692" w:rsidRPr="00364692" w:rsidRDefault="00364692" w:rsidP="00364692">
      <w:pPr>
        <w:pStyle w:val="ListParagraph"/>
        <w:numPr>
          <w:ilvl w:val="0"/>
          <w:numId w:val="1"/>
        </w:num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36469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3. Request Validation Layer</w:t>
      </w:r>
    </w:p>
    <w:p w14:paraId="2168544F" w14:textId="77777777" w:rsidR="00364692" w:rsidRPr="00364692" w:rsidRDefault="00364692" w:rsidP="00364692">
      <w:pPr>
        <w:pStyle w:val="ListParagraph"/>
        <w:numPr>
          <w:ilvl w:val="0"/>
          <w:numId w:val="1"/>
        </w:num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36469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 xml:space="preserve">Section: </w:t>
      </w:r>
      <w:r w:rsidRPr="0036469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[REDIRECT_SECTION]</w:t>
      </w:r>
    </w:p>
    <w:p w14:paraId="1983DEFC" w14:textId="77777777" w:rsidR="00364692" w:rsidRPr="00364692" w:rsidRDefault="00364692" w:rsidP="003646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46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exec </w:t>
      </w:r>
      <w:proofErr w:type="spellStart"/>
      <w:r w:rsidRPr="003646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up_asc_isValidRequest</w:t>
      </w:r>
      <w:proofErr w:type="spellEnd"/>
      <w:r w:rsidRPr="003646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$USERID, '$SESSIONID', '$ASCAGENCY'</w:t>
      </w:r>
    </w:p>
    <w:p w14:paraId="6F63EDC2" w14:textId="77777777" w:rsidR="00364692" w:rsidRPr="00364692" w:rsidRDefault="00364692" w:rsidP="00364692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646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Purpose:</w:t>
      </w:r>
    </w:p>
    <w:p w14:paraId="67A52695" w14:textId="77777777" w:rsidR="00364692" w:rsidRPr="00364692" w:rsidRDefault="00364692" w:rsidP="0036469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46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Validates: </w:t>
      </w:r>
    </w:p>
    <w:p w14:paraId="45C60CC0" w14:textId="77777777" w:rsidR="00364692" w:rsidRPr="00364692" w:rsidRDefault="00364692" w:rsidP="00364692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46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session</w:t>
      </w:r>
    </w:p>
    <w:p w14:paraId="59E40DCC" w14:textId="77777777" w:rsidR="00364692" w:rsidRPr="00364692" w:rsidRDefault="00364692" w:rsidP="00364692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46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Agency context</w:t>
      </w:r>
    </w:p>
    <w:p w14:paraId="1CF2221B" w14:textId="77777777" w:rsidR="00364692" w:rsidRPr="00364692" w:rsidRDefault="00364692" w:rsidP="0036469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46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Prevents unauthorized access</w:t>
      </w:r>
    </w:p>
    <w:p w14:paraId="74588BE2" w14:textId="0091B3C5" w:rsidR="00AF6B2B" w:rsidRDefault="00AF6B2B" w:rsidP="00364692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C06DE20" w14:textId="77777777" w:rsidR="00364692" w:rsidRPr="00364692" w:rsidRDefault="00364692" w:rsidP="00364692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646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Purpose:</w:t>
      </w:r>
    </w:p>
    <w:p w14:paraId="7E84350F" w14:textId="77777777" w:rsidR="00364692" w:rsidRPr="00364692" w:rsidRDefault="00364692" w:rsidP="0036469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46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Validates: </w:t>
      </w:r>
    </w:p>
    <w:p w14:paraId="30F46C92" w14:textId="77777777" w:rsidR="00364692" w:rsidRPr="00364692" w:rsidRDefault="00364692" w:rsidP="00364692">
      <w:pPr>
        <w:pStyle w:val="ListParagraph"/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46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session</w:t>
      </w:r>
    </w:p>
    <w:p w14:paraId="2BF5FB13" w14:textId="77777777" w:rsidR="00364692" w:rsidRPr="00364692" w:rsidRDefault="00364692" w:rsidP="00364692">
      <w:pPr>
        <w:pStyle w:val="ListParagraph"/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46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Agency context</w:t>
      </w:r>
    </w:p>
    <w:p w14:paraId="16ADE02C" w14:textId="77777777" w:rsidR="00364692" w:rsidRPr="00364692" w:rsidRDefault="00364692" w:rsidP="0036469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46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Prevents unauthorized access</w:t>
      </w:r>
    </w:p>
    <w:p w14:paraId="180F30E5" w14:textId="77777777" w:rsidR="00364692" w:rsidRDefault="00364692" w:rsidP="00364692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2C85857" w14:textId="77777777" w:rsidR="00364692" w:rsidRPr="00364692" w:rsidRDefault="00364692" w:rsidP="00364692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46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@ret &lt;&gt; ''</w:t>
      </w:r>
    </w:p>
    <w:p w14:paraId="5AF1BA1A" w14:textId="77777777" w:rsidR="00364692" w:rsidRPr="00364692" w:rsidRDefault="00364692" w:rsidP="00364692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46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   return redirect + message</w:t>
      </w:r>
    </w:p>
    <w:p w14:paraId="6AB8D1EA" w14:textId="77777777" w:rsidR="00364692" w:rsidRDefault="00364692" w:rsidP="00364692">
      <w:pPr>
        <w:pStyle w:val="ListParagraph"/>
        <w:spacing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646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acts as a </w:t>
      </w:r>
      <w:r w:rsidRPr="003646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middleware guard</w:t>
      </w:r>
    </w:p>
    <w:p w14:paraId="47FEFC1A" w14:textId="77777777" w:rsidR="00364692" w:rsidRDefault="00364692" w:rsidP="00364692">
      <w:pPr>
        <w:pStyle w:val="ListParagraph"/>
        <w:spacing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F29EC33" w14:textId="77777777" w:rsidR="00364692" w:rsidRPr="00364692" w:rsidRDefault="00364692" w:rsidP="00364692">
      <w:pPr>
        <w:pStyle w:val="ListParagraph"/>
        <w:spacing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646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Data Layer</w:t>
      </w:r>
    </w:p>
    <w:p w14:paraId="465727C9" w14:textId="77777777" w:rsidR="00364692" w:rsidRPr="00364692" w:rsidRDefault="00364692" w:rsidP="00364692">
      <w:pPr>
        <w:pStyle w:val="ListParagraph"/>
        <w:spacing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646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Section: [GETSECTION]</w:t>
      </w:r>
    </w:p>
    <w:p w14:paraId="35995A48" w14:textId="77777777" w:rsidR="00364692" w:rsidRDefault="00364692" w:rsidP="00364692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DE451DE" w14:textId="77777777" w:rsidR="00364692" w:rsidRPr="00364692" w:rsidRDefault="00364692" w:rsidP="00364692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46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select ...</w:t>
      </w:r>
    </w:p>
    <w:p w14:paraId="0B257550" w14:textId="77777777" w:rsidR="00364692" w:rsidRPr="00364692" w:rsidRDefault="00364692" w:rsidP="00364692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46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from </w:t>
      </w:r>
      <w:proofErr w:type="spellStart"/>
      <w:proofErr w:type="gramStart"/>
      <w:r w:rsidRPr="003646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dbo.contacts</w:t>
      </w:r>
      <w:proofErr w:type="spellEnd"/>
      <w:proofErr w:type="gramEnd"/>
      <w:r w:rsidRPr="003646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</w:t>
      </w:r>
    </w:p>
    <w:p w14:paraId="3712325D" w14:textId="77777777" w:rsidR="00364692" w:rsidRPr="00364692" w:rsidRDefault="00364692" w:rsidP="00364692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46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where </w:t>
      </w:r>
      <w:proofErr w:type="spellStart"/>
      <w:proofErr w:type="gramStart"/>
      <w:r w:rsidRPr="003646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c.status</w:t>
      </w:r>
      <w:proofErr w:type="spellEnd"/>
      <w:proofErr w:type="gramEnd"/>
      <w:r w:rsidRPr="003646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&lt;&gt; 'INACTIVE'</w:t>
      </w:r>
    </w:p>
    <w:p w14:paraId="5022EB62" w14:textId="77777777" w:rsidR="00364692" w:rsidRPr="00364692" w:rsidRDefault="00364692" w:rsidP="00364692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46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order by </w:t>
      </w:r>
      <w:proofErr w:type="spellStart"/>
      <w:proofErr w:type="gramStart"/>
      <w:r w:rsidRPr="003646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c.description</w:t>
      </w:r>
      <w:proofErr w:type="spellEnd"/>
      <w:proofErr w:type="gramEnd"/>
      <w:r w:rsidRPr="003646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c.name</w:t>
      </w:r>
    </w:p>
    <w:p w14:paraId="1006B08C" w14:textId="77777777" w:rsidR="00364692" w:rsidRDefault="00364692" w:rsidP="00364692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0958886" w14:textId="77777777" w:rsidR="00364692" w:rsidRPr="00364692" w:rsidRDefault="00364692" w:rsidP="00364692">
      <w:pPr>
        <w:pStyle w:val="ListParagraph"/>
        <w:spacing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646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 Observations:</w:t>
      </w:r>
    </w:p>
    <w:p w14:paraId="33A37790" w14:textId="77777777" w:rsidR="00364692" w:rsidRPr="00364692" w:rsidRDefault="00364692" w:rsidP="00364692">
      <w:pPr>
        <w:pStyle w:val="ListParagraph"/>
        <w:spacing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64692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eastAsia="en-IN"/>
          <w14:ligatures w14:val="none"/>
        </w:rPr>
        <w:t>✔</w:t>
      </w:r>
      <w:r w:rsidRPr="003646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Filtering</w:t>
      </w:r>
    </w:p>
    <w:p w14:paraId="212EA4F5" w14:textId="77777777" w:rsidR="00364692" w:rsidRPr="00364692" w:rsidRDefault="00364692" w:rsidP="00364692">
      <w:pPr>
        <w:pStyle w:val="ListParagraph"/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46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Only active contacts: </w:t>
      </w:r>
    </w:p>
    <w:p w14:paraId="157B1616" w14:textId="77777777" w:rsidR="00364692" w:rsidRPr="00364692" w:rsidRDefault="00364692" w:rsidP="00364692">
      <w:pPr>
        <w:pStyle w:val="ListParagraph"/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46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status &lt;&gt; 'INACTIVE'</w:t>
      </w:r>
    </w:p>
    <w:p w14:paraId="2E0AFD9F" w14:textId="77777777" w:rsidR="00364692" w:rsidRPr="00364692" w:rsidRDefault="00364692" w:rsidP="00364692">
      <w:pPr>
        <w:pStyle w:val="ListParagraph"/>
        <w:spacing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64692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eastAsia="en-IN"/>
          <w14:ligatures w14:val="none"/>
        </w:rPr>
        <w:t>✔</w:t>
      </w:r>
      <w:r w:rsidRPr="003646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Grouping Field</w:t>
      </w:r>
    </w:p>
    <w:p w14:paraId="76B07601" w14:textId="77777777" w:rsidR="00364692" w:rsidRPr="00364692" w:rsidRDefault="00364692" w:rsidP="00364692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46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SQL</w:t>
      </w:r>
    </w:p>
    <w:p w14:paraId="6AABFBDF" w14:textId="77777777" w:rsidR="00364692" w:rsidRPr="00364692" w:rsidRDefault="00364692" w:rsidP="00364692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3646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c.description</w:t>
      </w:r>
      <w:proofErr w:type="spellEnd"/>
      <w:r w:rsidRPr="003646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as LIST_DESCRIP</w:t>
      </w:r>
    </w:p>
    <w:p w14:paraId="5B8D1446" w14:textId="77777777" w:rsidR="00364692" w:rsidRPr="00364692" w:rsidRDefault="00364692" w:rsidP="00364692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46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powers:</w:t>
      </w:r>
    </w:p>
    <w:p w14:paraId="4E4FACCD" w14:textId="77777777" w:rsidR="00364692" w:rsidRDefault="00364692" w:rsidP="00364692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46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LISTBREAK=LIST_DESCRIP</w:t>
      </w:r>
    </w:p>
    <w:p w14:paraId="49F9442C" w14:textId="77777777" w:rsidR="00364692" w:rsidRDefault="00364692" w:rsidP="00364692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154C742" w14:textId="77777777" w:rsidR="00364692" w:rsidRPr="00364692" w:rsidRDefault="00364692" w:rsidP="00364692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46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Result: UI groups contacts by </w:t>
      </w:r>
      <w:r w:rsidRPr="003646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Description</w:t>
      </w:r>
    </w:p>
    <w:p w14:paraId="2C3D5DB4" w14:textId="77777777" w:rsidR="00364692" w:rsidRDefault="00364692" w:rsidP="00364692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1A0CDCD" w14:textId="77777777" w:rsidR="00364692" w:rsidRPr="00364692" w:rsidRDefault="00364692" w:rsidP="00364692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46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5. Data Model (Internal Mapping)</w:t>
      </w:r>
    </w:p>
    <w:p w14:paraId="1C6D3CEA" w14:textId="77777777" w:rsidR="00364692" w:rsidRDefault="00364692" w:rsidP="00364692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2"/>
        <w:gridCol w:w="2634"/>
        <w:gridCol w:w="2108"/>
      </w:tblGrid>
      <w:tr w:rsidR="00364692" w:rsidRPr="00364692" w14:paraId="1C2DB1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76A4FF" w14:textId="77777777" w:rsidR="00364692" w:rsidRPr="00364692" w:rsidRDefault="00364692" w:rsidP="00364692">
            <w:pPr>
              <w:pStyle w:val="ListParagrap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469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SQL Field</w:t>
            </w:r>
          </w:p>
        </w:tc>
        <w:tc>
          <w:tcPr>
            <w:tcW w:w="0" w:type="auto"/>
            <w:vAlign w:val="center"/>
            <w:hideMark/>
          </w:tcPr>
          <w:p w14:paraId="16A4A41B" w14:textId="77777777" w:rsidR="00364692" w:rsidRPr="00364692" w:rsidRDefault="00364692" w:rsidP="00364692">
            <w:pPr>
              <w:pStyle w:val="ListParagrap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469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UI Token</w:t>
            </w:r>
          </w:p>
        </w:tc>
        <w:tc>
          <w:tcPr>
            <w:tcW w:w="0" w:type="auto"/>
            <w:vAlign w:val="center"/>
            <w:hideMark/>
          </w:tcPr>
          <w:p w14:paraId="45384EA4" w14:textId="77777777" w:rsidR="00364692" w:rsidRPr="00364692" w:rsidRDefault="00364692" w:rsidP="00364692">
            <w:pPr>
              <w:pStyle w:val="ListParagrap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469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Purpose</w:t>
            </w:r>
          </w:p>
        </w:tc>
      </w:tr>
      <w:tr w:rsidR="00364692" w:rsidRPr="00364692" w14:paraId="6B847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430F9" w14:textId="77777777" w:rsidR="00364692" w:rsidRPr="00364692" w:rsidRDefault="00364692" w:rsidP="00364692">
            <w:pPr>
              <w:pStyle w:val="ListParagrap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4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6077774" w14:textId="77777777" w:rsidR="00364692" w:rsidRPr="00364692" w:rsidRDefault="00364692" w:rsidP="00364692">
            <w:pPr>
              <w:pStyle w:val="ListParagrap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4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LIST_DESCRIP</w:t>
            </w:r>
          </w:p>
        </w:tc>
        <w:tc>
          <w:tcPr>
            <w:tcW w:w="0" w:type="auto"/>
            <w:vAlign w:val="center"/>
            <w:hideMark/>
          </w:tcPr>
          <w:p w14:paraId="177E836C" w14:textId="77777777" w:rsidR="00364692" w:rsidRPr="00364692" w:rsidRDefault="00364692" w:rsidP="00364692">
            <w:pPr>
              <w:pStyle w:val="ListParagrap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4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Group header</w:t>
            </w:r>
          </w:p>
        </w:tc>
      </w:tr>
      <w:tr w:rsidR="00364692" w:rsidRPr="00364692" w14:paraId="0F5AA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7D0AB" w14:textId="77777777" w:rsidR="00364692" w:rsidRPr="00364692" w:rsidRDefault="00364692" w:rsidP="00364692">
            <w:pPr>
              <w:pStyle w:val="ListParagrap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364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contact_id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3D120D" w14:textId="77777777" w:rsidR="00364692" w:rsidRPr="00364692" w:rsidRDefault="00364692" w:rsidP="00364692">
            <w:pPr>
              <w:pStyle w:val="ListParagrap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4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CONTACTID</w:t>
            </w:r>
          </w:p>
        </w:tc>
        <w:tc>
          <w:tcPr>
            <w:tcW w:w="0" w:type="auto"/>
            <w:vAlign w:val="center"/>
            <w:hideMark/>
          </w:tcPr>
          <w:p w14:paraId="64EA6612" w14:textId="77777777" w:rsidR="00364692" w:rsidRPr="00364692" w:rsidRDefault="00364692" w:rsidP="00364692">
            <w:pPr>
              <w:pStyle w:val="ListParagrap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4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Primary key</w:t>
            </w:r>
          </w:p>
        </w:tc>
      </w:tr>
      <w:tr w:rsidR="00364692" w:rsidRPr="00364692" w14:paraId="5FB1A0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0330C" w14:textId="77777777" w:rsidR="00364692" w:rsidRPr="00364692" w:rsidRDefault="00364692" w:rsidP="00364692">
            <w:pPr>
              <w:pStyle w:val="ListParagrap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4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2531A2C" w14:textId="77777777" w:rsidR="00364692" w:rsidRPr="00364692" w:rsidRDefault="00364692" w:rsidP="00364692">
            <w:pPr>
              <w:pStyle w:val="ListParagrap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4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91FB00C" w14:textId="77777777" w:rsidR="00364692" w:rsidRPr="00364692" w:rsidRDefault="00364692" w:rsidP="00364692">
            <w:pPr>
              <w:pStyle w:val="ListParagrap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4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Display</w:t>
            </w:r>
          </w:p>
        </w:tc>
      </w:tr>
      <w:tr w:rsidR="00364692" w:rsidRPr="00364692" w14:paraId="701869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E7919" w14:textId="77777777" w:rsidR="00364692" w:rsidRPr="00364692" w:rsidRDefault="00364692" w:rsidP="00364692">
            <w:pPr>
              <w:pStyle w:val="ListParagrap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4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14:paraId="752882E7" w14:textId="77777777" w:rsidR="00364692" w:rsidRPr="00364692" w:rsidRDefault="00364692" w:rsidP="00364692">
            <w:pPr>
              <w:pStyle w:val="ListParagrap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4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14:paraId="2E32DB6B" w14:textId="77777777" w:rsidR="00364692" w:rsidRPr="00364692" w:rsidRDefault="00364692" w:rsidP="00364692">
            <w:pPr>
              <w:pStyle w:val="ListParagrap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4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Display</w:t>
            </w:r>
          </w:p>
        </w:tc>
      </w:tr>
      <w:tr w:rsidR="00364692" w:rsidRPr="00364692" w14:paraId="11FAD8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D3345" w14:textId="77777777" w:rsidR="00364692" w:rsidRPr="00364692" w:rsidRDefault="00364692" w:rsidP="00364692">
            <w:pPr>
              <w:pStyle w:val="ListParagrap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4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0AF4DF2C" w14:textId="77777777" w:rsidR="00364692" w:rsidRPr="00364692" w:rsidRDefault="00364692" w:rsidP="00364692">
            <w:pPr>
              <w:pStyle w:val="ListParagrap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4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6F224D42" w14:textId="77777777" w:rsidR="00364692" w:rsidRPr="00364692" w:rsidRDefault="00364692" w:rsidP="00364692">
            <w:pPr>
              <w:pStyle w:val="ListParagrap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4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Mail link</w:t>
            </w:r>
          </w:p>
        </w:tc>
      </w:tr>
      <w:tr w:rsidR="00364692" w:rsidRPr="00364692" w14:paraId="3C25B2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4A76C" w14:textId="77777777" w:rsidR="00364692" w:rsidRPr="00364692" w:rsidRDefault="00364692" w:rsidP="00364692">
            <w:pPr>
              <w:pStyle w:val="ListParagrap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4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4DA7B067" w14:textId="77777777" w:rsidR="00364692" w:rsidRPr="00364692" w:rsidRDefault="00364692" w:rsidP="00364692">
            <w:pPr>
              <w:pStyle w:val="ListParagrap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4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352734EA" w14:textId="77777777" w:rsidR="00364692" w:rsidRPr="00364692" w:rsidRDefault="00364692" w:rsidP="00364692">
            <w:pPr>
              <w:pStyle w:val="ListParagrap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4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Display</w:t>
            </w:r>
          </w:p>
        </w:tc>
      </w:tr>
      <w:tr w:rsidR="00364692" w:rsidRPr="00364692" w14:paraId="266946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03E0A" w14:textId="77777777" w:rsidR="00364692" w:rsidRPr="00364692" w:rsidRDefault="00364692" w:rsidP="00364692">
            <w:pPr>
              <w:pStyle w:val="ListParagrap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364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contact_type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C8BE22" w14:textId="77777777" w:rsidR="00364692" w:rsidRPr="00364692" w:rsidRDefault="00364692" w:rsidP="00364692">
            <w:pPr>
              <w:pStyle w:val="ListParagrap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4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CONTACT_TYPE</w:t>
            </w:r>
          </w:p>
        </w:tc>
        <w:tc>
          <w:tcPr>
            <w:tcW w:w="0" w:type="auto"/>
            <w:vAlign w:val="center"/>
            <w:hideMark/>
          </w:tcPr>
          <w:p w14:paraId="4632D02E" w14:textId="77777777" w:rsidR="00364692" w:rsidRPr="00364692" w:rsidRDefault="00364692" w:rsidP="00364692">
            <w:pPr>
              <w:pStyle w:val="ListParagrap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4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Category</w:t>
            </w:r>
          </w:p>
        </w:tc>
      </w:tr>
      <w:tr w:rsidR="00364692" w:rsidRPr="00364692" w14:paraId="65CE26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3B6BC" w14:textId="77777777" w:rsidR="00364692" w:rsidRPr="00364692" w:rsidRDefault="00364692" w:rsidP="00364692">
            <w:pPr>
              <w:pStyle w:val="ListParagrap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4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2461049" w14:textId="77777777" w:rsidR="00364692" w:rsidRPr="00364692" w:rsidRDefault="00364692" w:rsidP="00364692">
            <w:pPr>
              <w:pStyle w:val="ListParagrap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4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4EB66A8" w14:textId="77777777" w:rsidR="00364692" w:rsidRPr="00364692" w:rsidRDefault="00364692" w:rsidP="00364692">
            <w:pPr>
              <w:pStyle w:val="ListParagrap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4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State</w:t>
            </w:r>
          </w:p>
        </w:tc>
      </w:tr>
      <w:tr w:rsidR="00364692" w:rsidRPr="00364692" w14:paraId="18414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1598E" w14:textId="77777777" w:rsidR="00364692" w:rsidRPr="00364692" w:rsidRDefault="00364692" w:rsidP="00364692">
            <w:pPr>
              <w:pStyle w:val="ListParagrap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364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is_editable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F56BC9" w14:textId="77777777" w:rsidR="00364692" w:rsidRPr="00364692" w:rsidRDefault="00364692" w:rsidP="00364692">
            <w:pPr>
              <w:pStyle w:val="ListParagrap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4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IS_EDITABLE</w:t>
            </w:r>
          </w:p>
        </w:tc>
        <w:tc>
          <w:tcPr>
            <w:tcW w:w="0" w:type="auto"/>
            <w:vAlign w:val="center"/>
            <w:hideMark/>
          </w:tcPr>
          <w:p w14:paraId="3A34D7A2" w14:textId="77777777" w:rsidR="00364692" w:rsidRPr="00364692" w:rsidRDefault="00364692" w:rsidP="00364692">
            <w:pPr>
              <w:pStyle w:val="ListParagrap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4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(unused flag)</w:t>
            </w:r>
          </w:p>
        </w:tc>
      </w:tr>
      <w:tr w:rsidR="00364692" w:rsidRPr="00364692" w14:paraId="492292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036F0" w14:textId="77777777" w:rsidR="00364692" w:rsidRPr="00364692" w:rsidRDefault="00364692" w:rsidP="00364692">
            <w:pPr>
              <w:pStyle w:val="ListParagrap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364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last_updated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486249" w14:textId="77777777" w:rsidR="00364692" w:rsidRPr="00364692" w:rsidRDefault="00364692" w:rsidP="00364692">
            <w:pPr>
              <w:pStyle w:val="ListParagrap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4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LAST_UPDATED</w:t>
            </w:r>
          </w:p>
        </w:tc>
        <w:tc>
          <w:tcPr>
            <w:tcW w:w="0" w:type="auto"/>
            <w:vAlign w:val="center"/>
            <w:hideMark/>
          </w:tcPr>
          <w:p w14:paraId="5DEF8733" w14:textId="77777777" w:rsidR="00364692" w:rsidRPr="00364692" w:rsidRDefault="00364692" w:rsidP="00364692">
            <w:pPr>
              <w:pStyle w:val="ListParagrap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46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Audit</w:t>
            </w:r>
          </w:p>
        </w:tc>
      </w:tr>
    </w:tbl>
    <w:p w14:paraId="3DB7AD52" w14:textId="77777777" w:rsidR="00364692" w:rsidRDefault="00364692" w:rsidP="00364692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8745567" w14:textId="77777777" w:rsidR="00EB19F7" w:rsidRPr="00EB19F7" w:rsidRDefault="00EB19F7" w:rsidP="00EB19F7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B19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6. Rendering Engine (Critical Understanding)</w:t>
      </w:r>
    </w:p>
    <w:p w14:paraId="01F317EA" w14:textId="77777777" w:rsidR="00EB19F7" w:rsidRDefault="00EB19F7" w:rsidP="00364692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81F2FB6" w14:textId="77777777" w:rsidR="00EB19F7" w:rsidRPr="00EB19F7" w:rsidRDefault="00EB19F7" w:rsidP="00EB19F7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B19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Header</w:t>
      </w:r>
    </w:p>
    <w:p w14:paraId="08889FAE" w14:textId="77777777" w:rsidR="00EB19F7" w:rsidRDefault="00EB19F7" w:rsidP="00364692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663E305" w14:textId="77777777" w:rsidR="00EB19F7" w:rsidRPr="00EB19F7" w:rsidRDefault="00EB19F7" w:rsidP="00EB19F7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B19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[LISTHTML_HEADER]</w:t>
      </w:r>
    </w:p>
    <w:p w14:paraId="744D9C88" w14:textId="77777777" w:rsidR="00EB19F7" w:rsidRPr="00EB19F7" w:rsidRDefault="00EB19F7" w:rsidP="00EB19F7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B19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Defines static column layout.</w:t>
      </w:r>
    </w:p>
    <w:p w14:paraId="6E2F9311" w14:textId="77777777" w:rsidR="00EB19F7" w:rsidRDefault="00EB19F7" w:rsidP="00364692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09AB097" w14:textId="77777777" w:rsidR="00EB19F7" w:rsidRPr="00EB19F7" w:rsidRDefault="00EB19F7" w:rsidP="00EB19F7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B19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Row Rendering</w:t>
      </w:r>
    </w:p>
    <w:p w14:paraId="41AE71F3" w14:textId="77777777" w:rsidR="00EB19F7" w:rsidRDefault="00EB19F7" w:rsidP="00364692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2EFC9E4" w14:textId="40D40901" w:rsidR="00EB19F7" w:rsidRDefault="00EB19F7" w:rsidP="00EB19F7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[</w:t>
      </w:r>
      <w:r w:rsidRPr="00EB19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LIST_HTML]</w:t>
      </w:r>
    </w:p>
    <w:p w14:paraId="0688BB13" w14:textId="77777777" w:rsidR="00EB19F7" w:rsidRDefault="00EB19F7" w:rsidP="00EB19F7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F38774A" w14:textId="77777777" w:rsidR="00EB19F7" w:rsidRPr="00EB19F7" w:rsidRDefault="00EB19F7" w:rsidP="00EB19F7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B19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is a </w:t>
      </w:r>
      <w:r w:rsidRPr="00EB19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template engine</w:t>
      </w:r>
      <w:r w:rsidRPr="00EB19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1445493F" w14:textId="77777777" w:rsidR="00EB19F7" w:rsidRPr="00EB19F7" w:rsidRDefault="00EB19F7" w:rsidP="00EB19F7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B19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*FIELD* tokens replaced at runtime</w:t>
      </w:r>
    </w:p>
    <w:p w14:paraId="54CE029C" w14:textId="77777777" w:rsidR="00EB19F7" w:rsidRDefault="00EB19F7" w:rsidP="00EB19F7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91C4BA0" w14:textId="77777777" w:rsidR="00EB19F7" w:rsidRPr="00EB19F7" w:rsidRDefault="00EB19F7" w:rsidP="00EB19F7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B19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57D00014" w14:textId="77777777" w:rsidR="00EB19F7" w:rsidRPr="00EB19F7" w:rsidRDefault="00EB19F7" w:rsidP="00EB19F7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B19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NAME* → John Doe</w:t>
      </w:r>
    </w:p>
    <w:p w14:paraId="7F877A52" w14:textId="77777777" w:rsidR="00EB19F7" w:rsidRDefault="00EB19F7" w:rsidP="00EB19F7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3DDB5E0" w14:textId="77777777" w:rsidR="00EB19F7" w:rsidRPr="00EB19F7" w:rsidRDefault="00EB19F7" w:rsidP="00EB19F7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B19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 xml:space="preserve">Resulting UI </w:t>
      </w:r>
      <w:proofErr w:type="spellStart"/>
      <w:r w:rsidRPr="00EB19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Behavior</w:t>
      </w:r>
      <w:proofErr w:type="spellEnd"/>
    </w:p>
    <w:p w14:paraId="3B9705ED" w14:textId="77777777" w:rsidR="00EB19F7" w:rsidRPr="00EB19F7" w:rsidRDefault="00EB19F7" w:rsidP="00EB19F7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B19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SQL row becomes:</w:t>
      </w:r>
    </w:p>
    <w:p w14:paraId="21DE46BE" w14:textId="77777777" w:rsidR="00EB19F7" w:rsidRPr="00EB19F7" w:rsidRDefault="00EB19F7" w:rsidP="00EB19F7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B19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&lt;TR&gt;</w:t>
      </w:r>
    </w:p>
    <w:p w14:paraId="674CBB17" w14:textId="77777777" w:rsidR="00EB19F7" w:rsidRPr="00EB19F7" w:rsidRDefault="00EB19F7" w:rsidP="00EB19F7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B19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 ...</w:t>
      </w:r>
    </w:p>
    <w:p w14:paraId="05B259EB" w14:textId="77777777" w:rsidR="00EB19F7" w:rsidRPr="00EB19F7" w:rsidRDefault="00EB19F7" w:rsidP="00EB19F7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B19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&lt;/TR&gt;</w:t>
      </w:r>
    </w:p>
    <w:p w14:paraId="76F6EA01" w14:textId="77777777" w:rsidR="00EB19F7" w:rsidRDefault="00EB19F7" w:rsidP="00EB19F7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783357D" w14:textId="77777777" w:rsidR="00EB19F7" w:rsidRPr="00EB19F7" w:rsidRDefault="00EB19F7" w:rsidP="00EB19F7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B19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LISTBREAK=LIST_DESCRIP</w:t>
      </w:r>
    </w:p>
    <w:p w14:paraId="67B3B380" w14:textId="77777777" w:rsidR="00EB19F7" w:rsidRDefault="00EB19F7" w:rsidP="00EB19F7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9AACAF7" w14:textId="77777777" w:rsidR="00EB19F7" w:rsidRPr="00EB19F7" w:rsidRDefault="00EB19F7" w:rsidP="00EB19F7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B19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7. Grouping Mechanism</w:t>
      </w:r>
    </w:p>
    <w:p w14:paraId="3FAB12B3" w14:textId="77777777" w:rsidR="009F67F7" w:rsidRPr="009F67F7" w:rsidRDefault="009F67F7" w:rsidP="009F67F7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6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Config:</w:t>
      </w:r>
    </w:p>
    <w:p w14:paraId="2284D0DB" w14:textId="77777777" w:rsidR="009F67F7" w:rsidRDefault="009F67F7" w:rsidP="009F67F7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6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LISTBREAK=LIST_DESCRIP </w:t>
      </w:r>
    </w:p>
    <w:p w14:paraId="51AA9184" w14:textId="4E33565B" w:rsidR="009F67F7" w:rsidRDefault="009F67F7" w:rsidP="009F67F7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6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LISTBREAKCOLUMNS=2</w:t>
      </w:r>
    </w:p>
    <w:p w14:paraId="14384B6D" w14:textId="77777777" w:rsidR="009F67F7" w:rsidRDefault="009F67F7" w:rsidP="009F67F7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601B811" w14:textId="77777777" w:rsidR="009F67F7" w:rsidRPr="009F67F7" w:rsidRDefault="009F67F7" w:rsidP="009F67F7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9F67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9F67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</w:p>
    <w:p w14:paraId="1AFF4463" w14:textId="77777777" w:rsidR="009F67F7" w:rsidRPr="009F67F7" w:rsidRDefault="009F67F7" w:rsidP="009F67F7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6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When description changes → new group starts</w:t>
      </w:r>
    </w:p>
    <w:p w14:paraId="4DEF4622" w14:textId="77777777" w:rsidR="009F67F7" w:rsidRPr="009F67F7" w:rsidRDefault="009F67F7" w:rsidP="009F67F7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6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Groups rendered in </w:t>
      </w:r>
      <w:r w:rsidRPr="009F67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2-column layout</w:t>
      </w:r>
    </w:p>
    <w:p w14:paraId="6F625AB8" w14:textId="77777777" w:rsidR="009F67F7" w:rsidRPr="009F67F7" w:rsidRDefault="009F67F7" w:rsidP="009F67F7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67F7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9F6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This is handled by the ASC engine automatically</w:t>
      </w:r>
    </w:p>
    <w:p w14:paraId="2BB9ED97" w14:textId="77777777" w:rsidR="009F67F7" w:rsidRDefault="009F67F7" w:rsidP="009F67F7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C86C60D" w14:textId="77777777" w:rsidR="009F67F7" w:rsidRPr="009F67F7" w:rsidRDefault="009F67F7" w:rsidP="009F67F7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F67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8. Action Layer</w:t>
      </w:r>
    </w:p>
    <w:p w14:paraId="7968B457" w14:textId="77777777" w:rsidR="009F67F7" w:rsidRPr="009F67F7" w:rsidRDefault="009F67F7" w:rsidP="009F67F7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F67F7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✏️</w:t>
      </w:r>
      <w:r w:rsidRPr="009F67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Edit Action</w:t>
      </w:r>
    </w:p>
    <w:p w14:paraId="51187F3A" w14:textId="77777777" w:rsidR="009F67F7" w:rsidRPr="009F67F7" w:rsidRDefault="009F67F7" w:rsidP="009F67F7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9F6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openWsp</w:t>
      </w:r>
      <w:proofErr w:type="spellEnd"/>
      <w:r w:rsidRPr="009F6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('</w:t>
      </w:r>
      <w:proofErr w:type="spellStart"/>
      <w:r w:rsidRPr="009F6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AddEditContact.wsp?CONTACTID</w:t>
      </w:r>
      <w:proofErr w:type="spellEnd"/>
      <w:r w:rsidRPr="009F6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=*CONTACTID*')</w:t>
      </w:r>
    </w:p>
    <w:p w14:paraId="33D5A4D8" w14:textId="77777777" w:rsidR="009F67F7" w:rsidRPr="009F67F7" w:rsidRDefault="009F67F7" w:rsidP="009F67F7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6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``</w:t>
      </w:r>
    </w:p>
    <w:p w14:paraId="03EF6529" w14:textId="77777777" w:rsidR="009F67F7" w:rsidRPr="009F67F7" w:rsidRDefault="009F67F7" w:rsidP="009F67F7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F67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happens:</w:t>
      </w:r>
    </w:p>
    <w:p w14:paraId="12087A17" w14:textId="77777777" w:rsidR="009F67F7" w:rsidRPr="009F67F7" w:rsidRDefault="009F67F7" w:rsidP="009F67F7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6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Opens popup/modal WSP page</w:t>
      </w:r>
    </w:p>
    <w:p w14:paraId="6A406D90" w14:textId="77777777" w:rsidR="009F67F7" w:rsidRPr="009F67F7" w:rsidRDefault="009F67F7" w:rsidP="009F67F7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6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Passes CONTACTID</w:t>
      </w:r>
    </w:p>
    <w:p w14:paraId="44B829C5" w14:textId="77777777" w:rsidR="009F67F7" w:rsidRPr="009F67F7" w:rsidRDefault="009F67F7" w:rsidP="009F67F7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6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Same page supports: </w:t>
      </w:r>
    </w:p>
    <w:p w14:paraId="68273917" w14:textId="77777777" w:rsidR="009F67F7" w:rsidRPr="009F67F7" w:rsidRDefault="009F67F7" w:rsidP="009F67F7">
      <w:pPr>
        <w:pStyle w:val="ListParagraph"/>
        <w:numPr>
          <w:ilvl w:val="1"/>
          <w:numId w:val="7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6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 (no ID)</w:t>
      </w:r>
    </w:p>
    <w:p w14:paraId="6D8B05C7" w14:textId="020B3D28" w:rsidR="009F67F7" w:rsidRDefault="009F67F7" w:rsidP="009F67F7">
      <w:pPr>
        <w:pStyle w:val="ListParagraph"/>
        <w:numPr>
          <w:ilvl w:val="1"/>
          <w:numId w:val="7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6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Edit (with ID)</w:t>
      </w:r>
    </w:p>
    <w:p w14:paraId="21EBC439" w14:textId="77777777" w:rsidR="009F67F7" w:rsidRDefault="009F67F7" w:rsidP="009F67F7">
      <w:pPr>
        <w:pStyle w:val="ListParagraph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ACAA14E" w14:textId="77777777" w:rsidR="009F67F7" w:rsidRPr="009F67F7" w:rsidRDefault="009F67F7" w:rsidP="009F67F7">
      <w:pPr>
        <w:pStyle w:val="ListParagraph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6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Delete Action</w:t>
      </w:r>
    </w:p>
    <w:p w14:paraId="06966D5D" w14:textId="77777777" w:rsidR="009F67F7" w:rsidRDefault="009F67F7" w:rsidP="009F67F7">
      <w:pPr>
        <w:pStyle w:val="ListParagraph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4DBB26C" w14:textId="77777777" w:rsidR="009F67F7" w:rsidRPr="009F67F7" w:rsidRDefault="009F67F7" w:rsidP="009F67F7">
      <w:pPr>
        <w:pStyle w:val="ListParagraph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9F6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deleteContact</w:t>
      </w:r>
      <w:proofErr w:type="spellEnd"/>
      <w:r w:rsidRPr="009F6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('*CONTACTID*')</w:t>
      </w:r>
    </w:p>
    <w:p w14:paraId="24C75942" w14:textId="77777777" w:rsidR="009F67F7" w:rsidRPr="009F67F7" w:rsidRDefault="009F67F7" w:rsidP="009F67F7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6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Backend Binding:</w:t>
      </w:r>
    </w:p>
    <w:p w14:paraId="6439D043" w14:textId="77777777" w:rsidR="009F67F7" w:rsidRPr="009F67F7" w:rsidRDefault="009F67F7" w:rsidP="009F67F7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6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DELETESQL=</w:t>
      </w:r>
      <w:proofErr w:type="spellStart"/>
      <w:r w:rsidRPr="009F6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up_contacts_deleteContact</w:t>
      </w:r>
      <w:proofErr w:type="spellEnd"/>
    </w:p>
    <w:p w14:paraId="0881CDE2" w14:textId="77777777" w:rsidR="009F67F7" w:rsidRPr="009F67F7" w:rsidRDefault="009F67F7" w:rsidP="009F67F7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6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Execution flow:</w:t>
      </w:r>
    </w:p>
    <w:p w14:paraId="2188F9A1" w14:textId="77777777" w:rsidR="009F67F7" w:rsidRPr="009F67F7" w:rsidRDefault="009F67F7" w:rsidP="009F67F7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6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JS → Framework → Stored Procedure → Refresh</w:t>
      </w:r>
    </w:p>
    <w:p w14:paraId="47CAB7C5" w14:textId="77777777" w:rsidR="009F67F7" w:rsidRPr="009F67F7" w:rsidRDefault="009F67F7" w:rsidP="009F67F7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6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9. Page Refresh Cycle</w:t>
      </w:r>
    </w:p>
    <w:p w14:paraId="426FCC2A" w14:textId="77777777" w:rsidR="009F67F7" w:rsidRPr="009F67F7" w:rsidRDefault="009F67F7" w:rsidP="009F67F7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6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REDIRECT=GETSECTION</w:t>
      </w:r>
    </w:p>
    <w:p w14:paraId="5A866EB6" w14:textId="77777777" w:rsidR="009F67F7" w:rsidRPr="009F67F7" w:rsidRDefault="009F67F7" w:rsidP="009F67F7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6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After:</w:t>
      </w:r>
    </w:p>
    <w:p w14:paraId="72521115" w14:textId="77777777" w:rsidR="009F67F7" w:rsidRPr="009F67F7" w:rsidRDefault="009F67F7" w:rsidP="009F67F7">
      <w:pPr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6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Delete</w:t>
      </w:r>
    </w:p>
    <w:p w14:paraId="51665215" w14:textId="77777777" w:rsidR="009F67F7" w:rsidRPr="009F67F7" w:rsidRDefault="009F67F7" w:rsidP="009F67F7">
      <w:pPr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6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Edit (return)</w:t>
      </w:r>
    </w:p>
    <w:p w14:paraId="39270998" w14:textId="77777777" w:rsidR="009F67F7" w:rsidRPr="009F67F7" w:rsidRDefault="009F67F7" w:rsidP="009F67F7">
      <w:pPr>
        <w:pStyle w:val="ListParagraph"/>
        <w:numPr>
          <w:ilvl w:val="0"/>
          <w:numId w:val="8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9F67F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>Page reloads data automatically</w:t>
      </w:r>
    </w:p>
    <w:p w14:paraId="6D9FD6FF" w14:textId="77777777" w:rsidR="009F67F7" w:rsidRDefault="009F67F7" w:rsidP="009F67F7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C45621E" w14:textId="77777777" w:rsidR="009F67F7" w:rsidRPr="009F67F7" w:rsidRDefault="009F67F7" w:rsidP="009F67F7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6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10. Hidden Parameters System</w:t>
      </w:r>
    </w:p>
    <w:p w14:paraId="20F9A5E6" w14:textId="77777777" w:rsidR="009F67F7" w:rsidRPr="009F67F7" w:rsidRDefault="009F67F7" w:rsidP="009F67F7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6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These act as </w:t>
      </w:r>
      <w:r w:rsidRPr="009F67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state carriers</w:t>
      </w:r>
      <w:r w:rsidRPr="009F6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616F4966" w14:textId="77777777" w:rsidR="009F67F7" w:rsidRPr="009F67F7" w:rsidRDefault="009F67F7" w:rsidP="009F67F7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6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ONTACTID</w:t>
      </w:r>
    </w:p>
    <w:p w14:paraId="055FA9FF" w14:textId="77777777" w:rsidR="009F67F7" w:rsidRPr="009F67F7" w:rsidRDefault="009F67F7" w:rsidP="009F67F7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6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OLDCONTACTID</w:t>
      </w:r>
    </w:p>
    <w:p w14:paraId="42094A3E" w14:textId="77777777" w:rsidR="009F67F7" w:rsidRPr="009F67F7" w:rsidRDefault="009F67F7" w:rsidP="009F67F7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6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TYPE</w:t>
      </w:r>
    </w:p>
    <w:p w14:paraId="7972059C" w14:textId="77777777" w:rsidR="009F67F7" w:rsidRPr="009F67F7" w:rsidRDefault="009F67F7" w:rsidP="009F67F7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6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CHANGETYPE</w:t>
      </w:r>
    </w:p>
    <w:p w14:paraId="264E30C1" w14:textId="77777777" w:rsidR="009F67F7" w:rsidRPr="009F67F7" w:rsidRDefault="009F67F7" w:rsidP="009F67F7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6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SELECTEDVALUE</w:t>
      </w:r>
    </w:p>
    <w:p w14:paraId="0378C73D" w14:textId="77777777" w:rsidR="009F67F7" w:rsidRPr="009F67F7" w:rsidRDefault="009F67F7" w:rsidP="009F67F7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F67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 Insight:</w:t>
      </w:r>
    </w:p>
    <w:p w14:paraId="4B8018F8" w14:textId="77777777" w:rsidR="009F67F7" w:rsidRPr="009F67F7" w:rsidRDefault="009F67F7" w:rsidP="009F67F7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6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Framework uses these to:</w:t>
      </w:r>
    </w:p>
    <w:p w14:paraId="0C4AC993" w14:textId="77777777" w:rsidR="009F67F7" w:rsidRPr="009F67F7" w:rsidRDefault="009F67F7" w:rsidP="009F67F7">
      <w:pPr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6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Track edits</w:t>
      </w:r>
    </w:p>
    <w:p w14:paraId="2C23B9F6" w14:textId="77777777" w:rsidR="009F67F7" w:rsidRPr="009F67F7" w:rsidRDefault="009F67F7" w:rsidP="009F67F7">
      <w:pPr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6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Pass context between pages</w:t>
      </w:r>
    </w:p>
    <w:p w14:paraId="71A1D6A0" w14:textId="77777777" w:rsidR="009F67F7" w:rsidRPr="009F67F7" w:rsidRDefault="009F67F7" w:rsidP="009F67F7">
      <w:pPr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6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Control operations</w:t>
      </w:r>
    </w:p>
    <w:p w14:paraId="46826CE6" w14:textId="77777777" w:rsidR="009F67F7" w:rsidRDefault="009F67F7" w:rsidP="009F67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9F67F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11. Important Design Patterns</w:t>
      </w:r>
    </w:p>
    <w:p w14:paraId="54D71351" w14:textId="77777777" w:rsidR="009F67F7" w:rsidRPr="009F67F7" w:rsidRDefault="009F67F7" w:rsidP="009F67F7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9F67F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Pattern 1: “List + Popup Editor”</w:t>
      </w:r>
    </w:p>
    <w:p w14:paraId="5A0CF892" w14:textId="77777777" w:rsidR="009F67F7" w:rsidRPr="009F67F7" w:rsidRDefault="009F67F7" w:rsidP="009F67F7">
      <w:pPr>
        <w:numPr>
          <w:ilvl w:val="0"/>
          <w:numId w:val="10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9F67F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Main page → list</w:t>
      </w:r>
    </w:p>
    <w:p w14:paraId="3EA8D354" w14:textId="77777777" w:rsidR="009F67F7" w:rsidRPr="009F67F7" w:rsidRDefault="009F67F7" w:rsidP="009F67F7">
      <w:pPr>
        <w:numPr>
          <w:ilvl w:val="0"/>
          <w:numId w:val="10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9F67F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Edit → separate WSP page</w:t>
      </w:r>
    </w:p>
    <w:p w14:paraId="3E7897FF" w14:textId="77777777" w:rsidR="009F67F7" w:rsidRPr="009F67F7" w:rsidRDefault="009F67F7" w:rsidP="009F67F7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9F67F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Pattern 2: “Server-driven UI”</w:t>
      </w:r>
    </w:p>
    <w:p w14:paraId="336BF165" w14:textId="77777777" w:rsidR="009F67F7" w:rsidRPr="009F67F7" w:rsidRDefault="009F67F7" w:rsidP="009F67F7">
      <w:pPr>
        <w:numPr>
          <w:ilvl w:val="0"/>
          <w:numId w:val="1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9F67F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No modern frontend framework</w:t>
      </w:r>
    </w:p>
    <w:p w14:paraId="4F188EC6" w14:textId="77777777" w:rsidR="009F67F7" w:rsidRPr="009F67F7" w:rsidRDefault="009F67F7" w:rsidP="009F67F7">
      <w:pPr>
        <w:numPr>
          <w:ilvl w:val="0"/>
          <w:numId w:val="1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9F67F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HTML generated from SQL + templates</w:t>
      </w:r>
    </w:p>
    <w:p w14:paraId="27038EAA" w14:textId="77777777" w:rsidR="009F67F7" w:rsidRPr="009F67F7" w:rsidRDefault="009F67F7" w:rsidP="009F67F7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9F67F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Pattern 3: “Stored Procedure Driven”</w:t>
      </w:r>
    </w:p>
    <w:p w14:paraId="4E84C4F5" w14:textId="77777777" w:rsidR="009F67F7" w:rsidRPr="009F67F7" w:rsidRDefault="009F67F7" w:rsidP="009F67F7">
      <w:pPr>
        <w:numPr>
          <w:ilvl w:val="0"/>
          <w:numId w:val="12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9F67F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Delete handled via DB layer:</w:t>
      </w:r>
    </w:p>
    <w:p w14:paraId="7E06F95C" w14:textId="77777777" w:rsidR="009F67F7" w:rsidRDefault="009F67F7" w:rsidP="009F67F7">
      <w:pPr>
        <w:pStyle w:val="ListParagraph"/>
        <w:numPr>
          <w:ilvl w:val="0"/>
          <w:numId w:val="12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9F67F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up_contacts_deleteContact</w:t>
      </w:r>
      <w:proofErr w:type="spellEnd"/>
    </w:p>
    <w:p w14:paraId="2C88E277" w14:textId="66C3BBC2" w:rsidR="009F67F7" w:rsidRPr="009F67F7" w:rsidRDefault="009F67F7" w:rsidP="009F67F7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9F67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Pattern 4: “Declarative UI”</w:t>
      </w:r>
    </w:p>
    <w:p w14:paraId="1A64B3F2" w14:textId="77777777" w:rsidR="009F67F7" w:rsidRPr="009F67F7" w:rsidRDefault="009F67F7" w:rsidP="009F67F7">
      <w:pPr>
        <w:pStyle w:val="ListParagraph"/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9F67F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No loops, no logic in code.</w:t>
      </w:r>
    </w:p>
    <w:p w14:paraId="2457F92F" w14:textId="77777777" w:rsidR="009F67F7" w:rsidRDefault="009F67F7" w:rsidP="009F67F7">
      <w:pPr>
        <w:pStyle w:val="ListParagraph"/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9F67F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Instead:</w:t>
      </w:r>
    </w:p>
    <w:p w14:paraId="1EA1E80E" w14:textId="4E708503" w:rsidR="00CD5503" w:rsidRDefault="009F67F7" w:rsidP="00CD5503">
      <w:pPr>
        <w:pStyle w:val="ListParagraph"/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9F67F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SQL + TEMPLATE → UI</w:t>
      </w:r>
    </w:p>
    <w:p w14:paraId="4E156B44" w14:textId="77777777" w:rsidR="00CD5503" w:rsidRDefault="00CD5503" w:rsidP="00CD550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0EBB12F2" w14:textId="77777777" w:rsidR="00CD5503" w:rsidRPr="00CD5503" w:rsidRDefault="00CD5503" w:rsidP="00CD550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D550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12. Design Gaps / Risks</w:t>
      </w:r>
    </w:p>
    <w:p w14:paraId="326D7761" w14:textId="77777777" w:rsidR="00CD5503" w:rsidRDefault="00CD5503" w:rsidP="00CD550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3BB79FA4" w14:textId="77777777" w:rsidR="00CD5503" w:rsidRPr="00CD5503" w:rsidRDefault="00CD5503" w:rsidP="00CD5503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CD550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 xml:space="preserve">1. </w:t>
      </w:r>
      <w:proofErr w:type="spellStart"/>
      <w:r w:rsidRPr="00CD550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is_editable</w:t>
      </w:r>
      <w:proofErr w:type="spellEnd"/>
      <w:r w:rsidRPr="00CD550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 xml:space="preserve"> not enforced</w:t>
      </w:r>
    </w:p>
    <w:p w14:paraId="0E742AA7" w14:textId="77777777" w:rsidR="00CD5503" w:rsidRPr="00CD5503" w:rsidRDefault="00CD5503" w:rsidP="00CD5503">
      <w:pPr>
        <w:numPr>
          <w:ilvl w:val="0"/>
          <w:numId w:val="13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D550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Field fetched but ignored</w:t>
      </w:r>
    </w:p>
    <w:p w14:paraId="1994F481" w14:textId="77777777" w:rsidR="00CD5503" w:rsidRPr="00CD5503" w:rsidRDefault="00CD5503" w:rsidP="00CD5503">
      <w:pPr>
        <w:numPr>
          <w:ilvl w:val="0"/>
          <w:numId w:val="13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D550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Users can edit/delete everything</w:t>
      </w:r>
    </w:p>
    <w:p w14:paraId="375A5B27" w14:textId="4EB32EF9" w:rsidR="00CD5503" w:rsidRDefault="00CD5503" w:rsidP="00CD5503">
      <w:pPr>
        <w:pStyle w:val="ListParagraph"/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*</w:t>
      </w:r>
      <w:r w:rsidRPr="00CD550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Should control UI actions</w:t>
      </w:r>
    </w:p>
    <w:p w14:paraId="15C01E0C" w14:textId="77777777" w:rsidR="00CD5503" w:rsidRPr="00CD5503" w:rsidRDefault="00CD5503" w:rsidP="00CD550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D550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2. No delete confirmation</w:t>
      </w:r>
    </w:p>
    <w:p w14:paraId="629E4949" w14:textId="77777777" w:rsidR="00CD5503" w:rsidRDefault="00CD5503" w:rsidP="00CD550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7A441517" w14:textId="77777777" w:rsidR="00CD5503" w:rsidRPr="00CD5503" w:rsidRDefault="00CD5503" w:rsidP="00CD550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ab/>
      </w:r>
      <w:r w:rsidRPr="00CD550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Risk: accidental deletions</w:t>
      </w:r>
    </w:p>
    <w:p w14:paraId="1A65962E" w14:textId="77777777" w:rsidR="00CD5503" w:rsidRPr="00CD5503" w:rsidRDefault="00CD5503" w:rsidP="00CD550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D550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>3. Potential XSS risk</w:t>
      </w:r>
    </w:p>
    <w:p w14:paraId="4E758279" w14:textId="77777777" w:rsidR="00CD5503" w:rsidRPr="00CD5503" w:rsidRDefault="00CD5503" w:rsidP="00CD550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D550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Fields inserted directly:</w:t>
      </w:r>
    </w:p>
    <w:p w14:paraId="49B751C3" w14:textId="20EA0F97" w:rsidR="00CD5503" w:rsidRDefault="00CD5503" w:rsidP="00CD550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52F567D7" w14:textId="77777777" w:rsidR="00CD5503" w:rsidRPr="00CD5503" w:rsidRDefault="00CD5503" w:rsidP="00CD550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D550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*NAME*, *EMAIL*, etc.</w:t>
      </w:r>
    </w:p>
    <w:p w14:paraId="010D4B09" w14:textId="77777777" w:rsidR="00CD5503" w:rsidRDefault="00CD5503" w:rsidP="00CD550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51D4736E" w14:textId="77777777" w:rsidR="00CD5503" w:rsidRPr="00CD5503" w:rsidRDefault="00CD5503" w:rsidP="00CD550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D550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Needs escaping</w:t>
      </w:r>
    </w:p>
    <w:p w14:paraId="14AAE1D1" w14:textId="77777777" w:rsidR="00CD5503" w:rsidRDefault="00CD5503" w:rsidP="00CD550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11F26D20" w14:textId="77777777" w:rsidR="00CD5503" w:rsidRPr="00CD5503" w:rsidRDefault="00CD5503" w:rsidP="00CD550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D550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4. No pagination</w:t>
      </w:r>
    </w:p>
    <w:p w14:paraId="55104CEC" w14:textId="77777777" w:rsidR="00CD5503" w:rsidRPr="00CD5503" w:rsidRDefault="00CD5503" w:rsidP="00CD550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ab/>
      </w:r>
      <w:r w:rsidRPr="00CD550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Large datasets = performance issue</w:t>
      </w:r>
    </w:p>
    <w:p w14:paraId="549F4283" w14:textId="77777777" w:rsidR="00CD5503" w:rsidRPr="00CD5503" w:rsidRDefault="00CD5503" w:rsidP="00CD550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D550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5. Tight SQL/UI coupling</w:t>
      </w:r>
    </w:p>
    <w:p w14:paraId="54C3B263" w14:textId="77777777" w:rsidR="00CD5503" w:rsidRPr="00CD5503" w:rsidRDefault="00CD5503" w:rsidP="00CD550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ab/>
      </w:r>
      <w:r w:rsidRPr="00CD550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UI depends directly on DB field names</w:t>
      </w:r>
    </w:p>
    <w:p w14:paraId="77D022EA" w14:textId="77777777" w:rsidR="00CD5503" w:rsidRDefault="00CD5503" w:rsidP="00CD550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36EE5375" w14:textId="77777777" w:rsidR="00CD5503" w:rsidRPr="00CD5503" w:rsidRDefault="00CD5503" w:rsidP="00CD550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D550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End-to-End Flow</w:t>
      </w:r>
    </w:p>
    <w:p w14:paraId="292FB175" w14:textId="729F6424" w:rsidR="00CD5503" w:rsidRDefault="00CD5503" w:rsidP="00CD550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352E098D" w14:textId="77777777" w:rsidR="00CD5503" w:rsidRDefault="00CD5503" w:rsidP="00CD550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D550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User opens Contacts tab ↓ </w:t>
      </w:r>
    </w:p>
    <w:p w14:paraId="77ACC962" w14:textId="77777777" w:rsidR="00CD5503" w:rsidRDefault="00CD5503" w:rsidP="00CD550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D550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Security check (</w:t>
      </w:r>
      <w:proofErr w:type="spellStart"/>
      <w:r w:rsidRPr="00CD550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up_asc_isValidRequest</w:t>
      </w:r>
      <w:proofErr w:type="spellEnd"/>
      <w:r w:rsidRPr="00CD550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) ↓ </w:t>
      </w:r>
    </w:p>
    <w:p w14:paraId="0FDE222B" w14:textId="77777777" w:rsidR="00CD5503" w:rsidRDefault="00CD5503" w:rsidP="00CD550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D550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GETSECTION runs SQL ↓</w:t>
      </w:r>
    </w:p>
    <w:p w14:paraId="1AF75467" w14:textId="77777777" w:rsidR="00CD5503" w:rsidRDefault="00CD5503" w:rsidP="00CD550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D550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ASC engine groups + renders HTML ↓</w:t>
      </w:r>
    </w:p>
    <w:p w14:paraId="15ADAE14" w14:textId="77777777" w:rsidR="00CD5503" w:rsidRDefault="00CD5503" w:rsidP="00CD550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D550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User clicks: Edit → Popup page Delete → Stored proc ↓</w:t>
      </w:r>
    </w:p>
    <w:p w14:paraId="34D69C59" w14:textId="1D6DBB0D" w:rsidR="00CD5503" w:rsidRDefault="00CD5503" w:rsidP="00CD550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D550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Refresh (GETSECTION)</w:t>
      </w:r>
    </w:p>
    <w:p w14:paraId="55A3AC9E" w14:textId="77777777" w:rsidR="00CD5503" w:rsidRDefault="00CD5503" w:rsidP="00CD550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2E9150F3" w14:textId="77777777" w:rsidR="00CD5503" w:rsidRPr="00CD5503" w:rsidRDefault="00CD5503" w:rsidP="00CD550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D550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Mental Model (Simplified)</w:t>
      </w:r>
    </w:p>
    <w:p w14:paraId="4A89F0D7" w14:textId="77777777" w:rsidR="00CD5503" w:rsidRDefault="00CD5503" w:rsidP="00CD550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4A17E29B" w14:textId="77777777" w:rsidR="00CD5503" w:rsidRPr="00CD5503" w:rsidRDefault="00CD5503" w:rsidP="00CD550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ab/>
      </w:r>
      <w:r w:rsidRPr="00CD550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CONFIG FILE → not code SQL → data source HTML TEMPLATE → UI ASC ENGINE → runtime processor</w:t>
      </w:r>
    </w:p>
    <w:p w14:paraId="639703A8" w14:textId="115D2C81" w:rsidR="00CD5503" w:rsidRDefault="00CD5503" w:rsidP="00CD550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0BF1B4C4" w14:textId="77777777" w:rsidR="00CD5503" w:rsidRPr="00CD5503" w:rsidRDefault="00CD5503" w:rsidP="00CD5503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CD550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Final Understanding</w:t>
      </w:r>
    </w:p>
    <w:p w14:paraId="52B07927" w14:textId="77777777" w:rsidR="00CD5503" w:rsidRPr="00CD5503" w:rsidRDefault="00CD5503" w:rsidP="00CD550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D550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This script defines a </w:t>
      </w:r>
      <w:r w:rsidRPr="00CD550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classic enterprise CRUD list page</w:t>
      </w:r>
      <w:r w:rsidRPr="00CD550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using:</w:t>
      </w:r>
    </w:p>
    <w:p w14:paraId="57249E9D" w14:textId="77777777" w:rsidR="00CD5503" w:rsidRPr="00CD5503" w:rsidRDefault="00CD5503" w:rsidP="00CD5503">
      <w:pPr>
        <w:numPr>
          <w:ilvl w:val="0"/>
          <w:numId w:val="14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D5503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CD550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Declarative metadata</w:t>
      </w:r>
    </w:p>
    <w:p w14:paraId="32E5D7E2" w14:textId="77777777" w:rsidR="00CD5503" w:rsidRPr="00CD5503" w:rsidRDefault="00CD5503" w:rsidP="00CD5503">
      <w:pPr>
        <w:numPr>
          <w:ilvl w:val="0"/>
          <w:numId w:val="14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D5503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CD550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SQL-driven data</w:t>
      </w:r>
    </w:p>
    <w:p w14:paraId="3697D3B1" w14:textId="77777777" w:rsidR="00CD5503" w:rsidRPr="00CD5503" w:rsidRDefault="00CD5503" w:rsidP="00CD5503">
      <w:pPr>
        <w:numPr>
          <w:ilvl w:val="0"/>
          <w:numId w:val="14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D5503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CD550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Template-based UI</w:t>
      </w:r>
    </w:p>
    <w:p w14:paraId="79A0F7ED" w14:textId="77777777" w:rsidR="00CD5503" w:rsidRPr="00CD5503" w:rsidRDefault="00CD5503" w:rsidP="00CD5503">
      <w:pPr>
        <w:numPr>
          <w:ilvl w:val="0"/>
          <w:numId w:val="14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D5503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CD550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Stored procedure actions</w:t>
      </w:r>
    </w:p>
    <w:p w14:paraId="2F543C01" w14:textId="77777777" w:rsidR="00CD5503" w:rsidRPr="00CD5503" w:rsidRDefault="00CD5503" w:rsidP="00CD5503">
      <w:pPr>
        <w:numPr>
          <w:ilvl w:val="0"/>
          <w:numId w:val="14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D5503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CD550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Framework-managed lifecycle</w:t>
      </w:r>
    </w:p>
    <w:p w14:paraId="26DBF98D" w14:textId="77777777" w:rsidR="00CD5503" w:rsidRDefault="00CD5503" w:rsidP="00CD550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55089B27" w14:textId="77777777" w:rsidR="00AA74E3" w:rsidRPr="00AA74E3" w:rsidRDefault="00AA74E3" w:rsidP="00AA74E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A74E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converting your legacy </w:t>
      </w:r>
      <w:proofErr w:type="spellStart"/>
      <w:r w:rsidRPr="00AA74E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contacts.wsp</w:t>
      </w:r>
      <w:proofErr w:type="spellEnd"/>
      <w:r w:rsidRPr="00AA74E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(ASC) into a modern .NET stack.</w:t>
      </w:r>
    </w:p>
    <w:p w14:paraId="7BB79621" w14:textId="77777777" w:rsidR="00AA74E3" w:rsidRPr="00AA74E3" w:rsidRDefault="00AA74E3" w:rsidP="00AA74E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A74E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1. Migration Mapping (WSP → .NET Blazor)</w:t>
      </w:r>
    </w:p>
    <w:p w14:paraId="5609A4AC" w14:textId="77777777" w:rsidR="00AA74E3" w:rsidRDefault="00AA74E3" w:rsidP="00CD550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7"/>
        <w:gridCol w:w="2766"/>
        <w:gridCol w:w="2990"/>
      </w:tblGrid>
      <w:tr w:rsidR="00AA74E3" w:rsidRPr="00AA74E3" w14:paraId="53B782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F8CC382" w14:textId="77777777" w:rsidR="00AA74E3" w:rsidRPr="00AA74E3" w:rsidRDefault="00AA74E3" w:rsidP="00AA74E3">
            <w:pPr>
              <w:spacing w:after="0" w:line="300" w:lineRule="atLeast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</w:pPr>
            <w:r w:rsidRPr="00AA74E3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WSP Component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6350375" w14:textId="77777777" w:rsidR="00AA74E3" w:rsidRPr="00AA74E3" w:rsidRDefault="00AA74E3" w:rsidP="00AA74E3">
            <w:pPr>
              <w:spacing w:after="0" w:line="300" w:lineRule="atLeast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</w:pPr>
            <w:r w:rsidRPr="00AA74E3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Blazor Equivalent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AD25FF1" w14:textId="77777777" w:rsidR="00AA74E3" w:rsidRPr="00AA74E3" w:rsidRDefault="00AA74E3" w:rsidP="00AA74E3">
            <w:pPr>
              <w:spacing w:after="0" w:line="300" w:lineRule="atLeast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</w:pPr>
            <w:r w:rsidRPr="00AA74E3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Notes</w:t>
            </w:r>
          </w:p>
        </w:tc>
      </w:tr>
      <w:tr w:rsidR="00AA74E3" w:rsidRPr="00AA74E3" w14:paraId="75B852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159208" w14:textId="77777777" w:rsidR="00AA74E3" w:rsidRPr="00AA74E3" w:rsidRDefault="00AA74E3" w:rsidP="00AA74E3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A74E3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[GETSECTION] SQL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902595" w14:textId="77777777" w:rsidR="00AA74E3" w:rsidRPr="00AA74E3" w:rsidRDefault="00AA74E3" w:rsidP="00AA74E3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AA74E3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ContactService.GetContacts</w:t>
            </w:r>
            <w:proofErr w:type="spellEnd"/>
            <w:r w:rsidRPr="00AA74E3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()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FE9574" w14:textId="77777777" w:rsidR="00AA74E3" w:rsidRPr="00AA74E3" w:rsidRDefault="00AA74E3" w:rsidP="00AA74E3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A74E3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Move SQL to service layer</w:t>
            </w:r>
          </w:p>
        </w:tc>
      </w:tr>
      <w:tr w:rsidR="00AA74E3" w:rsidRPr="00AA74E3" w14:paraId="3034E3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35ED7B" w14:textId="77777777" w:rsidR="00AA74E3" w:rsidRPr="00AA74E3" w:rsidRDefault="00AA74E3" w:rsidP="00AA74E3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A74E3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LIST_HTML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E44CD8" w14:textId="77777777" w:rsidR="00AA74E3" w:rsidRPr="00AA74E3" w:rsidRDefault="00AA74E3" w:rsidP="00AA74E3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AA74E3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Contacts.razor</w:t>
            </w:r>
            <w:proofErr w:type="spellEnd"/>
            <w:r w:rsidRPr="00AA74E3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 loop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64C70C" w14:textId="77777777" w:rsidR="00AA74E3" w:rsidRPr="00AA74E3" w:rsidRDefault="00AA74E3" w:rsidP="00AA74E3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A74E3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Razor replaces token rendering</w:t>
            </w:r>
          </w:p>
        </w:tc>
      </w:tr>
      <w:tr w:rsidR="00AA74E3" w:rsidRPr="00AA74E3" w14:paraId="7F9F23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FF5B40" w14:textId="77777777" w:rsidR="00AA74E3" w:rsidRPr="00AA74E3" w:rsidRDefault="00AA74E3" w:rsidP="00AA74E3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A74E3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LISTBREAK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5CA542" w14:textId="77777777" w:rsidR="00AA74E3" w:rsidRPr="00AA74E3" w:rsidRDefault="00AA74E3" w:rsidP="00AA74E3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proofErr w:type="gramStart"/>
            <w:r w:rsidRPr="00AA74E3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GroupBy</w:t>
            </w:r>
            <w:proofErr w:type="spellEnd"/>
            <w:r w:rsidRPr="00AA74E3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AA74E3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) in LINQ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3C83F4" w14:textId="77777777" w:rsidR="00AA74E3" w:rsidRPr="00AA74E3" w:rsidRDefault="00AA74E3" w:rsidP="00AA74E3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A74E3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Group by Description</w:t>
            </w:r>
          </w:p>
        </w:tc>
      </w:tr>
      <w:tr w:rsidR="00AA74E3" w:rsidRPr="00AA74E3" w14:paraId="7C5AD4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2482AA" w14:textId="77777777" w:rsidR="00AA74E3" w:rsidRPr="00AA74E3" w:rsidRDefault="00AA74E3" w:rsidP="00AA74E3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A74E3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LISTBREAKCOLUMNS=2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B57983" w14:textId="77777777" w:rsidR="00AA74E3" w:rsidRPr="00AA74E3" w:rsidRDefault="00AA74E3" w:rsidP="00AA74E3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A74E3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Grid layout (CSS)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039AEA" w14:textId="77777777" w:rsidR="00AA74E3" w:rsidRPr="00AA74E3" w:rsidRDefault="00AA74E3" w:rsidP="00AA74E3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A74E3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Optional UI enhancement</w:t>
            </w:r>
          </w:p>
        </w:tc>
      </w:tr>
      <w:tr w:rsidR="00AA74E3" w:rsidRPr="00AA74E3" w14:paraId="0B2C85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9550FD" w14:textId="77777777" w:rsidR="00AA74E3" w:rsidRPr="00AA74E3" w:rsidRDefault="00AA74E3" w:rsidP="00AA74E3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A74E3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DELETESQL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50D4A6" w14:textId="77777777" w:rsidR="00AA74E3" w:rsidRPr="00AA74E3" w:rsidRDefault="00AA74E3" w:rsidP="00AA74E3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AA74E3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ContactsController.Delete</w:t>
            </w:r>
            <w:proofErr w:type="spellEnd"/>
            <w:r w:rsidRPr="00AA74E3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()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FABCE0" w14:textId="77777777" w:rsidR="00AA74E3" w:rsidRPr="00AA74E3" w:rsidRDefault="00AA74E3" w:rsidP="00AA74E3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A74E3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API endpoint</w:t>
            </w:r>
          </w:p>
        </w:tc>
      </w:tr>
      <w:tr w:rsidR="00AA74E3" w:rsidRPr="00AA74E3" w14:paraId="5A23D3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0320C9" w14:textId="77777777" w:rsidR="00AA74E3" w:rsidRPr="00AA74E3" w:rsidRDefault="00AA74E3" w:rsidP="00AA74E3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proofErr w:type="gramStart"/>
            <w:r w:rsidRPr="00AA74E3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openWsp</w:t>
            </w:r>
            <w:proofErr w:type="spellEnd"/>
            <w:r w:rsidRPr="00AA74E3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AA74E3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0D9DE0" w14:textId="77777777" w:rsidR="00AA74E3" w:rsidRPr="00AA74E3" w:rsidRDefault="00AA74E3" w:rsidP="00AA74E3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A74E3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Navigation / modal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6E3CEC" w14:textId="77777777" w:rsidR="00AA74E3" w:rsidRPr="00AA74E3" w:rsidRDefault="00AA74E3" w:rsidP="00AA74E3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A74E3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Use dialog or page</w:t>
            </w:r>
          </w:p>
        </w:tc>
      </w:tr>
      <w:tr w:rsidR="00AA74E3" w:rsidRPr="00AA74E3" w14:paraId="2B7F5E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662F40" w14:textId="77777777" w:rsidR="00AA74E3" w:rsidRPr="00AA74E3" w:rsidRDefault="00AA74E3" w:rsidP="00AA74E3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proofErr w:type="gramStart"/>
            <w:r w:rsidRPr="00AA74E3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lastRenderedPageBreak/>
              <w:t>deleteContact</w:t>
            </w:r>
            <w:proofErr w:type="spellEnd"/>
            <w:r w:rsidRPr="00AA74E3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AA74E3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2F6838" w14:textId="77777777" w:rsidR="00AA74E3" w:rsidRPr="00AA74E3" w:rsidRDefault="00AA74E3" w:rsidP="00AA74E3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A74E3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Blazor button + API call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BDE823" w14:textId="77777777" w:rsidR="00AA74E3" w:rsidRPr="00AA74E3" w:rsidRDefault="00AA74E3" w:rsidP="00AA74E3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A74E3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With confirmation</w:t>
            </w:r>
          </w:p>
        </w:tc>
      </w:tr>
      <w:tr w:rsidR="00AA74E3" w:rsidRPr="00AA74E3" w14:paraId="5F9565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5D3C9F" w14:textId="77777777" w:rsidR="00AA74E3" w:rsidRPr="00AA74E3" w:rsidRDefault="00AA74E3" w:rsidP="00AA74E3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A74E3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Hidden params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EB7136" w14:textId="77777777" w:rsidR="00AA74E3" w:rsidRPr="00AA74E3" w:rsidRDefault="00AA74E3" w:rsidP="00AA74E3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A74E3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DTO / component state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62E91B" w14:textId="77777777" w:rsidR="00AA74E3" w:rsidRPr="00AA74E3" w:rsidRDefault="00AA74E3" w:rsidP="00AA74E3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A74E3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No need for hidden fields</w:t>
            </w:r>
          </w:p>
        </w:tc>
      </w:tr>
      <w:tr w:rsidR="00AA74E3" w:rsidRPr="00AA74E3" w14:paraId="0C8D02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51D4E7" w14:textId="77777777" w:rsidR="00AA74E3" w:rsidRPr="00AA74E3" w:rsidRDefault="00AA74E3" w:rsidP="00AA74E3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A74E3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Security SP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615219" w14:textId="77777777" w:rsidR="00AA74E3" w:rsidRPr="00AA74E3" w:rsidRDefault="00AA74E3" w:rsidP="00AA74E3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A74E3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ASP.NET Auth middleware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975B0F" w14:textId="77777777" w:rsidR="00AA74E3" w:rsidRPr="00AA74E3" w:rsidRDefault="00AA74E3" w:rsidP="00AA74E3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A74E3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Replace DB validation</w:t>
            </w:r>
          </w:p>
        </w:tc>
      </w:tr>
    </w:tbl>
    <w:p w14:paraId="03A65176" w14:textId="77777777" w:rsidR="00AA74E3" w:rsidRDefault="00AA74E3" w:rsidP="00CD550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5E06532B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2. </w:t>
      </w:r>
      <w:proofErr w:type="spell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ContactDto.cs</w:t>
      </w:r>
      <w:proofErr w:type="spellEnd"/>
    </w:p>
    <w:p w14:paraId="46D02B98" w14:textId="77777777" w:rsidR="008B5327" w:rsidRDefault="008B5327" w:rsidP="00CD550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0F502BBA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ab/>
      </w: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public class </w:t>
      </w:r>
      <w:proofErr w:type="spell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ContactDto</w:t>
      </w:r>
      <w:proofErr w:type="spellEnd"/>
    </w:p>
    <w:p w14:paraId="11AA2D07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{</w:t>
      </w:r>
    </w:p>
    <w:p w14:paraId="488E30B2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    public int </w:t>
      </w:r>
      <w:proofErr w:type="spell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ContactId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{ get</w:t>
      </w:r>
      <w:proofErr w:type="gram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; set</w:t>
      </w:r>
      <w:proofErr w:type="gram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11EEFDA0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    public string Description </w:t>
      </w:r>
      <w:proofErr w:type="gram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{ get</w:t>
      </w:r>
      <w:proofErr w:type="gram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; set</w:t>
      </w:r>
      <w:proofErr w:type="gram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18849840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    public string Name </w:t>
      </w:r>
      <w:proofErr w:type="gram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{ get</w:t>
      </w:r>
      <w:proofErr w:type="gram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; set</w:t>
      </w:r>
      <w:proofErr w:type="gram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31D1A0C6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    public string Company </w:t>
      </w:r>
      <w:proofErr w:type="gram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{ get</w:t>
      </w:r>
      <w:proofErr w:type="gram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; set</w:t>
      </w:r>
      <w:proofErr w:type="gram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52119762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    public string Email </w:t>
      </w:r>
      <w:proofErr w:type="gram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{ get</w:t>
      </w:r>
      <w:proofErr w:type="gram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; set</w:t>
      </w:r>
      <w:proofErr w:type="gram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07E96113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    public string Phone </w:t>
      </w:r>
      <w:proofErr w:type="gram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{ get</w:t>
      </w:r>
      <w:proofErr w:type="gram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; set</w:t>
      </w:r>
      <w:proofErr w:type="gram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1F3DBA8B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    public string </w:t>
      </w:r>
      <w:proofErr w:type="spell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ContactType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{ get</w:t>
      </w:r>
      <w:proofErr w:type="gram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; set</w:t>
      </w:r>
      <w:proofErr w:type="gram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1E2A3985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    public string Status </w:t>
      </w:r>
      <w:proofErr w:type="gram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{ get</w:t>
      </w:r>
      <w:proofErr w:type="gram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; set</w:t>
      </w:r>
      <w:proofErr w:type="gram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54ED60AF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    public bool </w:t>
      </w:r>
      <w:proofErr w:type="spell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IsEditable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{ get</w:t>
      </w:r>
      <w:proofErr w:type="gram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; set</w:t>
      </w:r>
      <w:proofErr w:type="gram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31A2EA59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    public </w:t>
      </w:r>
      <w:proofErr w:type="spell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DateTime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LastUpdated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{ get</w:t>
      </w:r>
      <w:proofErr w:type="gram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; set</w:t>
      </w:r>
      <w:proofErr w:type="gram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52052AD4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}</w:t>
      </w:r>
    </w:p>
    <w:p w14:paraId="5A1EF27B" w14:textId="2B48E055" w:rsidR="008B5327" w:rsidRDefault="008B5327" w:rsidP="00CD550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4452DE56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3. </w:t>
      </w:r>
      <w:proofErr w:type="spell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ContactService.cs</w:t>
      </w:r>
      <w:proofErr w:type="spellEnd"/>
    </w:p>
    <w:p w14:paraId="3DDEBB93" w14:textId="77777777" w:rsidR="008B5327" w:rsidRDefault="008B5327" w:rsidP="00CD550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46551421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ab/>
      </w: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using </w:t>
      </w:r>
      <w:proofErr w:type="spell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System.Data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;</w:t>
      </w:r>
    </w:p>
    <w:p w14:paraId="48F20FC1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using Dapper;</w:t>
      </w:r>
    </w:p>
    <w:p w14:paraId="095329D2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5678146F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public class </w:t>
      </w:r>
      <w:proofErr w:type="spell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ContactService</w:t>
      </w:r>
      <w:proofErr w:type="spellEnd"/>
    </w:p>
    <w:p w14:paraId="57B4DA89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{</w:t>
      </w:r>
    </w:p>
    <w:p w14:paraId="5030AF68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    private </w:t>
      </w:r>
      <w:proofErr w:type="spell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readonly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IDbConnection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_</w:t>
      </w:r>
      <w:proofErr w:type="spell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db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;</w:t>
      </w:r>
    </w:p>
    <w:p w14:paraId="76C6095C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266213CC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    public </w:t>
      </w:r>
      <w:proofErr w:type="spellStart"/>
      <w:proofErr w:type="gram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ContactService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IDbConnection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db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</w:t>
      </w:r>
    </w:p>
    <w:p w14:paraId="1B9E38E0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 {</w:t>
      </w:r>
    </w:p>
    <w:p w14:paraId="1FF8B2F5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     _</w:t>
      </w:r>
      <w:proofErr w:type="spell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db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db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;</w:t>
      </w:r>
    </w:p>
    <w:p w14:paraId="22F622B8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 }</w:t>
      </w:r>
    </w:p>
    <w:p w14:paraId="579EABC8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7D3107AC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 public async Task&lt;</w:t>
      </w:r>
      <w:proofErr w:type="spell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IEnumerable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ContactDto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&gt;&gt; </w:t>
      </w:r>
      <w:proofErr w:type="spellStart"/>
      <w:proofErr w:type="gram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GetContacts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</w:t>
      </w:r>
    </w:p>
    <w:p w14:paraId="5D004087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 {</w:t>
      </w:r>
    </w:p>
    <w:p w14:paraId="6DB85C5F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        var </w:t>
      </w:r>
      <w:proofErr w:type="spell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sql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= @"</w:t>
      </w:r>
    </w:p>
    <w:p w14:paraId="54BCA6D7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            SELECT </w:t>
      </w:r>
    </w:p>
    <w:p w14:paraId="64596989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                </w:t>
      </w:r>
      <w:proofErr w:type="spell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c.contact_id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AS </w:t>
      </w:r>
      <w:proofErr w:type="spell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ContactId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,</w:t>
      </w:r>
    </w:p>
    <w:p w14:paraId="55328808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                </w:t>
      </w:r>
      <w:proofErr w:type="spell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c.description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AS Description,</w:t>
      </w:r>
    </w:p>
    <w:p w14:paraId="0E997DE4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             c.name AS Name,</w:t>
      </w:r>
    </w:p>
    <w:p w14:paraId="317F4548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                </w:t>
      </w:r>
      <w:proofErr w:type="spell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c.company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AS Company,</w:t>
      </w:r>
    </w:p>
    <w:p w14:paraId="7A91B07F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                </w:t>
      </w:r>
      <w:proofErr w:type="spell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c.email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AS Email,</w:t>
      </w:r>
    </w:p>
    <w:p w14:paraId="422CF411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                </w:t>
      </w:r>
      <w:proofErr w:type="spell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c.phone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AS Phone,</w:t>
      </w:r>
    </w:p>
    <w:p w14:paraId="519C1ACC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                </w:t>
      </w:r>
      <w:proofErr w:type="spell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c.contact_type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AS </w:t>
      </w:r>
      <w:proofErr w:type="spell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ContactType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,</w:t>
      </w:r>
    </w:p>
    <w:p w14:paraId="6CBCF027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 xml:space="preserve">                </w:t>
      </w:r>
      <w:proofErr w:type="spell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c.status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,</w:t>
      </w:r>
    </w:p>
    <w:p w14:paraId="27560586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                </w:t>
      </w:r>
      <w:proofErr w:type="spell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c.is_editable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AS </w:t>
      </w:r>
      <w:proofErr w:type="spell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IsEditable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,</w:t>
      </w:r>
    </w:p>
    <w:p w14:paraId="2A1EBB2D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                </w:t>
      </w:r>
      <w:proofErr w:type="spell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c.last_updated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AS </w:t>
      </w:r>
      <w:proofErr w:type="spell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LastUpdated</w:t>
      </w:r>
      <w:proofErr w:type="spellEnd"/>
    </w:p>
    <w:p w14:paraId="77FF6A7C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            FROM </w:t>
      </w:r>
      <w:proofErr w:type="spellStart"/>
      <w:proofErr w:type="gram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dbo.contacts</w:t>
      </w:r>
      <w:proofErr w:type="spellEnd"/>
      <w:proofErr w:type="gram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c</w:t>
      </w:r>
    </w:p>
    <w:p w14:paraId="1CA51FA5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            WHERE </w:t>
      </w:r>
      <w:proofErr w:type="spellStart"/>
      <w:proofErr w:type="gram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c.status</w:t>
      </w:r>
      <w:proofErr w:type="spellEnd"/>
      <w:proofErr w:type="gram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&lt;&gt; 'INACTIVE'</w:t>
      </w:r>
    </w:p>
    <w:p w14:paraId="05BBB584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            ORDER BY </w:t>
      </w:r>
      <w:proofErr w:type="spellStart"/>
      <w:proofErr w:type="gram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c.description</w:t>
      </w:r>
      <w:proofErr w:type="spellEnd"/>
      <w:proofErr w:type="gram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, c.name";</w:t>
      </w:r>
    </w:p>
    <w:p w14:paraId="0D2F41C1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68FA3073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     return await _</w:t>
      </w:r>
      <w:proofErr w:type="spellStart"/>
      <w:proofErr w:type="gram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db.QueryAsync</w:t>
      </w:r>
      <w:proofErr w:type="spellEnd"/>
      <w:proofErr w:type="gram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ContactDto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&gt;(</w:t>
      </w:r>
      <w:proofErr w:type="spell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sql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);</w:t>
      </w:r>
    </w:p>
    <w:p w14:paraId="6121937A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 }</w:t>
      </w:r>
    </w:p>
    <w:p w14:paraId="60239825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5090A1B3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    public async Task </w:t>
      </w:r>
      <w:proofErr w:type="spellStart"/>
      <w:proofErr w:type="gram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DeleteContact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int </w:t>
      </w:r>
      <w:proofErr w:type="spell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contactId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</w:t>
      </w:r>
    </w:p>
    <w:p w14:paraId="57983D32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 {</w:t>
      </w:r>
    </w:p>
    <w:p w14:paraId="067099F5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     await _</w:t>
      </w:r>
      <w:proofErr w:type="spellStart"/>
      <w:proofErr w:type="gram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db.ExecuteAsync</w:t>
      </w:r>
      <w:proofErr w:type="spellEnd"/>
      <w:proofErr w:type="gram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</w:t>
      </w:r>
    </w:p>
    <w:p w14:paraId="28CF09F9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         "</w:t>
      </w:r>
      <w:proofErr w:type="spellStart"/>
      <w:proofErr w:type="gram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up</w:t>
      </w:r>
      <w:proofErr w:type="gram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_contacts_deleteContact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",</w:t>
      </w:r>
    </w:p>
    <w:p w14:paraId="29BE5140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            new </w:t>
      </w:r>
      <w:proofErr w:type="gram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{ CONTACTID</w:t>
      </w:r>
      <w:proofErr w:type="gram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contactId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,</w:t>
      </w:r>
    </w:p>
    <w:p w14:paraId="053FDC25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            </w:t>
      </w:r>
      <w:proofErr w:type="spell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commandType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CommandType.StoredProcedure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);</w:t>
      </w:r>
    </w:p>
    <w:p w14:paraId="7DED2D63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 }</w:t>
      </w:r>
    </w:p>
    <w:p w14:paraId="0EF326C7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}</w:t>
      </w:r>
    </w:p>
    <w:p w14:paraId="1443B630" w14:textId="212364DB" w:rsidR="008B5327" w:rsidRDefault="008B5327" w:rsidP="00CD550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4448092C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4. </w:t>
      </w:r>
      <w:proofErr w:type="spell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ContactsController.cs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(API Layer)</w:t>
      </w:r>
    </w:p>
    <w:p w14:paraId="37738E10" w14:textId="77777777" w:rsidR="008B5327" w:rsidRDefault="008B5327" w:rsidP="00CD550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32DB89F7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ab/>
      </w: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using </w:t>
      </w:r>
      <w:proofErr w:type="spellStart"/>
      <w:proofErr w:type="gram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Microsoft.AspNetCore.Mvc</w:t>
      </w:r>
      <w:proofErr w:type="spellEnd"/>
      <w:proofErr w:type="gram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;</w:t>
      </w:r>
    </w:p>
    <w:p w14:paraId="2B4894A2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1A7AE4C5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ApiController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]</w:t>
      </w:r>
    </w:p>
    <w:p w14:paraId="77A70BD7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[Route("</w:t>
      </w:r>
      <w:proofErr w:type="spell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api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/[controller]")]</w:t>
      </w:r>
    </w:p>
    <w:p w14:paraId="5E7E32BC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public class </w:t>
      </w:r>
      <w:proofErr w:type="spellStart"/>
      <w:proofErr w:type="gram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ContactsController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:</w:t>
      </w:r>
      <w:proofErr w:type="gram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ControllerBase</w:t>
      </w:r>
      <w:proofErr w:type="spellEnd"/>
    </w:p>
    <w:p w14:paraId="2A6D4B69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{</w:t>
      </w:r>
    </w:p>
    <w:p w14:paraId="3DF2D150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    private </w:t>
      </w:r>
      <w:proofErr w:type="spell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readonly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ContactService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_service;</w:t>
      </w:r>
    </w:p>
    <w:p w14:paraId="2754BF8F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79458E16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    public </w:t>
      </w:r>
      <w:proofErr w:type="spellStart"/>
      <w:proofErr w:type="gram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ContactsController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ContactService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service)</w:t>
      </w:r>
    </w:p>
    <w:p w14:paraId="7C68EA95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 {</w:t>
      </w:r>
    </w:p>
    <w:p w14:paraId="5FFC5B6D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     _service = service;</w:t>
      </w:r>
    </w:p>
    <w:p w14:paraId="6F4C43D4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 }</w:t>
      </w:r>
    </w:p>
    <w:p w14:paraId="5BD3170C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4C280B17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 [HttpGet]</w:t>
      </w:r>
    </w:p>
    <w:p w14:paraId="373E4221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 public async Task&lt;</w:t>
      </w:r>
      <w:proofErr w:type="spell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IActionResult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&gt; </w:t>
      </w:r>
      <w:proofErr w:type="gram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Get(</w:t>
      </w:r>
      <w:proofErr w:type="gram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</w:t>
      </w:r>
    </w:p>
    <w:p w14:paraId="6A7BBE7B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 {</w:t>
      </w:r>
    </w:p>
    <w:p w14:paraId="2847745D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     var contacts = await _</w:t>
      </w:r>
      <w:proofErr w:type="spellStart"/>
      <w:proofErr w:type="gram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service.GetContacts</w:t>
      </w:r>
      <w:proofErr w:type="spellEnd"/>
      <w:proofErr w:type="gram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();</w:t>
      </w:r>
    </w:p>
    <w:p w14:paraId="5847DB0A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     return Ok(contacts);</w:t>
      </w:r>
    </w:p>
    <w:p w14:paraId="57AB04DE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 }</w:t>
      </w:r>
    </w:p>
    <w:p w14:paraId="56E6AA9D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6A2C2D70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 [</w:t>
      </w:r>
      <w:proofErr w:type="spell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HttpDelete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("{id}")]</w:t>
      </w:r>
    </w:p>
    <w:p w14:paraId="3BD80AD0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 public async Task&lt;</w:t>
      </w:r>
      <w:proofErr w:type="spell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IActionResult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&gt; </w:t>
      </w:r>
      <w:proofErr w:type="gram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Delete(</w:t>
      </w:r>
      <w:proofErr w:type="gram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int id)</w:t>
      </w:r>
    </w:p>
    <w:p w14:paraId="6A23A155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 {</w:t>
      </w:r>
    </w:p>
    <w:p w14:paraId="73F11690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     await _</w:t>
      </w:r>
      <w:proofErr w:type="spellStart"/>
      <w:proofErr w:type="gram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service.DeleteContact</w:t>
      </w:r>
      <w:proofErr w:type="spellEnd"/>
      <w:proofErr w:type="gram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(id);</w:t>
      </w:r>
    </w:p>
    <w:p w14:paraId="02FB869B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        return </w:t>
      </w:r>
      <w:proofErr w:type="spellStart"/>
      <w:proofErr w:type="gram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NoContent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);</w:t>
      </w:r>
    </w:p>
    <w:p w14:paraId="06679831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>    }</w:t>
      </w:r>
    </w:p>
    <w:p w14:paraId="4F4645E7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}</w:t>
      </w:r>
    </w:p>
    <w:p w14:paraId="6C0F8853" w14:textId="55F47EEE" w:rsidR="008B5327" w:rsidRDefault="008B5327" w:rsidP="00CD550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0122B237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5. </w:t>
      </w:r>
      <w:proofErr w:type="spell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Contacts.razor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(Blazor UI)</w:t>
      </w:r>
    </w:p>
    <w:p w14:paraId="303507BC" w14:textId="77777777" w:rsidR="008B5327" w:rsidRDefault="008B5327" w:rsidP="00CD550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71601DB5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@page "/contacts"</w:t>
      </w:r>
    </w:p>
    <w:p w14:paraId="0F6094BB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@inject </w:t>
      </w:r>
      <w:proofErr w:type="spell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HttpClient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Http</w:t>
      </w:r>
    </w:p>
    <w:p w14:paraId="073673AC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@inject </w:t>
      </w:r>
      <w:proofErr w:type="spell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NavigationManager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Nav</w:t>
      </w:r>
    </w:p>
    <w:p w14:paraId="4F0047A1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58C8C387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&lt;h3&gt;Contacts&lt;/h3&gt;</w:t>
      </w:r>
    </w:p>
    <w:p w14:paraId="2901FC4B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4C389273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@if (</w:t>
      </w:r>
      <w:proofErr w:type="spell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groupedContacts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== null)</w:t>
      </w:r>
    </w:p>
    <w:p w14:paraId="31573160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{</w:t>
      </w:r>
    </w:p>
    <w:p w14:paraId="790E036B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 &lt;p&gt;Loading...&lt;/p&gt;</w:t>
      </w:r>
    </w:p>
    <w:p w14:paraId="29A60E04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}</w:t>
      </w:r>
    </w:p>
    <w:p w14:paraId="627489E4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else</w:t>
      </w:r>
    </w:p>
    <w:p w14:paraId="2BDAD2E3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{</w:t>
      </w:r>
    </w:p>
    <w:p w14:paraId="04D906E4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    @foreach (var group in </w:t>
      </w:r>
      <w:proofErr w:type="spell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groupedContacts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</w:t>
      </w:r>
    </w:p>
    <w:p w14:paraId="14EA03B1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 {</w:t>
      </w:r>
    </w:p>
    <w:p w14:paraId="709C4CE1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     &lt;h4&gt;@</w:t>
      </w:r>
      <w:proofErr w:type="gram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group.Key</w:t>
      </w:r>
      <w:proofErr w:type="gram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&lt;/h4&gt;</w:t>
      </w:r>
    </w:p>
    <w:p w14:paraId="373E3AB1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695E61F4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     &lt;table class="table"&gt;</w:t>
      </w:r>
    </w:p>
    <w:p w14:paraId="64E0BCAF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         &lt;</w:t>
      </w:r>
      <w:proofErr w:type="spell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thead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&gt;</w:t>
      </w:r>
    </w:p>
    <w:p w14:paraId="1CB366C2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             &lt;tr&gt;</w:t>
      </w:r>
    </w:p>
    <w:p w14:paraId="2979EA82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                 &lt;</w:t>
      </w:r>
      <w:proofErr w:type="spell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&gt;Name&lt;/</w:t>
      </w:r>
      <w:proofErr w:type="spell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&gt;</w:t>
      </w:r>
    </w:p>
    <w:p w14:paraId="45264263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                 &lt;</w:t>
      </w:r>
      <w:proofErr w:type="spell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&gt;Company&lt;/</w:t>
      </w:r>
      <w:proofErr w:type="spell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&gt;</w:t>
      </w:r>
    </w:p>
    <w:p w14:paraId="67CD9C8A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                 &lt;</w:t>
      </w:r>
      <w:proofErr w:type="spell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&gt;Email&lt;/</w:t>
      </w:r>
      <w:proofErr w:type="spell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&gt;</w:t>
      </w:r>
    </w:p>
    <w:p w14:paraId="55FB4C66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                 &lt;</w:t>
      </w:r>
      <w:proofErr w:type="spell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&gt;Phone&lt;/</w:t>
      </w:r>
      <w:proofErr w:type="spell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&gt;</w:t>
      </w:r>
    </w:p>
    <w:p w14:paraId="24AEBEF8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                 &lt;</w:t>
      </w:r>
      <w:proofErr w:type="spell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&gt;Type&lt;/</w:t>
      </w:r>
      <w:proofErr w:type="spell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&gt;</w:t>
      </w:r>
    </w:p>
    <w:p w14:paraId="5EE108BB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                 &lt;</w:t>
      </w:r>
      <w:proofErr w:type="spell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&gt;Status&lt;/</w:t>
      </w:r>
      <w:proofErr w:type="spell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&gt;</w:t>
      </w:r>
    </w:p>
    <w:p w14:paraId="7A18E990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                 &lt;</w:t>
      </w:r>
      <w:proofErr w:type="spell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&gt;Updated&lt;/</w:t>
      </w:r>
      <w:proofErr w:type="spell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&gt;</w:t>
      </w:r>
    </w:p>
    <w:p w14:paraId="28C52E47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                 &lt;</w:t>
      </w:r>
      <w:proofErr w:type="spell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&gt;Action&lt;/</w:t>
      </w:r>
      <w:proofErr w:type="spell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&gt;</w:t>
      </w:r>
    </w:p>
    <w:p w14:paraId="2F8D221A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             &lt;/tr&gt;</w:t>
      </w:r>
    </w:p>
    <w:p w14:paraId="5461FDC9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         &lt;/</w:t>
      </w:r>
      <w:proofErr w:type="spell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thead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&gt;</w:t>
      </w:r>
    </w:p>
    <w:p w14:paraId="4E51E6A7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         &lt;</w:t>
      </w:r>
      <w:proofErr w:type="spell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tbody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&gt;</w:t>
      </w:r>
    </w:p>
    <w:p w14:paraId="370A7E51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             @foreach (var c in group)</w:t>
      </w:r>
    </w:p>
    <w:p w14:paraId="289CC79D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             {</w:t>
      </w:r>
    </w:p>
    <w:p w14:paraId="21A291E0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                 &lt;tr&gt;</w:t>
      </w:r>
    </w:p>
    <w:p w14:paraId="74C30EEC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                     &lt;td&gt;@</w:t>
      </w:r>
      <w:proofErr w:type="gram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c.Name</w:t>
      </w:r>
      <w:proofErr w:type="gram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&lt;/td&gt;</w:t>
      </w:r>
    </w:p>
    <w:p w14:paraId="7A2057AF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                     &lt;td&gt;@</w:t>
      </w:r>
      <w:proofErr w:type="gram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c.Company</w:t>
      </w:r>
      <w:proofErr w:type="gram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&lt;/td&gt;</w:t>
      </w:r>
    </w:p>
    <w:p w14:paraId="45D0E0C4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                     &lt;td&gt;</w:t>
      </w:r>
    </w:p>
    <w:p w14:paraId="794B9358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                            &lt;a </w:t>
      </w:r>
      <w:proofErr w:type="spell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="</w:t>
      </w:r>
      <w:proofErr w:type="gram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mailto:@c.Email</w:t>
      </w:r>
      <w:proofErr w:type="gram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"&gt;@</w:t>
      </w:r>
      <w:proofErr w:type="gram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c.Email</w:t>
      </w:r>
      <w:proofErr w:type="gram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&lt;/a&gt;</w:t>
      </w:r>
    </w:p>
    <w:p w14:paraId="6360967F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                     &lt;/td&gt;</w:t>
      </w:r>
    </w:p>
    <w:p w14:paraId="0B7A65F9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                     &lt;td&gt;@</w:t>
      </w:r>
      <w:proofErr w:type="gram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c.Phone</w:t>
      </w:r>
      <w:proofErr w:type="gram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&lt;/td&gt;</w:t>
      </w:r>
    </w:p>
    <w:p w14:paraId="71A6C125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                     &lt;td&gt;@</w:t>
      </w:r>
      <w:proofErr w:type="gram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c.ContactType</w:t>
      </w:r>
      <w:proofErr w:type="gram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&lt;/td&gt;</w:t>
      </w:r>
    </w:p>
    <w:p w14:paraId="254C916B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                     &lt;td&gt;@</w:t>
      </w:r>
      <w:proofErr w:type="gram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c.Status</w:t>
      </w:r>
      <w:proofErr w:type="gram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&lt;/td&gt;</w:t>
      </w:r>
    </w:p>
    <w:p w14:paraId="05737BC8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>                        &lt;td&gt;@</w:t>
      </w:r>
      <w:proofErr w:type="gram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c.LastUpdated.ToShortDateString()&lt;</w:t>
      </w:r>
      <w:proofErr w:type="gram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/td&gt;</w:t>
      </w:r>
    </w:p>
    <w:p w14:paraId="3A606D31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                     &lt;td&gt;</w:t>
      </w:r>
    </w:p>
    <w:p w14:paraId="2049B9DC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                         @if (</w:t>
      </w:r>
      <w:proofErr w:type="spellStart"/>
      <w:proofErr w:type="gram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c.IsEditable</w:t>
      </w:r>
      <w:proofErr w:type="spellEnd"/>
      <w:proofErr w:type="gram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</w:t>
      </w:r>
    </w:p>
    <w:p w14:paraId="476BE438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                         {</w:t>
      </w:r>
    </w:p>
    <w:p w14:paraId="111F1422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                             &lt;button class="</w:t>
      </w:r>
      <w:proofErr w:type="spell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btn-sm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-primary"</w:t>
      </w:r>
    </w:p>
    <w:p w14:paraId="70542362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                                        @onclick="() =&gt; </w:t>
      </w:r>
      <w:proofErr w:type="spell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EditContact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c.ContactId</w:t>
      </w:r>
      <w:proofErr w:type="spellEnd"/>
      <w:proofErr w:type="gram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)"&gt;</w:t>
      </w:r>
    </w:p>
    <w:p w14:paraId="66DE47EE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                                 Edit</w:t>
      </w:r>
    </w:p>
    <w:p w14:paraId="787A73DD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                             &lt;/button&gt;</w:t>
      </w:r>
    </w:p>
    <w:p w14:paraId="0CBBCF89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1C158420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                             &lt;button class="</w:t>
      </w:r>
      <w:proofErr w:type="spell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btn-sm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-danger"</w:t>
      </w:r>
    </w:p>
    <w:p w14:paraId="007A92CD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                                        @onclick="() =&gt; </w:t>
      </w:r>
      <w:proofErr w:type="spell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DeleteContact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c.ContactId</w:t>
      </w:r>
      <w:proofErr w:type="spellEnd"/>
      <w:proofErr w:type="gram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)"&gt;</w:t>
      </w:r>
    </w:p>
    <w:p w14:paraId="795E6769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                                 Delete</w:t>
      </w:r>
    </w:p>
    <w:p w14:paraId="35B2160A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                             &lt;/button&gt;</w:t>
      </w:r>
    </w:p>
    <w:p w14:paraId="0C045C6C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                         }</w:t>
      </w:r>
    </w:p>
    <w:p w14:paraId="1E5A4619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                     &lt;/td&gt;</w:t>
      </w:r>
    </w:p>
    <w:p w14:paraId="083FDCAA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                 &lt;/tr&gt;</w:t>
      </w:r>
    </w:p>
    <w:p w14:paraId="15012659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             }</w:t>
      </w:r>
    </w:p>
    <w:p w14:paraId="6828EDD6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         &lt;/</w:t>
      </w:r>
      <w:proofErr w:type="spell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tbody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&gt;</w:t>
      </w:r>
    </w:p>
    <w:p w14:paraId="05390BDA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     &lt;/table&gt;</w:t>
      </w:r>
    </w:p>
    <w:p w14:paraId="78886D41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 }</w:t>
      </w:r>
    </w:p>
    <w:p w14:paraId="24D44642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}</w:t>
      </w:r>
    </w:p>
    <w:p w14:paraId="7E981E53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2CD059E1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&lt;button class="</w:t>
      </w:r>
      <w:proofErr w:type="spell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-success" @onclick="AddContact"&gt;Add Contact&lt;/button&gt;</w:t>
      </w:r>
    </w:p>
    <w:p w14:paraId="5014CCCD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4901B9ED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@code {</w:t>
      </w:r>
    </w:p>
    <w:p w14:paraId="624690B0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    private </w:t>
      </w:r>
      <w:proofErr w:type="spell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IEnumerable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IGrouping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&lt;string, </w:t>
      </w:r>
      <w:proofErr w:type="spell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ContactDto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&gt;&gt; </w:t>
      </w:r>
      <w:proofErr w:type="spell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groupedContacts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;</w:t>
      </w:r>
    </w:p>
    <w:p w14:paraId="482996BD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7E88B297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    protected override async Task </w:t>
      </w:r>
      <w:proofErr w:type="spellStart"/>
      <w:proofErr w:type="gram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OnInitializedAsync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</w:t>
      </w:r>
    </w:p>
    <w:p w14:paraId="5D383434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 {</w:t>
      </w:r>
    </w:p>
    <w:p w14:paraId="503797B7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        var contacts = await </w:t>
      </w:r>
      <w:proofErr w:type="spell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Http.GetFromJsonAsync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&lt;List&lt;</w:t>
      </w:r>
      <w:proofErr w:type="spell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ContactDto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&gt;&gt;("</w:t>
      </w:r>
      <w:proofErr w:type="spell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api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/contacts");</w:t>
      </w:r>
    </w:p>
    <w:p w14:paraId="7FC425BD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        </w:t>
      </w:r>
      <w:proofErr w:type="spell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groupedContacts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contacts.GroupBy</w:t>
      </w:r>
      <w:proofErr w:type="spellEnd"/>
      <w:proofErr w:type="gram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(c =&gt; </w:t>
      </w:r>
      <w:proofErr w:type="spellStart"/>
      <w:proofErr w:type="gram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c.Description</w:t>
      </w:r>
      <w:proofErr w:type="spellEnd"/>
      <w:proofErr w:type="gram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);</w:t>
      </w:r>
    </w:p>
    <w:p w14:paraId="22E8B0D5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 }</w:t>
      </w:r>
    </w:p>
    <w:p w14:paraId="53D4A7E1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20394E0A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    void </w:t>
      </w:r>
      <w:proofErr w:type="spellStart"/>
      <w:proofErr w:type="gram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AddContact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</w:t>
      </w:r>
    </w:p>
    <w:p w14:paraId="51738D4E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 {</w:t>
      </w:r>
    </w:p>
    <w:p w14:paraId="5900C19A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        </w:t>
      </w:r>
      <w:proofErr w:type="spell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Nav.NavigateTo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("/contacts/edit");</w:t>
      </w:r>
    </w:p>
    <w:p w14:paraId="0D1009BD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 }</w:t>
      </w:r>
    </w:p>
    <w:p w14:paraId="3B525481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60809F38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    void </w:t>
      </w:r>
      <w:proofErr w:type="spellStart"/>
      <w:proofErr w:type="gram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EditContact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int id)</w:t>
      </w:r>
    </w:p>
    <w:p w14:paraId="416916B0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 {</w:t>
      </w:r>
    </w:p>
    <w:p w14:paraId="779834A0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        </w:t>
      </w:r>
      <w:proofErr w:type="spell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Nav.NavigateTo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($"/contacts/edit/{id}");</w:t>
      </w:r>
    </w:p>
    <w:p w14:paraId="2527E466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 }</w:t>
      </w:r>
    </w:p>
    <w:p w14:paraId="0671E3B7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5A39A1F8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    async Task </w:t>
      </w:r>
      <w:proofErr w:type="spellStart"/>
      <w:proofErr w:type="gram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DeleteContact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int id)</w:t>
      </w:r>
    </w:p>
    <w:p w14:paraId="700793AA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 {</w:t>
      </w:r>
    </w:p>
    <w:p w14:paraId="6DB8C22A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        if (await </w:t>
      </w:r>
      <w:proofErr w:type="spellStart"/>
      <w:proofErr w:type="gram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JSConfirm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"Are you sure you want to delete?"))</w:t>
      </w:r>
    </w:p>
    <w:p w14:paraId="63FDA431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>        {</w:t>
      </w:r>
    </w:p>
    <w:p w14:paraId="1490CB0A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            await </w:t>
      </w:r>
      <w:proofErr w:type="spell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Http.DeleteAsync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($"</w:t>
      </w:r>
      <w:proofErr w:type="spell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api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/contacts/{id}");</w:t>
      </w:r>
    </w:p>
    <w:p w14:paraId="11C9ECF1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            await </w:t>
      </w:r>
      <w:proofErr w:type="spellStart"/>
      <w:proofErr w:type="gram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OnInitializedAsync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);</w:t>
      </w:r>
    </w:p>
    <w:p w14:paraId="0A9396C5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     }</w:t>
      </w:r>
    </w:p>
    <w:p w14:paraId="5B0BC667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 }</w:t>
      </w:r>
    </w:p>
    <w:p w14:paraId="6DC73827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0EC22F1A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    async Task&lt;bool&gt; </w:t>
      </w:r>
      <w:proofErr w:type="spellStart"/>
      <w:proofErr w:type="gram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JSConfirm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string message)</w:t>
      </w:r>
    </w:p>
    <w:p w14:paraId="4A95A088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 {</w:t>
      </w:r>
    </w:p>
    <w:p w14:paraId="693C6210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        return await </w:t>
      </w:r>
      <w:proofErr w:type="spellStart"/>
      <w:proofErr w:type="gram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JS.InvokeAsync</w:t>
      </w:r>
      <w:proofErr w:type="spellEnd"/>
      <w:proofErr w:type="gram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&lt;bool</w:t>
      </w:r>
      <w:proofErr w:type="gram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&gt;(</w:t>
      </w:r>
      <w:proofErr w:type="gram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"confirm", message);</w:t>
      </w:r>
    </w:p>
    <w:p w14:paraId="4C8AE5CA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 }</w:t>
      </w:r>
    </w:p>
    <w:p w14:paraId="079E5865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}</w:t>
      </w:r>
    </w:p>
    <w:p w14:paraId="78A8BF67" w14:textId="77777777" w:rsidR="008B5327" w:rsidRDefault="008B5327" w:rsidP="00CD550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4A6C0460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1. Project Structure</w:t>
      </w:r>
    </w:p>
    <w:p w14:paraId="78F3CCCD" w14:textId="77777777" w:rsidR="008B5327" w:rsidRDefault="008B5327" w:rsidP="00CD550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5CD31BA6" w14:textId="77777777" w:rsidR="008B5327" w:rsidRPr="008B5327" w:rsidRDefault="008B5327" w:rsidP="008B532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ab/>
      </w:r>
      <w:proofErr w:type="spell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ContactsApp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/ </w:t>
      </w:r>
      <w:r w:rsidRPr="008B5327">
        <w:rPr>
          <w:rFonts w:ascii="MS Gothic" w:eastAsia="MS Gothic" w:hAnsi="MS Gothic" w:cs="MS Gothic" w:hint="eastAsia"/>
          <w:kern w:val="0"/>
          <w:sz w:val="21"/>
          <w:szCs w:val="21"/>
          <w:lang w:eastAsia="en-IN"/>
          <w14:ligatures w14:val="none"/>
        </w:rPr>
        <w:t>│</w:t>
      </w: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8B5327">
        <w:rPr>
          <w:rFonts w:ascii="MS Gothic" w:eastAsia="MS Gothic" w:hAnsi="MS Gothic" w:cs="MS Gothic" w:hint="eastAsia"/>
          <w:kern w:val="0"/>
          <w:sz w:val="21"/>
          <w:szCs w:val="21"/>
          <w:lang w:eastAsia="en-IN"/>
          <w14:ligatures w14:val="none"/>
        </w:rPr>
        <w:t>├──</w:t>
      </w: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ContactsApp.csproj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8B5327">
        <w:rPr>
          <w:rFonts w:ascii="MS Gothic" w:eastAsia="MS Gothic" w:hAnsi="MS Gothic" w:cs="MS Gothic" w:hint="eastAsia"/>
          <w:kern w:val="0"/>
          <w:sz w:val="21"/>
          <w:szCs w:val="21"/>
          <w:lang w:eastAsia="en-IN"/>
          <w14:ligatures w14:val="none"/>
        </w:rPr>
        <w:t>├──</w:t>
      </w: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Program.cs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8B5327">
        <w:rPr>
          <w:rFonts w:ascii="MS Gothic" w:eastAsia="MS Gothic" w:hAnsi="MS Gothic" w:cs="MS Gothic" w:hint="eastAsia"/>
          <w:kern w:val="0"/>
          <w:sz w:val="21"/>
          <w:szCs w:val="21"/>
          <w:lang w:eastAsia="en-IN"/>
          <w14:ligatures w14:val="none"/>
        </w:rPr>
        <w:t>├──</w:t>
      </w: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appsettings.json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8B5327">
        <w:rPr>
          <w:rFonts w:ascii="MS Gothic" w:eastAsia="MS Gothic" w:hAnsi="MS Gothic" w:cs="MS Gothic" w:hint="eastAsia"/>
          <w:kern w:val="0"/>
          <w:sz w:val="21"/>
          <w:szCs w:val="21"/>
          <w:lang w:eastAsia="en-IN"/>
          <w14:ligatures w14:val="none"/>
        </w:rPr>
        <w:t>│</w:t>
      </w: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8B5327">
        <w:rPr>
          <w:rFonts w:ascii="MS Gothic" w:eastAsia="MS Gothic" w:hAnsi="MS Gothic" w:cs="MS Gothic" w:hint="eastAsia"/>
          <w:kern w:val="0"/>
          <w:sz w:val="21"/>
          <w:szCs w:val="21"/>
          <w:lang w:eastAsia="en-IN"/>
          <w14:ligatures w14:val="none"/>
        </w:rPr>
        <w:t>├──</w:t>
      </w: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Data/ </w:t>
      </w:r>
      <w:r w:rsidRPr="008B5327">
        <w:rPr>
          <w:rFonts w:ascii="MS Gothic" w:eastAsia="MS Gothic" w:hAnsi="MS Gothic" w:cs="MS Gothic" w:hint="eastAsia"/>
          <w:kern w:val="0"/>
          <w:sz w:val="21"/>
          <w:szCs w:val="21"/>
          <w:lang w:eastAsia="en-IN"/>
          <w14:ligatures w14:val="none"/>
        </w:rPr>
        <w:t>│</w:t>
      </w: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8B5327">
        <w:rPr>
          <w:rFonts w:ascii="MS Gothic" w:eastAsia="MS Gothic" w:hAnsi="MS Gothic" w:cs="MS Gothic" w:hint="eastAsia"/>
          <w:kern w:val="0"/>
          <w:sz w:val="21"/>
          <w:szCs w:val="21"/>
          <w:lang w:eastAsia="en-IN"/>
          <w14:ligatures w14:val="none"/>
        </w:rPr>
        <w:t>└──</w:t>
      </w: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DbConnectionFactory.cs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8B5327">
        <w:rPr>
          <w:rFonts w:ascii="MS Gothic" w:eastAsia="MS Gothic" w:hAnsi="MS Gothic" w:cs="MS Gothic" w:hint="eastAsia"/>
          <w:kern w:val="0"/>
          <w:sz w:val="21"/>
          <w:szCs w:val="21"/>
          <w:lang w:eastAsia="en-IN"/>
          <w14:ligatures w14:val="none"/>
        </w:rPr>
        <w:t>│</w:t>
      </w: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8B5327">
        <w:rPr>
          <w:rFonts w:ascii="MS Gothic" w:eastAsia="MS Gothic" w:hAnsi="MS Gothic" w:cs="MS Gothic" w:hint="eastAsia"/>
          <w:kern w:val="0"/>
          <w:sz w:val="21"/>
          <w:szCs w:val="21"/>
          <w:lang w:eastAsia="en-IN"/>
          <w14:ligatures w14:val="none"/>
        </w:rPr>
        <w:t>├──</w:t>
      </w: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Models/ </w:t>
      </w:r>
      <w:r w:rsidRPr="008B5327">
        <w:rPr>
          <w:rFonts w:ascii="MS Gothic" w:eastAsia="MS Gothic" w:hAnsi="MS Gothic" w:cs="MS Gothic" w:hint="eastAsia"/>
          <w:kern w:val="0"/>
          <w:sz w:val="21"/>
          <w:szCs w:val="21"/>
          <w:lang w:eastAsia="en-IN"/>
          <w14:ligatures w14:val="none"/>
        </w:rPr>
        <w:t>│</w:t>
      </w: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8B5327">
        <w:rPr>
          <w:rFonts w:ascii="MS Gothic" w:eastAsia="MS Gothic" w:hAnsi="MS Gothic" w:cs="MS Gothic" w:hint="eastAsia"/>
          <w:kern w:val="0"/>
          <w:sz w:val="21"/>
          <w:szCs w:val="21"/>
          <w:lang w:eastAsia="en-IN"/>
          <w14:ligatures w14:val="none"/>
        </w:rPr>
        <w:t>└──</w:t>
      </w: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ContactDto.cs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8B5327">
        <w:rPr>
          <w:rFonts w:ascii="MS Gothic" w:eastAsia="MS Gothic" w:hAnsi="MS Gothic" w:cs="MS Gothic" w:hint="eastAsia"/>
          <w:kern w:val="0"/>
          <w:sz w:val="21"/>
          <w:szCs w:val="21"/>
          <w:lang w:eastAsia="en-IN"/>
          <w14:ligatures w14:val="none"/>
        </w:rPr>
        <w:t>│</w:t>
      </w: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8B5327">
        <w:rPr>
          <w:rFonts w:ascii="MS Gothic" w:eastAsia="MS Gothic" w:hAnsi="MS Gothic" w:cs="MS Gothic" w:hint="eastAsia"/>
          <w:kern w:val="0"/>
          <w:sz w:val="21"/>
          <w:szCs w:val="21"/>
          <w:lang w:eastAsia="en-IN"/>
          <w14:ligatures w14:val="none"/>
        </w:rPr>
        <w:t>├──</w:t>
      </w: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Services/ </w:t>
      </w:r>
      <w:r w:rsidRPr="008B5327">
        <w:rPr>
          <w:rFonts w:ascii="MS Gothic" w:eastAsia="MS Gothic" w:hAnsi="MS Gothic" w:cs="MS Gothic" w:hint="eastAsia"/>
          <w:kern w:val="0"/>
          <w:sz w:val="21"/>
          <w:szCs w:val="21"/>
          <w:lang w:eastAsia="en-IN"/>
          <w14:ligatures w14:val="none"/>
        </w:rPr>
        <w:t>│</w:t>
      </w: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8B5327">
        <w:rPr>
          <w:rFonts w:ascii="MS Gothic" w:eastAsia="MS Gothic" w:hAnsi="MS Gothic" w:cs="MS Gothic" w:hint="eastAsia"/>
          <w:kern w:val="0"/>
          <w:sz w:val="21"/>
          <w:szCs w:val="21"/>
          <w:lang w:eastAsia="en-IN"/>
          <w14:ligatures w14:val="none"/>
        </w:rPr>
        <w:t>└──</w:t>
      </w: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ContactService.cs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8B5327">
        <w:rPr>
          <w:rFonts w:ascii="MS Gothic" w:eastAsia="MS Gothic" w:hAnsi="MS Gothic" w:cs="MS Gothic" w:hint="eastAsia"/>
          <w:kern w:val="0"/>
          <w:sz w:val="21"/>
          <w:szCs w:val="21"/>
          <w:lang w:eastAsia="en-IN"/>
          <w14:ligatures w14:val="none"/>
        </w:rPr>
        <w:t>│</w:t>
      </w: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8B5327">
        <w:rPr>
          <w:rFonts w:ascii="MS Gothic" w:eastAsia="MS Gothic" w:hAnsi="MS Gothic" w:cs="MS Gothic" w:hint="eastAsia"/>
          <w:kern w:val="0"/>
          <w:sz w:val="21"/>
          <w:szCs w:val="21"/>
          <w:lang w:eastAsia="en-IN"/>
          <w14:ligatures w14:val="none"/>
        </w:rPr>
        <w:t>├──</w:t>
      </w: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Controllers/ </w:t>
      </w:r>
      <w:r w:rsidRPr="008B5327">
        <w:rPr>
          <w:rFonts w:ascii="MS Gothic" w:eastAsia="MS Gothic" w:hAnsi="MS Gothic" w:cs="MS Gothic" w:hint="eastAsia"/>
          <w:kern w:val="0"/>
          <w:sz w:val="21"/>
          <w:szCs w:val="21"/>
          <w:lang w:eastAsia="en-IN"/>
          <w14:ligatures w14:val="none"/>
        </w:rPr>
        <w:t>│</w:t>
      </w: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8B5327">
        <w:rPr>
          <w:rFonts w:ascii="MS Gothic" w:eastAsia="MS Gothic" w:hAnsi="MS Gothic" w:cs="MS Gothic" w:hint="eastAsia"/>
          <w:kern w:val="0"/>
          <w:sz w:val="21"/>
          <w:szCs w:val="21"/>
          <w:lang w:eastAsia="en-IN"/>
          <w14:ligatures w14:val="none"/>
        </w:rPr>
        <w:t>└──</w:t>
      </w: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ContactsController.cs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8B5327">
        <w:rPr>
          <w:rFonts w:ascii="MS Gothic" w:eastAsia="MS Gothic" w:hAnsi="MS Gothic" w:cs="MS Gothic" w:hint="eastAsia"/>
          <w:kern w:val="0"/>
          <w:sz w:val="21"/>
          <w:szCs w:val="21"/>
          <w:lang w:eastAsia="en-IN"/>
          <w14:ligatures w14:val="none"/>
        </w:rPr>
        <w:t>│</w:t>
      </w: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8B5327">
        <w:rPr>
          <w:rFonts w:ascii="MS Gothic" w:eastAsia="MS Gothic" w:hAnsi="MS Gothic" w:cs="MS Gothic" w:hint="eastAsia"/>
          <w:kern w:val="0"/>
          <w:sz w:val="21"/>
          <w:szCs w:val="21"/>
          <w:lang w:eastAsia="en-IN"/>
          <w14:ligatures w14:val="none"/>
        </w:rPr>
        <w:t>├──</w:t>
      </w: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Pages/ </w:t>
      </w:r>
      <w:r w:rsidRPr="008B5327">
        <w:rPr>
          <w:rFonts w:ascii="MS Gothic" w:eastAsia="MS Gothic" w:hAnsi="MS Gothic" w:cs="MS Gothic" w:hint="eastAsia"/>
          <w:kern w:val="0"/>
          <w:sz w:val="21"/>
          <w:szCs w:val="21"/>
          <w:lang w:eastAsia="en-IN"/>
          <w14:ligatures w14:val="none"/>
        </w:rPr>
        <w:t>│</w:t>
      </w: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8B5327">
        <w:rPr>
          <w:rFonts w:ascii="MS Gothic" w:eastAsia="MS Gothic" w:hAnsi="MS Gothic" w:cs="MS Gothic" w:hint="eastAsia"/>
          <w:kern w:val="0"/>
          <w:sz w:val="21"/>
          <w:szCs w:val="21"/>
          <w:lang w:eastAsia="en-IN"/>
          <w14:ligatures w14:val="none"/>
        </w:rPr>
        <w:t>├──</w:t>
      </w: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Contacts.razor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8B5327">
        <w:rPr>
          <w:rFonts w:ascii="MS Gothic" w:eastAsia="MS Gothic" w:hAnsi="MS Gothic" w:cs="MS Gothic" w:hint="eastAsia"/>
          <w:kern w:val="0"/>
          <w:sz w:val="21"/>
          <w:szCs w:val="21"/>
          <w:lang w:eastAsia="en-IN"/>
          <w14:ligatures w14:val="none"/>
        </w:rPr>
        <w:t>│</w:t>
      </w: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8B5327">
        <w:rPr>
          <w:rFonts w:ascii="MS Gothic" w:eastAsia="MS Gothic" w:hAnsi="MS Gothic" w:cs="MS Gothic" w:hint="eastAsia"/>
          <w:kern w:val="0"/>
          <w:sz w:val="21"/>
          <w:szCs w:val="21"/>
          <w:lang w:eastAsia="en-IN"/>
          <w14:ligatures w14:val="none"/>
        </w:rPr>
        <w:t>└──</w:t>
      </w: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ContactsEdit.razor</w:t>
      </w:r>
      <w:proofErr w:type="spellEnd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8B5327">
        <w:rPr>
          <w:rFonts w:ascii="MS Gothic" w:eastAsia="MS Gothic" w:hAnsi="MS Gothic" w:cs="MS Gothic" w:hint="eastAsia"/>
          <w:kern w:val="0"/>
          <w:sz w:val="21"/>
          <w:szCs w:val="21"/>
          <w:lang w:eastAsia="en-IN"/>
          <w14:ligatures w14:val="none"/>
        </w:rPr>
        <w:t>│</w:t>
      </w: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8B5327">
        <w:rPr>
          <w:rFonts w:ascii="MS Gothic" w:eastAsia="MS Gothic" w:hAnsi="MS Gothic" w:cs="MS Gothic" w:hint="eastAsia"/>
          <w:kern w:val="0"/>
          <w:sz w:val="21"/>
          <w:szCs w:val="21"/>
          <w:lang w:eastAsia="en-IN"/>
          <w14:ligatures w14:val="none"/>
        </w:rPr>
        <w:t>├──</w:t>
      </w: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Shared/ </w:t>
      </w:r>
      <w:r w:rsidRPr="008B5327">
        <w:rPr>
          <w:rFonts w:ascii="MS Gothic" w:eastAsia="MS Gothic" w:hAnsi="MS Gothic" w:cs="MS Gothic" w:hint="eastAsia"/>
          <w:kern w:val="0"/>
          <w:sz w:val="21"/>
          <w:szCs w:val="21"/>
          <w:lang w:eastAsia="en-IN"/>
          <w14:ligatures w14:val="none"/>
        </w:rPr>
        <w:t>│</w:t>
      </w: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8B5327">
        <w:rPr>
          <w:rFonts w:ascii="MS Gothic" w:eastAsia="MS Gothic" w:hAnsi="MS Gothic" w:cs="MS Gothic" w:hint="eastAsia"/>
          <w:kern w:val="0"/>
          <w:sz w:val="21"/>
          <w:szCs w:val="21"/>
          <w:lang w:eastAsia="en-IN"/>
          <w14:ligatures w14:val="none"/>
        </w:rPr>
        <w:t>└──</w:t>
      </w:r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B53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MainLayout.razor</w:t>
      </w:r>
      <w:proofErr w:type="spellEnd"/>
    </w:p>
    <w:p w14:paraId="5A33A0D4" w14:textId="29D89343" w:rsidR="008B5327" w:rsidRPr="00CD5503" w:rsidRDefault="008B5327" w:rsidP="00CD550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4E7FB26E" w14:textId="77777777" w:rsidR="00CD5503" w:rsidRPr="00CD5503" w:rsidRDefault="00CD5503" w:rsidP="00CD550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4D034BDD" w14:textId="77777777" w:rsidR="00CD5503" w:rsidRPr="00CD5503" w:rsidRDefault="00CD5503" w:rsidP="00CD550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3C0B689A" w14:textId="77777777" w:rsidR="009F67F7" w:rsidRPr="009F67F7" w:rsidRDefault="009F67F7" w:rsidP="009F67F7">
      <w:pPr>
        <w:pStyle w:val="ListParagraph"/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7BDD335C" w14:textId="77777777" w:rsidR="009F67F7" w:rsidRPr="009F67F7" w:rsidRDefault="009F67F7" w:rsidP="009F67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53C67810" w14:textId="77777777" w:rsidR="009F67F7" w:rsidRPr="009F67F7" w:rsidRDefault="009F67F7" w:rsidP="009F67F7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71046FB" w14:textId="77777777" w:rsidR="009F67F7" w:rsidRPr="009F67F7" w:rsidRDefault="009F67F7" w:rsidP="009F67F7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AFB795F" w14:textId="77777777" w:rsidR="00EB19F7" w:rsidRPr="00EB19F7" w:rsidRDefault="00EB19F7" w:rsidP="00EB19F7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2D3E816" w14:textId="77777777" w:rsidR="00EB19F7" w:rsidRPr="00364692" w:rsidRDefault="00EB19F7" w:rsidP="00364692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58984FA" w14:textId="77777777" w:rsidR="00364692" w:rsidRPr="00364692" w:rsidRDefault="00364692" w:rsidP="00364692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33A71F2" w14:textId="77777777" w:rsidR="00364692" w:rsidRPr="00364692" w:rsidRDefault="00364692" w:rsidP="00364692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sectPr w:rsidR="00364692" w:rsidRPr="003646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015AF"/>
    <w:multiLevelType w:val="multilevel"/>
    <w:tmpl w:val="250E0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32038"/>
    <w:multiLevelType w:val="multilevel"/>
    <w:tmpl w:val="5DE47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74B7E"/>
    <w:multiLevelType w:val="multilevel"/>
    <w:tmpl w:val="BB622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805D29"/>
    <w:multiLevelType w:val="multilevel"/>
    <w:tmpl w:val="8D2E9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1A476B"/>
    <w:multiLevelType w:val="multilevel"/>
    <w:tmpl w:val="0F2E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8359D5"/>
    <w:multiLevelType w:val="multilevel"/>
    <w:tmpl w:val="14F66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6466FC"/>
    <w:multiLevelType w:val="multilevel"/>
    <w:tmpl w:val="5E68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1B09D8"/>
    <w:multiLevelType w:val="multilevel"/>
    <w:tmpl w:val="9A54F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334469"/>
    <w:multiLevelType w:val="multilevel"/>
    <w:tmpl w:val="7DDAA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F4782D"/>
    <w:multiLevelType w:val="multilevel"/>
    <w:tmpl w:val="2C6EF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BE1F8D"/>
    <w:multiLevelType w:val="multilevel"/>
    <w:tmpl w:val="4C921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8560A5"/>
    <w:multiLevelType w:val="multilevel"/>
    <w:tmpl w:val="A840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E81B57"/>
    <w:multiLevelType w:val="multilevel"/>
    <w:tmpl w:val="0B38C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5D39EF"/>
    <w:multiLevelType w:val="multilevel"/>
    <w:tmpl w:val="A136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8939124">
    <w:abstractNumId w:val="0"/>
  </w:num>
  <w:num w:numId="2" w16cid:durableId="2074618849">
    <w:abstractNumId w:val="12"/>
  </w:num>
  <w:num w:numId="3" w16cid:durableId="888490607">
    <w:abstractNumId w:val="5"/>
  </w:num>
  <w:num w:numId="4" w16cid:durableId="777027151">
    <w:abstractNumId w:val="2"/>
  </w:num>
  <w:num w:numId="5" w16cid:durableId="832263218">
    <w:abstractNumId w:val="13"/>
  </w:num>
  <w:num w:numId="6" w16cid:durableId="29574537">
    <w:abstractNumId w:val="6"/>
  </w:num>
  <w:num w:numId="7" w16cid:durableId="493759506">
    <w:abstractNumId w:val="9"/>
  </w:num>
  <w:num w:numId="8" w16cid:durableId="1568496096">
    <w:abstractNumId w:val="11"/>
  </w:num>
  <w:num w:numId="9" w16cid:durableId="311057482">
    <w:abstractNumId w:val="3"/>
  </w:num>
  <w:num w:numId="10" w16cid:durableId="421487213">
    <w:abstractNumId w:val="7"/>
  </w:num>
  <w:num w:numId="11" w16cid:durableId="445781834">
    <w:abstractNumId w:val="10"/>
  </w:num>
  <w:num w:numId="12" w16cid:durableId="443232480">
    <w:abstractNumId w:val="1"/>
  </w:num>
  <w:num w:numId="13" w16cid:durableId="57821393">
    <w:abstractNumId w:val="4"/>
  </w:num>
  <w:num w:numId="14" w16cid:durableId="188108534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692"/>
    <w:rsid w:val="000E2420"/>
    <w:rsid w:val="00364692"/>
    <w:rsid w:val="00391BF6"/>
    <w:rsid w:val="008B5327"/>
    <w:rsid w:val="009F67F7"/>
    <w:rsid w:val="00AA74E3"/>
    <w:rsid w:val="00AF6B2B"/>
    <w:rsid w:val="00C85336"/>
    <w:rsid w:val="00CD5503"/>
    <w:rsid w:val="00EB1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ABFB9"/>
  <w15:chartTrackingRefBased/>
  <w15:docId w15:val="{79279528-B66F-4CEF-A838-739AFE87D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6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46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46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6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6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6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6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6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6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6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46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646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6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6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6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6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6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6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6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6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6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6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6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6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6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6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6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6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69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646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6469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46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469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6469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10</Pages>
  <Words>1491</Words>
  <Characters>8500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Sanjeev Kumar Gandam</dc:creator>
  <cp:keywords/>
  <dc:description/>
  <cp:lastModifiedBy>Sanjeev Kumar Gandam</cp:lastModifiedBy>
  <cp:revision>1</cp:revision>
  <dcterms:created xsi:type="dcterms:W3CDTF">2026-06-18T12:24:00Z</dcterms:created>
  <dcterms:modified xsi:type="dcterms:W3CDTF">2026-06-18T13:44:00Z</dcterms:modified>
</cp:coreProperties>
</file>