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1619" w14:textId="1BC8F41D" w:rsidR="00AF6B2B" w:rsidRDefault="00275BB0">
      <w:r>
        <w:t>Angular 19:</w:t>
      </w:r>
    </w:p>
    <w:p w14:paraId="355EC1CF" w14:textId="77777777" w:rsidR="00275BB0" w:rsidRDefault="00275BB0"/>
    <w:p w14:paraId="560C738C" w14:textId="119A83DE" w:rsidR="00275BB0" w:rsidRDefault="00275BB0">
      <w:r>
        <w:t xml:space="preserve">We can migrate old ngif, ngfor and ngswith to new versions </w:t>
      </w:r>
      <w:r w:rsidR="005C7605">
        <w:t>@</w:t>
      </w:r>
      <w:r>
        <w:t xml:space="preserve">if. </w:t>
      </w:r>
      <w:r w:rsidR="005C7605">
        <w:t>@</w:t>
      </w:r>
      <w:r>
        <w:t xml:space="preserve">for and </w:t>
      </w:r>
      <w:r w:rsidR="005C7605">
        <w:t>@</w:t>
      </w:r>
      <w:r>
        <w:t>swith by below command</w:t>
      </w:r>
    </w:p>
    <w:p w14:paraId="09DAAF71" w14:textId="5E523EC5" w:rsidR="00275BB0" w:rsidRDefault="00275BB0">
      <w:r>
        <w:t>Ng generate @angular/core control-flow</w:t>
      </w:r>
    </w:p>
    <w:p w14:paraId="36C949B3" w14:textId="77777777" w:rsidR="00515A08" w:rsidRDefault="00515A08"/>
    <w:p w14:paraId="49C0E9AE" w14:textId="7F9A076C" w:rsidR="00515A08" w:rsidRDefault="005B61A9">
      <w:r>
        <w:t>FormModule: template</w:t>
      </w:r>
      <w:r w:rsidR="00221066">
        <w:t xml:space="preserve">- driven forms simple and </w:t>
      </w:r>
      <w:r>
        <w:t>non-dynamic</w:t>
      </w:r>
      <w:r w:rsidR="00221066">
        <w:t xml:space="preserve"> forms</w:t>
      </w:r>
    </w:p>
    <w:p w14:paraId="73005874" w14:textId="689E5A16" w:rsidR="00515A08" w:rsidRDefault="00515A08">
      <w:r>
        <w:t>RactiveFormModule</w:t>
      </w:r>
      <w:r w:rsidR="00AC6CAF">
        <w:t xml:space="preserve">: </w:t>
      </w:r>
      <w:r w:rsidR="005B61A9">
        <w:t>complex</w:t>
      </w:r>
      <w:r w:rsidR="00AC6CAF">
        <w:t xml:space="preserve"> and dynamic</w:t>
      </w:r>
    </w:p>
    <w:p w14:paraId="381F2D53" w14:textId="77777777" w:rsidR="0067546B" w:rsidRDefault="0067546B"/>
    <w:p w14:paraId="5BA3DF2D" w14:textId="23072ED5" w:rsidR="0067546B" w:rsidRDefault="00837C42">
      <w:r>
        <w:t>F</w:t>
      </w:r>
      <w:r w:rsidR="0067546B">
        <w:t>orm</w:t>
      </w:r>
      <w:r>
        <w:t xml:space="preserve"> control</w:t>
      </w:r>
      <w:r w:rsidR="00047F09">
        <w:t xml:space="preserve"> – single control</w:t>
      </w:r>
      <w:r w:rsidR="007C7194">
        <w:t xml:space="preserve"> to value &amp; validate html element</w:t>
      </w:r>
    </w:p>
    <w:p w14:paraId="60A97AE7" w14:textId="148D53BB" w:rsidR="00837C42" w:rsidRDefault="00837C42">
      <w:r>
        <w:t>Form group</w:t>
      </w:r>
      <w:r w:rsidR="00047F09">
        <w:t xml:space="preserve"> - </w:t>
      </w:r>
      <w:r w:rsidR="00047F09">
        <w:t>group of controls</w:t>
      </w:r>
    </w:p>
    <w:p w14:paraId="48FD453A" w14:textId="71FF6160" w:rsidR="00837C42" w:rsidRDefault="00837C42">
      <w:r>
        <w:t>Form array</w:t>
      </w:r>
      <w:r w:rsidR="00047F09">
        <w:t xml:space="preserve"> – dynamic group of controls</w:t>
      </w:r>
    </w:p>
    <w:p w14:paraId="3F7C9FBB" w14:textId="30FCFF3A" w:rsidR="00837C42" w:rsidRDefault="00837C42">
      <w:r>
        <w:t>Form builder</w:t>
      </w:r>
      <w:r w:rsidR="007C7194">
        <w:t>-</w:t>
      </w:r>
      <w:r w:rsidR="000F02DD">
        <w:t xml:space="preserve"> inject and use without </w:t>
      </w:r>
      <w:r w:rsidR="00185795">
        <w:t>instantiation</w:t>
      </w:r>
    </w:p>
    <w:p w14:paraId="42C6DFF5" w14:textId="77777777" w:rsidR="00064788" w:rsidRDefault="00064788"/>
    <w:p w14:paraId="7B8FBD88" w14:textId="7AF22AF6" w:rsidR="00064788" w:rsidRDefault="00471EED">
      <w:r>
        <w:t xml:space="preserve">RXJS </w:t>
      </w:r>
      <w:r w:rsidR="00E0409D">
        <w:t>Subcribe/</w:t>
      </w:r>
    </w:p>
    <w:p w14:paraId="10697769" w14:textId="77777777" w:rsidR="00837C42" w:rsidRDefault="00837C42"/>
    <w:p w14:paraId="4DCB033E" w14:textId="77777777" w:rsidR="00275BB0" w:rsidRDefault="00275BB0"/>
    <w:p w14:paraId="3EA1A828" w14:textId="77777777" w:rsidR="00275BB0" w:rsidRDefault="00275BB0"/>
    <w:sectPr w:rsidR="00275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B0"/>
    <w:rsid w:val="00047F09"/>
    <w:rsid w:val="00064788"/>
    <w:rsid w:val="000E2420"/>
    <w:rsid w:val="000F02DD"/>
    <w:rsid w:val="00185795"/>
    <w:rsid w:val="00221066"/>
    <w:rsid w:val="00275BB0"/>
    <w:rsid w:val="003E3893"/>
    <w:rsid w:val="00471EED"/>
    <w:rsid w:val="00515A08"/>
    <w:rsid w:val="005401D5"/>
    <w:rsid w:val="005B61A9"/>
    <w:rsid w:val="005C7605"/>
    <w:rsid w:val="0067546B"/>
    <w:rsid w:val="007C7194"/>
    <w:rsid w:val="00837C42"/>
    <w:rsid w:val="00AC6CAF"/>
    <w:rsid w:val="00AF6B2B"/>
    <w:rsid w:val="00C85336"/>
    <w:rsid w:val="00E0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D630"/>
  <w15:chartTrackingRefBased/>
  <w15:docId w15:val="{E3A11CCA-FEF0-4018-A396-89925F1A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4313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 Gandam</dc:creator>
  <cp:keywords/>
  <dc:description/>
  <cp:lastModifiedBy>Sanjeev Kumar Gandam</cp:lastModifiedBy>
  <cp:revision>14</cp:revision>
  <dcterms:created xsi:type="dcterms:W3CDTF">2026-05-07T06:31:00Z</dcterms:created>
  <dcterms:modified xsi:type="dcterms:W3CDTF">2026-05-11T11:57:00Z</dcterms:modified>
</cp:coreProperties>
</file>