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F4BB" w14:textId="4425A846" w:rsidR="007A36BF" w:rsidRDefault="007A36BF" w:rsidP="007A36BF">
      <w:pPr>
        <w:jc w:val="center"/>
        <w:rPr>
          <w:rFonts w:ascii="Arial" w:hAnsi="Arial" w:cs="Arial"/>
          <w:b/>
          <w:sz w:val="44"/>
          <w:szCs w:val="44"/>
        </w:rPr>
      </w:pPr>
    </w:p>
    <w:p w14:paraId="73B550CE" w14:textId="0DE9E4B4" w:rsidR="00206780" w:rsidRDefault="00206780" w:rsidP="007A36BF">
      <w:pPr>
        <w:jc w:val="center"/>
        <w:rPr>
          <w:rFonts w:ascii="Arial" w:hAnsi="Arial" w:cs="Arial"/>
          <w:b/>
          <w:sz w:val="44"/>
          <w:szCs w:val="44"/>
        </w:rPr>
      </w:pPr>
    </w:p>
    <w:p w14:paraId="29458490" w14:textId="77777777" w:rsidR="009C3C92" w:rsidRDefault="009C3C92" w:rsidP="009C3C92">
      <w:pPr>
        <w:rPr>
          <w:rFonts w:ascii="Arial" w:hAnsi="Arial" w:cs="Arial"/>
          <w:b/>
          <w:sz w:val="44"/>
          <w:szCs w:val="44"/>
        </w:rPr>
      </w:pPr>
    </w:p>
    <w:p w14:paraId="6AFB466D" w14:textId="77777777" w:rsidR="009C3C92" w:rsidRDefault="009C3C92" w:rsidP="000B219C">
      <w:pPr>
        <w:rPr>
          <w:rFonts w:ascii="Arial" w:hAnsi="Arial" w:cs="Arial"/>
          <w:b/>
          <w:sz w:val="44"/>
          <w:szCs w:val="44"/>
        </w:rPr>
      </w:pPr>
    </w:p>
    <w:p w14:paraId="44C9B3B1" w14:textId="77777777" w:rsidR="009C3C92" w:rsidRDefault="009C3C92" w:rsidP="009C3C92">
      <w:pPr>
        <w:jc w:val="center"/>
        <w:rPr>
          <w:rFonts w:ascii="Arial" w:hAnsi="Arial" w:cs="Arial"/>
          <w:b/>
          <w:sz w:val="44"/>
          <w:szCs w:val="44"/>
        </w:rPr>
      </w:pPr>
    </w:p>
    <w:p w14:paraId="08FF5CF4" w14:textId="40892AA1" w:rsidR="009C3C92" w:rsidRDefault="009C3C92" w:rsidP="009C3C92">
      <w:pPr>
        <w:jc w:val="center"/>
        <w:rPr>
          <w:rFonts w:ascii="Arial" w:hAnsi="Arial" w:cs="Arial"/>
          <w:b/>
          <w:sz w:val="144"/>
          <w:szCs w:val="144"/>
        </w:rPr>
      </w:pPr>
      <w:r w:rsidRPr="00AD07A6">
        <w:rPr>
          <w:rFonts w:ascii="Arial" w:hAnsi="Arial" w:cs="Arial"/>
          <w:b/>
          <w:sz w:val="144"/>
          <w:szCs w:val="144"/>
        </w:rPr>
        <w:t xml:space="preserve">ANNEX </w:t>
      </w:r>
      <w:r>
        <w:rPr>
          <w:rFonts w:ascii="Arial" w:hAnsi="Arial" w:cs="Arial"/>
          <w:b/>
          <w:sz w:val="144"/>
          <w:szCs w:val="144"/>
        </w:rPr>
        <w:t xml:space="preserve">– </w:t>
      </w:r>
      <w:r w:rsidR="00141B59" w:rsidRPr="00141B59">
        <w:rPr>
          <w:rFonts w:ascii="Arial" w:hAnsi="Arial" w:cs="Arial"/>
          <w:b/>
          <w:sz w:val="144"/>
          <w:szCs w:val="144"/>
        </w:rPr>
        <w:t>&lt;ANNEX-ID&gt;</w:t>
      </w:r>
      <w:r>
        <w:rPr>
          <w:rFonts w:ascii="Arial" w:hAnsi="Arial" w:cs="Arial"/>
          <w:b/>
          <w:sz w:val="144"/>
          <w:szCs w:val="144"/>
        </w:rPr>
        <w:tab/>
      </w:r>
    </w:p>
    <w:p w14:paraId="479DB357" w14:textId="6AA8C7B7" w:rsidR="009C3C92" w:rsidRPr="00E853E0" w:rsidRDefault="009C3C92" w:rsidP="009C3C92">
      <w:pPr>
        <w:jc w:val="center"/>
        <w:rPr>
          <w:rFonts w:ascii="Arial" w:hAnsi="Arial" w:cs="Arial"/>
          <w:b/>
          <w:sz w:val="88"/>
          <w:szCs w:val="88"/>
        </w:rPr>
      </w:pPr>
      <w:r w:rsidRPr="00E853E0">
        <w:rPr>
          <w:rFonts w:ascii="Arial" w:hAnsi="Arial" w:cs="Arial"/>
          <w:b/>
          <w:sz w:val="88"/>
          <w:szCs w:val="88"/>
        </w:rPr>
        <w:t>(</w:t>
      </w:r>
      <w:r w:rsidR="00141B59" w:rsidRPr="00141B59">
        <w:rPr>
          <w:rFonts w:ascii="Arial" w:hAnsi="Arial" w:cs="Arial"/>
          <w:b/>
          <w:sz w:val="88"/>
          <w:szCs w:val="88"/>
        </w:rPr>
        <w:t>&lt;ANNEX-NAME&gt;</w:t>
      </w:r>
      <w:r w:rsidRPr="00E853E0">
        <w:rPr>
          <w:rFonts w:ascii="Arial" w:hAnsi="Arial" w:cs="Arial"/>
          <w:b/>
          <w:sz w:val="88"/>
          <w:szCs w:val="88"/>
        </w:rPr>
        <w:t>)</w:t>
      </w:r>
    </w:p>
    <w:p w14:paraId="07F5DB03" w14:textId="506C0BB1" w:rsidR="009C3C92" w:rsidRPr="00141B59" w:rsidRDefault="00141B59" w:rsidP="00141B59">
      <w:pPr>
        <w:spacing w:line="259" w:lineRule="auto"/>
        <w:jc w:val="center"/>
        <w:rPr>
          <w:rFonts w:ascii="Arial" w:hAnsi="Arial" w:cs="Arial"/>
          <w:b/>
          <w:i/>
          <w:sz w:val="68"/>
          <w:szCs w:val="72"/>
          <w:u w:val="single"/>
        </w:rPr>
      </w:pPr>
      <w:r w:rsidRPr="00141B59">
        <w:rPr>
          <w:rFonts w:ascii="Arial" w:hAnsi="Arial" w:cs="Arial"/>
          <w:b/>
          <w:i/>
          <w:sz w:val="68"/>
          <w:szCs w:val="72"/>
          <w:u w:val="single"/>
        </w:rPr>
        <w:t>&lt;ANNEX-NO&gt;</w:t>
      </w:r>
      <w:r>
        <w:rPr>
          <w:rFonts w:ascii="Arial" w:hAnsi="Arial" w:cs="Arial"/>
          <w:b/>
          <w:i/>
          <w:sz w:val="68"/>
          <w:szCs w:val="72"/>
          <w:u w:val="single"/>
        </w:rPr>
        <w:t xml:space="preserve">. </w:t>
      </w:r>
      <w:r w:rsidRPr="00141B59">
        <w:rPr>
          <w:rFonts w:ascii="Arial" w:hAnsi="Arial" w:cs="Arial"/>
          <w:b/>
          <w:i/>
          <w:sz w:val="68"/>
          <w:szCs w:val="72"/>
          <w:u w:val="single"/>
        </w:rPr>
        <w:t>&lt;COMPONENT&gt;</w:t>
      </w:r>
    </w:p>
    <w:p w14:paraId="7DDFC3B9" w14:textId="77777777" w:rsidR="009C3C92" w:rsidRDefault="009C3C92" w:rsidP="009C3C92">
      <w:pPr>
        <w:jc w:val="center"/>
        <w:rPr>
          <w:rFonts w:ascii="Arial" w:hAnsi="Arial" w:cs="Arial"/>
          <w:b/>
          <w:sz w:val="52"/>
          <w:szCs w:val="52"/>
        </w:rPr>
      </w:pPr>
    </w:p>
    <w:p w14:paraId="34E4B561" w14:textId="77777777" w:rsidR="00F853B0" w:rsidRDefault="00F853B0" w:rsidP="009C3C92">
      <w:pPr>
        <w:jc w:val="center"/>
        <w:rPr>
          <w:rFonts w:ascii="Arial" w:hAnsi="Arial" w:cs="Arial"/>
          <w:b/>
          <w:sz w:val="52"/>
          <w:szCs w:val="52"/>
        </w:rPr>
      </w:pPr>
    </w:p>
    <w:p w14:paraId="0C6494E9" w14:textId="3BCE2FE5" w:rsidR="009C3C92" w:rsidRPr="0088150D" w:rsidRDefault="009C3C92" w:rsidP="009C3C92">
      <w:pPr>
        <w:jc w:val="center"/>
        <w:rPr>
          <w:rFonts w:ascii="Arial" w:hAnsi="Arial" w:cs="Arial"/>
          <w:b/>
          <w:sz w:val="52"/>
          <w:szCs w:val="52"/>
        </w:rPr>
      </w:pPr>
      <w:r>
        <w:rPr>
          <w:rFonts w:ascii="Arial" w:hAnsi="Arial" w:cs="Arial"/>
          <w:b/>
          <w:sz w:val="52"/>
          <w:szCs w:val="52"/>
        </w:rPr>
        <w:t xml:space="preserve">BOQ Item No.: </w:t>
      </w:r>
      <w:r w:rsidR="00132B5D">
        <w:rPr>
          <w:rFonts w:ascii="Arial" w:hAnsi="Arial" w:cs="Arial"/>
          <w:b/>
          <w:sz w:val="52"/>
          <w:szCs w:val="52"/>
        </w:rPr>
        <w:t>&lt;BOQ-ITEM&gt;</w:t>
      </w:r>
      <w:r>
        <w:rPr>
          <w:rFonts w:ascii="Arial" w:hAnsi="Arial" w:cs="Arial"/>
          <w:b/>
          <w:sz w:val="52"/>
          <w:szCs w:val="52"/>
        </w:rPr>
        <w:t xml:space="preserve"> </w:t>
      </w:r>
    </w:p>
    <w:p w14:paraId="5A26DC61" w14:textId="743C5D88" w:rsidR="00B25469" w:rsidRDefault="00B25469" w:rsidP="007A36BF">
      <w:pPr>
        <w:rPr>
          <w:b/>
          <w:bCs/>
          <w:sz w:val="28"/>
          <w:szCs w:val="28"/>
        </w:rPr>
      </w:pPr>
    </w:p>
    <w:sectPr w:rsidR="00B25469" w:rsidSect="00ED14B1">
      <w:headerReference w:type="default" r:id="rId8"/>
      <w:pgSz w:w="11906" w:h="16838" w:code="9"/>
      <w:pgMar w:top="1440" w:right="450" w:bottom="1440" w:left="1440" w:header="720" w:footer="720" w:gutter="0"/>
      <w:pgBorders w:offsetFrom="page">
        <w:top w:val="thinThickSmallGap" w:sz="24" w:space="24" w:color="auto"/>
        <w:left w:val="thinThickSmallGap" w:sz="24" w:space="31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E0517" w14:textId="77777777" w:rsidR="00C70048" w:rsidRDefault="00C70048" w:rsidP="00294813">
      <w:pPr>
        <w:spacing w:after="0" w:line="240" w:lineRule="auto"/>
      </w:pPr>
      <w:r>
        <w:separator/>
      </w:r>
    </w:p>
  </w:endnote>
  <w:endnote w:type="continuationSeparator" w:id="0">
    <w:p w14:paraId="0CF186F0" w14:textId="77777777" w:rsidR="00C70048" w:rsidRDefault="00C70048" w:rsidP="00294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6D1F8" w14:textId="77777777" w:rsidR="00C70048" w:rsidRDefault="00C70048" w:rsidP="00294813">
      <w:pPr>
        <w:spacing w:after="0" w:line="240" w:lineRule="auto"/>
      </w:pPr>
      <w:r>
        <w:separator/>
      </w:r>
    </w:p>
  </w:footnote>
  <w:footnote w:type="continuationSeparator" w:id="0">
    <w:p w14:paraId="4040B320" w14:textId="77777777" w:rsidR="00C70048" w:rsidRDefault="00C70048" w:rsidP="002948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9675F" w14:textId="686412E8" w:rsidR="004F3A46" w:rsidRDefault="00B27721">
    <w:pPr>
      <w:pStyle w:val="Header"/>
    </w:pPr>
    <w:r w:rsidRPr="001418D1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236475D" wp14:editId="10E5925E">
              <wp:simplePos x="0" y="0"/>
              <wp:positionH relativeFrom="margin">
                <wp:align>left</wp:align>
              </wp:positionH>
              <wp:positionV relativeFrom="paragraph">
                <wp:posOffset>9525</wp:posOffset>
              </wp:positionV>
              <wp:extent cx="6219825" cy="1104900"/>
              <wp:effectExtent l="0" t="0" r="0" b="0"/>
              <wp:wrapNone/>
              <wp:docPr id="1221079242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9825" cy="1104900"/>
                        <a:chOff x="0" y="0"/>
                        <a:chExt cx="6435090" cy="670560"/>
                      </a:xfrm>
                    </wpg:grpSpPr>
                    <pic:pic xmlns:pic="http://schemas.openxmlformats.org/drawingml/2006/picture">
                      <pic:nvPicPr>
                        <pic:cNvPr id="1536254977" name="Picture 1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42875"/>
                          <a:ext cx="3828415" cy="4387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919317089" name="Picture 1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600450" y="0"/>
                          <a:ext cx="2834640" cy="6705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7D02F6" id="Group 15" o:spid="_x0000_s1026" style="position:absolute;margin-left:0;margin-top:.75pt;width:489.75pt;height:87pt;z-index:251659264;mso-position-horizontal:left;mso-position-horizontal-relative:margin;mso-width-relative:margin;mso-height-relative:margin" coordsize="64350,6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" o:spid="_x0000_s1027" type="#_x0000_t75" style="position:absolute;top:1428;width:38284;height:4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">
                <v:imagedata r:id="rId3" o:title=""/>
              </v:shape>
              <v:shape id="Picture 14" o:spid="_x0000_s1028" type="#_x0000_t75" style="position:absolute;left:36004;width:28346;height:6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">
                <v:imagedata r:id="rId4" o:title="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8CF"/>
    <w:multiLevelType w:val="multilevel"/>
    <w:tmpl w:val="4C18B3E4"/>
    <w:lvl w:ilvl="0">
      <w:start w:val="3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" w15:restartNumberingAfterBreak="0">
    <w:nsid w:val="0294085D"/>
    <w:multiLevelType w:val="multilevel"/>
    <w:tmpl w:val="24402A8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4EC0ADC"/>
    <w:multiLevelType w:val="multilevel"/>
    <w:tmpl w:val="4748E7A2"/>
    <w:lvl w:ilvl="0">
      <w:start w:val="2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3" w15:restartNumberingAfterBreak="0">
    <w:nsid w:val="06C55FF9"/>
    <w:multiLevelType w:val="hybridMultilevel"/>
    <w:tmpl w:val="7946E056"/>
    <w:lvl w:ilvl="0" w:tplc="72686D1E">
      <w:start w:val="6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C7C1C"/>
    <w:multiLevelType w:val="multilevel"/>
    <w:tmpl w:val="0226D41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F247F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994BD3"/>
    <w:multiLevelType w:val="hybridMultilevel"/>
    <w:tmpl w:val="D6307CB4"/>
    <w:lvl w:ilvl="0" w:tplc="E31E8E5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97B4B3F"/>
    <w:multiLevelType w:val="multilevel"/>
    <w:tmpl w:val="C8A86B52"/>
    <w:lvl w:ilvl="0">
      <w:start w:val="1"/>
      <w:numFmt w:val="decimal"/>
      <w:lvlText w:val="%1"/>
      <w:lvlJc w:val="left"/>
      <w:pPr>
        <w:ind w:left="795" w:hanging="79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25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28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32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39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4320"/>
      </w:pPr>
      <w:rPr>
        <w:rFonts w:hint="default"/>
      </w:rPr>
    </w:lvl>
  </w:abstractNum>
  <w:abstractNum w:abstractNumId="8" w15:restartNumberingAfterBreak="0">
    <w:nsid w:val="198B29B2"/>
    <w:multiLevelType w:val="multilevel"/>
    <w:tmpl w:val="4748E7A2"/>
    <w:lvl w:ilvl="0">
      <w:start w:val="2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9" w15:restartNumberingAfterBreak="0">
    <w:nsid w:val="1B7C0DFF"/>
    <w:multiLevelType w:val="multilevel"/>
    <w:tmpl w:val="4C18B3E4"/>
    <w:lvl w:ilvl="0">
      <w:start w:val="3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0" w15:restartNumberingAfterBreak="0">
    <w:nsid w:val="1B9B410F"/>
    <w:multiLevelType w:val="multilevel"/>
    <w:tmpl w:val="0F405E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3466F87"/>
    <w:multiLevelType w:val="multilevel"/>
    <w:tmpl w:val="95426B72"/>
    <w:lvl w:ilvl="0">
      <w:start w:val="5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2" w15:restartNumberingAfterBreak="0">
    <w:nsid w:val="28BA164D"/>
    <w:multiLevelType w:val="multilevel"/>
    <w:tmpl w:val="0226D41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AB4714C"/>
    <w:multiLevelType w:val="multilevel"/>
    <w:tmpl w:val="91A2660C"/>
    <w:lvl w:ilvl="0">
      <w:start w:val="4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4" w15:restartNumberingAfterBreak="0">
    <w:nsid w:val="3C221CB2"/>
    <w:multiLevelType w:val="multilevel"/>
    <w:tmpl w:val="4748E7A2"/>
    <w:lvl w:ilvl="0">
      <w:start w:val="2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5" w15:restartNumberingAfterBreak="0">
    <w:nsid w:val="455813C2"/>
    <w:multiLevelType w:val="hybridMultilevel"/>
    <w:tmpl w:val="D6307CB4"/>
    <w:lvl w:ilvl="0" w:tplc="FFFFFFF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6265F65"/>
    <w:multiLevelType w:val="multilevel"/>
    <w:tmpl w:val="4748E7A2"/>
    <w:lvl w:ilvl="0">
      <w:start w:val="2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7" w15:restartNumberingAfterBreak="0">
    <w:nsid w:val="486334DF"/>
    <w:multiLevelType w:val="multilevel"/>
    <w:tmpl w:val="4C18B3E4"/>
    <w:lvl w:ilvl="0">
      <w:start w:val="3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8" w15:restartNumberingAfterBreak="0">
    <w:nsid w:val="4BD4515E"/>
    <w:multiLevelType w:val="multilevel"/>
    <w:tmpl w:val="4748E7A2"/>
    <w:lvl w:ilvl="0">
      <w:start w:val="2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9" w15:restartNumberingAfterBreak="0">
    <w:nsid w:val="504240D6"/>
    <w:multiLevelType w:val="multilevel"/>
    <w:tmpl w:val="4748E7A2"/>
    <w:lvl w:ilvl="0">
      <w:start w:val="2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20" w15:restartNumberingAfterBreak="0">
    <w:nsid w:val="54701E18"/>
    <w:multiLevelType w:val="multilevel"/>
    <w:tmpl w:val="F4480C98"/>
    <w:lvl w:ilvl="0">
      <w:start w:val="5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4320"/>
      </w:pPr>
      <w:rPr>
        <w:rFonts w:hint="default"/>
      </w:rPr>
    </w:lvl>
  </w:abstractNum>
  <w:abstractNum w:abstractNumId="21" w15:restartNumberingAfterBreak="0">
    <w:nsid w:val="58A2170E"/>
    <w:multiLevelType w:val="multilevel"/>
    <w:tmpl w:val="4C18B3E4"/>
    <w:lvl w:ilvl="0">
      <w:start w:val="3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22" w15:restartNumberingAfterBreak="0">
    <w:nsid w:val="5BD36A10"/>
    <w:multiLevelType w:val="multilevel"/>
    <w:tmpl w:val="95426B72"/>
    <w:lvl w:ilvl="0">
      <w:start w:val="5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23" w15:restartNumberingAfterBreak="0">
    <w:nsid w:val="5C894373"/>
    <w:multiLevelType w:val="hybridMultilevel"/>
    <w:tmpl w:val="D6307CB4"/>
    <w:lvl w:ilvl="0" w:tplc="E31E8E54">
      <w:start w:val="1"/>
      <w:numFmt w:val="decimal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5ECE47EA"/>
    <w:multiLevelType w:val="multilevel"/>
    <w:tmpl w:val="CDBE79C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66863C1"/>
    <w:multiLevelType w:val="hybridMultilevel"/>
    <w:tmpl w:val="66AC439C"/>
    <w:lvl w:ilvl="0" w:tplc="BF12B7D8">
      <w:start w:val="1"/>
      <w:numFmt w:val="lowerLetter"/>
      <w:lvlText w:val="%1."/>
      <w:lvlJc w:val="left"/>
      <w:pPr>
        <w:ind w:left="43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6" w15:restartNumberingAfterBreak="0">
    <w:nsid w:val="69C164B8"/>
    <w:multiLevelType w:val="multilevel"/>
    <w:tmpl w:val="95426B72"/>
    <w:lvl w:ilvl="0">
      <w:start w:val="5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27" w15:restartNumberingAfterBreak="0">
    <w:nsid w:val="71BE662D"/>
    <w:multiLevelType w:val="multilevel"/>
    <w:tmpl w:val="91A2660C"/>
    <w:lvl w:ilvl="0">
      <w:start w:val="4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28" w15:restartNumberingAfterBreak="0">
    <w:nsid w:val="723A62F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6E05108"/>
    <w:multiLevelType w:val="multilevel"/>
    <w:tmpl w:val="95426B72"/>
    <w:lvl w:ilvl="0">
      <w:start w:val="5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30" w15:restartNumberingAfterBreak="0">
    <w:nsid w:val="78CB5007"/>
    <w:multiLevelType w:val="multilevel"/>
    <w:tmpl w:val="24402A8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F7D2AEC"/>
    <w:multiLevelType w:val="multilevel"/>
    <w:tmpl w:val="91A2660C"/>
    <w:lvl w:ilvl="0">
      <w:start w:val="4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num w:numId="1" w16cid:durableId="418452184">
    <w:abstractNumId w:val="3"/>
  </w:num>
  <w:num w:numId="2" w16cid:durableId="2057316409">
    <w:abstractNumId w:val="25"/>
  </w:num>
  <w:num w:numId="3" w16cid:durableId="625701028">
    <w:abstractNumId w:val="20"/>
  </w:num>
  <w:num w:numId="4" w16cid:durableId="1176336282">
    <w:abstractNumId w:val="31"/>
  </w:num>
  <w:num w:numId="5" w16cid:durableId="2012752974">
    <w:abstractNumId w:val="7"/>
  </w:num>
  <w:num w:numId="6" w16cid:durableId="36903757">
    <w:abstractNumId w:val="23"/>
  </w:num>
  <w:num w:numId="7" w16cid:durableId="1055157562">
    <w:abstractNumId w:val="18"/>
  </w:num>
  <w:num w:numId="8" w16cid:durableId="921911301">
    <w:abstractNumId w:val="21"/>
  </w:num>
  <w:num w:numId="9" w16cid:durableId="1268852763">
    <w:abstractNumId w:val="8"/>
  </w:num>
  <w:num w:numId="10" w16cid:durableId="1095395030">
    <w:abstractNumId w:val="19"/>
  </w:num>
  <w:num w:numId="11" w16cid:durableId="1951426030">
    <w:abstractNumId w:val="2"/>
  </w:num>
  <w:num w:numId="12" w16cid:durableId="2032220878">
    <w:abstractNumId w:val="14"/>
  </w:num>
  <w:num w:numId="13" w16cid:durableId="1579250747">
    <w:abstractNumId w:val="6"/>
  </w:num>
  <w:num w:numId="14" w16cid:durableId="37432690">
    <w:abstractNumId w:val="16"/>
  </w:num>
  <w:num w:numId="15" w16cid:durableId="412630940">
    <w:abstractNumId w:val="17"/>
  </w:num>
  <w:num w:numId="16" w16cid:durableId="1987970434">
    <w:abstractNumId w:val="0"/>
  </w:num>
  <w:num w:numId="17" w16cid:durableId="246885596">
    <w:abstractNumId w:val="9"/>
  </w:num>
  <w:num w:numId="18" w16cid:durableId="191844620">
    <w:abstractNumId w:val="26"/>
  </w:num>
  <w:num w:numId="19" w16cid:durableId="999162825">
    <w:abstractNumId w:val="22"/>
  </w:num>
  <w:num w:numId="20" w16cid:durableId="946735748">
    <w:abstractNumId w:val="11"/>
  </w:num>
  <w:num w:numId="21" w16cid:durableId="1007488541">
    <w:abstractNumId w:val="29"/>
  </w:num>
  <w:num w:numId="22" w16cid:durableId="710039537">
    <w:abstractNumId w:val="15"/>
  </w:num>
  <w:num w:numId="23" w16cid:durableId="1559584114">
    <w:abstractNumId w:val="12"/>
  </w:num>
  <w:num w:numId="24" w16cid:durableId="610018341">
    <w:abstractNumId w:val="27"/>
  </w:num>
  <w:num w:numId="25" w16cid:durableId="68425856">
    <w:abstractNumId w:val="4"/>
  </w:num>
  <w:num w:numId="26" w16cid:durableId="436291127">
    <w:abstractNumId w:val="30"/>
  </w:num>
  <w:num w:numId="27" w16cid:durableId="200557908">
    <w:abstractNumId w:val="1"/>
  </w:num>
  <w:num w:numId="28" w16cid:durableId="1960993383">
    <w:abstractNumId w:val="24"/>
  </w:num>
  <w:num w:numId="29" w16cid:durableId="942539665">
    <w:abstractNumId w:val="13"/>
  </w:num>
  <w:num w:numId="30" w16cid:durableId="734471381">
    <w:abstractNumId w:val="28"/>
  </w:num>
  <w:num w:numId="31" w16cid:durableId="1249117825">
    <w:abstractNumId w:val="5"/>
  </w:num>
  <w:num w:numId="32" w16cid:durableId="6589646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813"/>
    <w:rsid w:val="00024232"/>
    <w:rsid w:val="000864FF"/>
    <w:rsid w:val="000B219C"/>
    <w:rsid w:val="000C0042"/>
    <w:rsid w:val="000C49A9"/>
    <w:rsid w:val="000E1ACE"/>
    <w:rsid w:val="000F16BB"/>
    <w:rsid w:val="000F2DEC"/>
    <w:rsid w:val="000F51C5"/>
    <w:rsid w:val="00107C74"/>
    <w:rsid w:val="001236D6"/>
    <w:rsid w:val="00132B5D"/>
    <w:rsid w:val="00141B59"/>
    <w:rsid w:val="0015213F"/>
    <w:rsid w:val="00190982"/>
    <w:rsid w:val="001B530E"/>
    <w:rsid w:val="001B6FBA"/>
    <w:rsid w:val="001C701D"/>
    <w:rsid w:val="00206780"/>
    <w:rsid w:val="00234B5A"/>
    <w:rsid w:val="00264510"/>
    <w:rsid w:val="002651B5"/>
    <w:rsid w:val="0027238B"/>
    <w:rsid w:val="00294813"/>
    <w:rsid w:val="002A3129"/>
    <w:rsid w:val="002F2B5B"/>
    <w:rsid w:val="002F4267"/>
    <w:rsid w:val="00352360"/>
    <w:rsid w:val="00373535"/>
    <w:rsid w:val="003752D6"/>
    <w:rsid w:val="00376F39"/>
    <w:rsid w:val="003C5342"/>
    <w:rsid w:val="003D4191"/>
    <w:rsid w:val="003E26C2"/>
    <w:rsid w:val="00442E36"/>
    <w:rsid w:val="00476AC3"/>
    <w:rsid w:val="0048204B"/>
    <w:rsid w:val="004A70B3"/>
    <w:rsid w:val="004C7A46"/>
    <w:rsid w:val="004D2F00"/>
    <w:rsid w:val="004F3A46"/>
    <w:rsid w:val="0050378B"/>
    <w:rsid w:val="005143E7"/>
    <w:rsid w:val="00543B0A"/>
    <w:rsid w:val="0058061A"/>
    <w:rsid w:val="00584D2F"/>
    <w:rsid w:val="005917B4"/>
    <w:rsid w:val="005A69B0"/>
    <w:rsid w:val="005C1A1B"/>
    <w:rsid w:val="005E7DEA"/>
    <w:rsid w:val="006174DB"/>
    <w:rsid w:val="00624231"/>
    <w:rsid w:val="00651CE9"/>
    <w:rsid w:val="00663B84"/>
    <w:rsid w:val="006978C4"/>
    <w:rsid w:val="006E1EFF"/>
    <w:rsid w:val="006F014B"/>
    <w:rsid w:val="00700175"/>
    <w:rsid w:val="00723910"/>
    <w:rsid w:val="00756476"/>
    <w:rsid w:val="007A36BF"/>
    <w:rsid w:val="007A7305"/>
    <w:rsid w:val="007B119C"/>
    <w:rsid w:val="007B6EFC"/>
    <w:rsid w:val="007D3BCE"/>
    <w:rsid w:val="007D59D8"/>
    <w:rsid w:val="007E5347"/>
    <w:rsid w:val="007F499C"/>
    <w:rsid w:val="008231BB"/>
    <w:rsid w:val="00827C86"/>
    <w:rsid w:val="00830AE4"/>
    <w:rsid w:val="00837A88"/>
    <w:rsid w:val="00852A53"/>
    <w:rsid w:val="00854612"/>
    <w:rsid w:val="0085694C"/>
    <w:rsid w:val="00856971"/>
    <w:rsid w:val="008723B3"/>
    <w:rsid w:val="00883B28"/>
    <w:rsid w:val="008A7420"/>
    <w:rsid w:val="008B7DC0"/>
    <w:rsid w:val="008E68E9"/>
    <w:rsid w:val="008F69B4"/>
    <w:rsid w:val="009467E0"/>
    <w:rsid w:val="00977087"/>
    <w:rsid w:val="00987CCE"/>
    <w:rsid w:val="00991BCC"/>
    <w:rsid w:val="0099380D"/>
    <w:rsid w:val="009A4970"/>
    <w:rsid w:val="009A5C4D"/>
    <w:rsid w:val="009C3C92"/>
    <w:rsid w:val="009D43D6"/>
    <w:rsid w:val="009E0548"/>
    <w:rsid w:val="009F2898"/>
    <w:rsid w:val="009F3352"/>
    <w:rsid w:val="009F36EB"/>
    <w:rsid w:val="00A13E82"/>
    <w:rsid w:val="00A60DE3"/>
    <w:rsid w:val="00A93FC5"/>
    <w:rsid w:val="00AA317B"/>
    <w:rsid w:val="00B13615"/>
    <w:rsid w:val="00B15EB1"/>
    <w:rsid w:val="00B16334"/>
    <w:rsid w:val="00B25469"/>
    <w:rsid w:val="00B27721"/>
    <w:rsid w:val="00B43492"/>
    <w:rsid w:val="00B5317E"/>
    <w:rsid w:val="00B6072B"/>
    <w:rsid w:val="00B84266"/>
    <w:rsid w:val="00B931C3"/>
    <w:rsid w:val="00BA0BB8"/>
    <w:rsid w:val="00BE76B9"/>
    <w:rsid w:val="00C066D9"/>
    <w:rsid w:val="00C70048"/>
    <w:rsid w:val="00CB126D"/>
    <w:rsid w:val="00CC106B"/>
    <w:rsid w:val="00CF50B1"/>
    <w:rsid w:val="00CF59D4"/>
    <w:rsid w:val="00D0682A"/>
    <w:rsid w:val="00D16EED"/>
    <w:rsid w:val="00D245AE"/>
    <w:rsid w:val="00D3049E"/>
    <w:rsid w:val="00D42370"/>
    <w:rsid w:val="00D46841"/>
    <w:rsid w:val="00D5397A"/>
    <w:rsid w:val="00D82494"/>
    <w:rsid w:val="00DB71CE"/>
    <w:rsid w:val="00DC1D3B"/>
    <w:rsid w:val="00DD35AD"/>
    <w:rsid w:val="00E041FC"/>
    <w:rsid w:val="00E30407"/>
    <w:rsid w:val="00E3457F"/>
    <w:rsid w:val="00E61604"/>
    <w:rsid w:val="00E67B33"/>
    <w:rsid w:val="00E81911"/>
    <w:rsid w:val="00E853E0"/>
    <w:rsid w:val="00ED14B1"/>
    <w:rsid w:val="00ED2B94"/>
    <w:rsid w:val="00ED3272"/>
    <w:rsid w:val="00F1375D"/>
    <w:rsid w:val="00F84186"/>
    <w:rsid w:val="00F853B0"/>
    <w:rsid w:val="00FD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488C8"/>
  <w15:chartTrackingRefBased/>
  <w15:docId w15:val="{F50DA2F6-44BF-4EFA-B0DC-18D736EF2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38B"/>
  </w:style>
  <w:style w:type="paragraph" w:styleId="Heading1">
    <w:name w:val="heading 1"/>
    <w:basedOn w:val="Normal"/>
    <w:next w:val="Normal"/>
    <w:link w:val="Heading1Char"/>
    <w:uiPriority w:val="9"/>
    <w:qFormat/>
    <w:rsid w:val="00294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8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48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813"/>
  </w:style>
  <w:style w:type="paragraph" w:styleId="Footer">
    <w:name w:val="footer"/>
    <w:basedOn w:val="Normal"/>
    <w:link w:val="FooterChar"/>
    <w:uiPriority w:val="99"/>
    <w:unhideWhenUsed/>
    <w:rsid w:val="002948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813"/>
  </w:style>
  <w:style w:type="paragraph" w:styleId="Revision">
    <w:name w:val="Revision"/>
    <w:hidden/>
    <w:uiPriority w:val="99"/>
    <w:semiHidden/>
    <w:rsid w:val="007F499C"/>
    <w:pPr>
      <w:spacing w:after="0" w:line="240" w:lineRule="auto"/>
    </w:pPr>
  </w:style>
  <w:style w:type="paragraph" w:customStyle="1" w:styleId="AltHeading1">
    <w:name w:val="Alt Heading 1"/>
    <w:basedOn w:val="Heading1"/>
    <w:next w:val="BodyText"/>
    <w:uiPriority w:val="2"/>
    <w:qFormat/>
    <w:rsid w:val="004F3A46"/>
    <w:pPr>
      <w:spacing w:after="240" w:line="240" w:lineRule="auto"/>
    </w:pPr>
    <w:rPr>
      <w:color w:val="E97132" w:themeColor="accent2"/>
      <w:kern w:val="0"/>
      <w:sz w:val="44"/>
      <w:szCs w:val="32"/>
      <w:lang w:val="en-AU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4F3A4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F3A46"/>
  </w:style>
  <w:style w:type="paragraph" w:styleId="BalloonText">
    <w:name w:val="Balloon Text"/>
    <w:basedOn w:val="Normal"/>
    <w:link w:val="BalloonTextChar"/>
    <w:uiPriority w:val="99"/>
    <w:semiHidden/>
    <w:unhideWhenUsed/>
    <w:rsid w:val="0083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A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BFE9F-A6B6-4ADB-8CDE-C231E600F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Amatya</dc:creator>
  <cp:keywords/>
  <dc:description/>
  <cp:lastModifiedBy>Sanjeev Bashyal</cp:lastModifiedBy>
  <cp:revision>53</cp:revision>
  <cp:lastPrinted>2025-12-28T03:17:00Z</cp:lastPrinted>
  <dcterms:created xsi:type="dcterms:W3CDTF">2025-12-17T09:09:00Z</dcterms:created>
  <dcterms:modified xsi:type="dcterms:W3CDTF">2026-01-02T10:12:00Z</dcterms:modified>
</cp:coreProperties>
</file>