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5D0A" w14:textId="04EB2367" w:rsidR="00CB4F32" w:rsidRPr="00CB4F32" w:rsidRDefault="00CB4F32" w:rsidP="008000BD">
      <w:pPr>
        <w:pStyle w:val="Title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Week-</w:t>
      </w:r>
      <w:r w:rsidRPr="00CB4F32">
        <w:rPr>
          <w:rFonts w:eastAsia="Times New Roman"/>
          <w:lang w:eastAsia="en-GB"/>
        </w:rPr>
        <w:t>10__Simple_Autoendoder</w:t>
      </w:r>
    </w:p>
    <w:p w14:paraId="05EB64A2" w14:textId="314A7C9E" w:rsidR="00CB4F32" w:rsidRDefault="00CB4F32">
      <w:r>
        <w:rPr>
          <w:noProof/>
        </w:rPr>
        <w:drawing>
          <wp:inline distT="0" distB="0" distL="0" distR="0" wp14:anchorId="34218E40" wp14:editId="3E7D6FF6">
            <wp:extent cx="5370653" cy="3555246"/>
            <wp:effectExtent l="0" t="0" r="1905" b="1270"/>
            <wp:docPr id="1638553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53482" name="Picture 16385534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243" cy="356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150DB" wp14:editId="37C8E3D9">
            <wp:extent cx="5731510" cy="4347845"/>
            <wp:effectExtent l="0" t="0" r="0" b="0"/>
            <wp:docPr id="155639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709" name="Picture 1556397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BE33" w14:textId="77777777" w:rsidR="00CB4F32" w:rsidRDefault="00CB4F32"/>
    <w:p w14:paraId="6A28E49E" w14:textId="3DD76295" w:rsidR="00CB4F32" w:rsidRDefault="00CB4F32">
      <w:r>
        <w:rPr>
          <w:noProof/>
        </w:rPr>
        <w:lastRenderedPageBreak/>
        <w:drawing>
          <wp:inline distT="0" distB="0" distL="0" distR="0" wp14:anchorId="0AEDB829" wp14:editId="763E75D8">
            <wp:extent cx="5731510" cy="4324350"/>
            <wp:effectExtent l="0" t="0" r="0" b="6350"/>
            <wp:docPr id="10299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40339" name="Picture 1029940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E173" w14:textId="6DD85BD5" w:rsidR="008000BD" w:rsidRPr="00EC3E6C" w:rsidRDefault="008000BD" w:rsidP="00EC3E6C">
      <w:pPr>
        <w:pStyle w:val="Title"/>
        <w:rPr>
          <w:rFonts w:eastAsia="Times New Roman"/>
          <w:lang w:eastAsia="en-GB"/>
        </w:rPr>
      </w:pPr>
      <w:r w:rsidRPr="008000BD">
        <w:rPr>
          <w:rFonts w:eastAsia="Times New Roman"/>
          <w:lang w:eastAsia="en-GB"/>
        </w:rPr>
        <w:t>Simple_Autoendoder_std_2026</w:t>
      </w:r>
    </w:p>
    <w:p w14:paraId="320EAD34" w14:textId="3A1F0972" w:rsidR="008000BD" w:rsidRDefault="00EC3E6C">
      <w:r>
        <w:rPr>
          <w:noProof/>
        </w:rPr>
        <w:drawing>
          <wp:inline distT="0" distB="0" distL="0" distR="0" wp14:anchorId="53BA3680" wp14:editId="72276EF3">
            <wp:extent cx="5731510" cy="3035300"/>
            <wp:effectExtent l="0" t="0" r="0" b="0"/>
            <wp:docPr id="749119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19688" name="Picture 749119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572D" w14:textId="77777777" w:rsidR="00EC3E6C" w:rsidRDefault="00EC3E6C"/>
    <w:p w14:paraId="084B2156" w14:textId="77777777" w:rsidR="00EC3E6C" w:rsidRDefault="00EC3E6C"/>
    <w:p w14:paraId="5BB26D41" w14:textId="366F8E6A" w:rsidR="00EC3E6C" w:rsidRDefault="00994079">
      <w:r>
        <w:rPr>
          <w:noProof/>
        </w:rPr>
        <w:lastRenderedPageBreak/>
        <w:drawing>
          <wp:inline distT="0" distB="0" distL="0" distR="0" wp14:anchorId="70B74DA0" wp14:editId="1F03C2AE">
            <wp:extent cx="5731510" cy="3516630"/>
            <wp:effectExtent l="0" t="0" r="0" b="1270"/>
            <wp:docPr id="626766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6695" name="Picture 6267666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D073" w14:textId="1588137A" w:rsidR="00994079" w:rsidRDefault="00994079">
      <w:r>
        <w:rPr>
          <w:noProof/>
        </w:rPr>
        <w:drawing>
          <wp:inline distT="0" distB="0" distL="0" distR="0" wp14:anchorId="205FEC50" wp14:editId="1E14CCDB">
            <wp:extent cx="5731510" cy="3362325"/>
            <wp:effectExtent l="0" t="0" r="0" b="3175"/>
            <wp:docPr id="1779946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46186" name="Picture 17799461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32"/>
    <w:rsid w:val="008000BD"/>
    <w:rsid w:val="0092600C"/>
    <w:rsid w:val="00994079"/>
    <w:rsid w:val="00CB4F32"/>
    <w:rsid w:val="00EC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1804"/>
  <w15:chartTrackingRefBased/>
  <w15:docId w15:val="{DFEFA137-CC20-CB4C-960F-30747745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2026-04-30T20:39:00Z</dcterms:created>
  <dcterms:modified xsi:type="dcterms:W3CDTF">2026-04-30T22:49:00Z</dcterms:modified>
</cp:coreProperties>
</file>