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9D60" w14:textId="503D3560" w:rsidR="004A1F21" w:rsidRDefault="004A1F21"/>
    <w:p w14:paraId="70790A93" w14:textId="2BD05779" w:rsidR="004A1F21" w:rsidRDefault="004A1F21" w:rsidP="004A1F21">
      <w:pPr>
        <w:pStyle w:val="Heading1"/>
      </w:pPr>
      <w:r w:rsidRPr="004A1F21">
        <w:t>Week_9_Wait_Attention_Gold_LSTM_balanced</w:t>
      </w:r>
    </w:p>
    <w:p w14:paraId="3C5F3D72" w14:textId="21704893" w:rsidR="004A1F21" w:rsidRDefault="004A1F21">
      <w:r>
        <w:rPr>
          <w:noProof/>
        </w:rPr>
        <w:drawing>
          <wp:inline distT="0" distB="0" distL="0" distR="0" wp14:anchorId="6B9D02CC" wp14:editId="52B9F3E6">
            <wp:extent cx="5731510" cy="2913380"/>
            <wp:effectExtent l="0" t="0" r="0" b="0"/>
            <wp:docPr id="17664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23623" name="Picture 17664236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C706" w14:textId="4FF55AE3" w:rsidR="004A1F21" w:rsidRDefault="004A1F21">
      <w:r>
        <w:rPr>
          <w:noProof/>
        </w:rPr>
        <w:drawing>
          <wp:inline distT="0" distB="0" distL="0" distR="0" wp14:anchorId="12ACA7AF" wp14:editId="42CEA01D">
            <wp:extent cx="5731510" cy="4019550"/>
            <wp:effectExtent l="0" t="0" r="0" b="6350"/>
            <wp:docPr id="1843740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40311" name="Picture 18437403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B00D" w14:textId="18C1F9D4" w:rsidR="004A1F21" w:rsidRDefault="004A1F21">
      <w:r>
        <w:rPr>
          <w:noProof/>
        </w:rPr>
        <w:lastRenderedPageBreak/>
        <w:drawing>
          <wp:inline distT="0" distB="0" distL="0" distR="0" wp14:anchorId="649A065E" wp14:editId="7C8B5260">
            <wp:extent cx="5731510" cy="4550410"/>
            <wp:effectExtent l="0" t="0" r="0" b="0"/>
            <wp:docPr id="1765088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88216" name="Picture 17650882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87AE8" w14:textId="77777777" w:rsidR="00B8460A" w:rsidRDefault="00B8460A" w:rsidP="004A1F21">
      <w:pPr>
        <w:spacing w:after="0" w:line="240" w:lineRule="auto"/>
      </w:pPr>
      <w:r>
        <w:separator/>
      </w:r>
    </w:p>
  </w:endnote>
  <w:endnote w:type="continuationSeparator" w:id="0">
    <w:p w14:paraId="5ADFFBF1" w14:textId="77777777" w:rsidR="00B8460A" w:rsidRDefault="00B8460A" w:rsidP="004A1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0FAF6" w14:textId="77777777" w:rsidR="00B8460A" w:rsidRDefault="00B8460A" w:rsidP="004A1F21">
      <w:pPr>
        <w:spacing w:after="0" w:line="240" w:lineRule="auto"/>
      </w:pPr>
      <w:r>
        <w:separator/>
      </w:r>
    </w:p>
  </w:footnote>
  <w:footnote w:type="continuationSeparator" w:id="0">
    <w:p w14:paraId="247F80A1" w14:textId="77777777" w:rsidR="00B8460A" w:rsidRDefault="00B8460A" w:rsidP="004A1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21"/>
    <w:rsid w:val="004A1F21"/>
    <w:rsid w:val="00B8460A"/>
    <w:rsid w:val="00E1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468EF"/>
  <w15:chartTrackingRefBased/>
  <w15:docId w15:val="{730014F6-CC1C-E743-8CFE-AB4A26CE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F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1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F21"/>
  </w:style>
  <w:style w:type="paragraph" w:styleId="Footer">
    <w:name w:val="footer"/>
    <w:basedOn w:val="Normal"/>
    <w:link w:val="FooterChar"/>
    <w:uiPriority w:val="99"/>
    <w:unhideWhenUsed/>
    <w:rsid w:val="004A1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2026-05-01T02:21:00Z</dcterms:created>
  <dcterms:modified xsi:type="dcterms:W3CDTF">2026-05-01T02:24:00Z</dcterms:modified>
</cp:coreProperties>
</file>