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4853" w14:textId="75B310C3" w:rsidR="00E95928" w:rsidRDefault="00E95928" w:rsidP="00E95928">
      <w:pPr>
        <w:pStyle w:val="Heading1"/>
      </w:pPr>
      <w:r>
        <w:t>Week-8-LSTM_Silver_5-min_EarlyStopping_3D-Tensor_Finance</w:t>
      </w:r>
    </w:p>
    <w:p w14:paraId="542B052A" w14:textId="46408AFD" w:rsidR="00E95928" w:rsidRDefault="00E959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3F281B" wp14:editId="06CB7173">
            <wp:extent cx="6273478" cy="3017192"/>
            <wp:effectExtent l="0" t="0" r="635" b="5715"/>
            <wp:docPr id="21108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8637" name="Picture 21108686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258" cy="304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D4A" w14:textId="309B1132" w:rsidR="00E95928" w:rsidRDefault="00E959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EF8740" wp14:editId="4865DC14">
            <wp:extent cx="6370602" cy="3102015"/>
            <wp:effectExtent l="0" t="0" r="5080" b="0"/>
            <wp:docPr id="1994640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0186" name="Picture 1994640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850" cy="31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39DA" w14:textId="77777777" w:rsidR="00E95928" w:rsidRDefault="00E95928">
      <w:pPr>
        <w:rPr>
          <w:lang w:val="en-US"/>
        </w:rPr>
      </w:pPr>
    </w:p>
    <w:p w14:paraId="7E6E8030" w14:textId="77777777" w:rsidR="00E95928" w:rsidRDefault="00E95928">
      <w:pPr>
        <w:rPr>
          <w:lang w:val="en-US"/>
        </w:rPr>
      </w:pPr>
    </w:p>
    <w:p w14:paraId="23698153" w14:textId="105F82BB" w:rsidR="00E95928" w:rsidRDefault="00E9592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7666E6" wp14:editId="63626364">
            <wp:extent cx="5810491" cy="3885678"/>
            <wp:effectExtent l="0" t="0" r="6350" b="635"/>
            <wp:docPr id="542184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84365" name="Picture 542184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03" cy="390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B1E7" w14:textId="024B8B7C" w:rsidR="00E95928" w:rsidRPr="00E95928" w:rsidRDefault="00E9592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2BED5" wp14:editId="3520DA5C">
            <wp:extent cx="5731510" cy="2684780"/>
            <wp:effectExtent l="0" t="0" r="0" b="0"/>
            <wp:docPr id="199974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992" name="Picture 199974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928" w:rsidRPr="00E95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28"/>
    <w:rsid w:val="00E15B16"/>
    <w:rsid w:val="00E9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860A5"/>
  <w15:chartTrackingRefBased/>
  <w15:docId w15:val="{2B1F0F65-9EB9-9740-BEE8-D5EFEDD2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2026-05-01T02:49:00Z</dcterms:created>
  <dcterms:modified xsi:type="dcterms:W3CDTF">2026-05-01T02:52:00Z</dcterms:modified>
</cp:coreProperties>
</file>