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17FE" w:rsidRDefault="00DB17FE">
      <w:r>
        <w:rPr>
          <w:noProof/>
        </w:rPr>
        <w:drawing>
          <wp:inline distT="0" distB="0" distL="0" distR="0">
            <wp:extent cx="5731510" cy="3944620"/>
            <wp:effectExtent l="0" t="0" r="0" b="5080"/>
            <wp:docPr id="99516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66297" name="Picture 9951662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1288415"/>
            <wp:effectExtent l="0" t="0" r="0" b="0"/>
            <wp:docPr id="1963399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99132" name="Picture 19633991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AF" w:rsidRPr="00F174FC" w:rsidRDefault="00F174FC">
      <w:pPr>
        <w:rPr>
          <w:b/>
          <w:bCs/>
        </w:rPr>
      </w:pPr>
      <w:r>
        <w:rPr>
          <w:b/>
          <w:bCs/>
        </w:rPr>
        <w:t xml:space="preserve">Final </w:t>
      </w:r>
      <w:r w:rsidR="00372208" w:rsidRPr="00F174FC">
        <w:rPr>
          <w:b/>
          <w:bCs/>
        </w:rPr>
        <w:t>Accuracy: 0.996</w:t>
      </w:r>
    </w:p>
    <w:p w:rsidR="00F129AF" w:rsidRPr="00F129AF" w:rsidRDefault="00F129AF" w:rsidP="00F12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1: Input Calculation</w:t>
      </w:r>
    </w:p>
    <w:p w:rsidR="00F129AF" w:rsidRPr="00F129AF" w:rsidRDefault="00F129AF" w:rsidP="00F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Given:</w:t>
      </w:r>
    </w:p>
    <w:p w:rsidR="00F129AF" w:rsidRPr="00F129AF" w:rsidRDefault="00000000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SID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8964879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⋅23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SID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8964879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⋅32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SID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8964879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⋅56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SID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8964879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⋅48</m:t>
          </m:r>
        </m:oMath>
      </m:oMathPara>
    </w:p>
    <w:p w:rsidR="00F129AF" w:rsidRPr="00F129AF" w:rsidRDefault="00F129AF" w:rsidP="00F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 = </w:t>
      </w:r>
      <w:r w:rsidRPr="00F129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2456952</w:t>
      </w:r>
    </w:p>
    <w:p w:rsidR="00F129AF" w:rsidRPr="00F129AF" w:rsidRDefault="00000000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SID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8964879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2456952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8964879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≈0.2740641564</m:t>
          </m:r>
        </m:oMath>
      </m:oMathPara>
    </w:p>
    <w:p w:rsidR="00F129AF" w:rsidRPr="00F129AF" w:rsidRDefault="00F129AF" w:rsidP="00F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Now compute inputs:</w:t>
      </w:r>
    </w:p>
    <w:p w:rsidR="00F129AF" w:rsidRPr="00F129AF" w:rsidRDefault="00000000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=0.2740641564×23≈6.3035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=0.2740641564×32≈8.7701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=0.2740641564×56≈15.3476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=0.2740641564×48≈13.1551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  <w:r w:rsidR="00F129AF"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 of inputs:</w:t>
      </w:r>
    </w:p>
    <w:p w:rsidR="00F129AF" w:rsidRPr="00F129AF" w:rsidRDefault="00F129AF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≈43.5762</m:t>
          </m:r>
        </m:oMath>
      </m:oMathPara>
    </w:p>
    <w:p w:rsidR="00F129AF" w:rsidRPr="00F129AF" w:rsidRDefault="00F129AF" w:rsidP="00F12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2: Hidden Layer 1 (h1, h2)</w:t>
      </w:r>
    </w:p>
    <w:p w:rsidR="00F129AF" w:rsidRPr="00F129AF" w:rsidRDefault="00F129AF" w:rsidP="00F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Weights:</w:t>
      </w:r>
    </w:p>
    <w:p w:rsidR="00F129AF" w:rsidRPr="00F129AF" w:rsidRDefault="00000000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…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8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=0.2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  <w:r w:rsidR="00F129AF"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neurons receive the same weighted sum:</w:t>
      </w:r>
    </w:p>
    <w:p w:rsidR="00F129AF" w:rsidRPr="00F129AF" w:rsidRDefault="00000000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=0.2(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)=0.2S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=0.2×43.5762=8.7152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  <w:r w:rsidR="00F129AF"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ReLU activation:</w:t>
      </w:r>
    </w:p>
    <w:p w:rsidR="00F129AF" w:rsidRPr="00F129AF" w:rsidRDefault="00000000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⁡(0,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)=8.7152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  <w:r w:rsidR="00F129AF"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Similarly:</w:t>
      </w:r>
    </w:p>
    <w:p w:rsidR="00F129AF" w:rsidRPr="00F129AF" w:rsidRDefault="00000000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=8.7152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  <w:r w:rsidR="00F129AF" w:rsidRPr="00F12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3: Hidden Layer 2 (h3, h4)</w:t>
      </w:r>
    </w:p>
    <w:p w:rsidR="00F129AF" w:rsidRPr="00F129AF" w:rsidRDefault="00F129AF" w:rsidP="00F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Weights:</w:t>
      </w:r>
    </w:p>
    <w:p w:rsidR="00F129AF" w:rsidRPr="00F129AF" w:rsidRDefault="00000000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9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=0.1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=0.1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+0.1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=0.1(8.7152)+0.1(8.7152)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=1.7430</m:t>
          </m:r>
        </m:oMath>
      </m:oMathPara>
    </w:p>
    <w:p w:rsidR="00F129AF" w:rsidRPr="00F129AF" w:rsidRDefault="00F129AF" w:rsidP="00F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ReLU</w:t>
      </w:r>
      <w:proofErr w:type="spellEnd"/>
      <w:r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F129AF" w:rsidRPr="00F129AF" w:rsidRDefault="00000000" w:rsidP="00F129AF">
      <w:pPr>
        <w:spacing w:after="0" w:line="240" w:lineRule="auto"/>
        <w:rPr>
          <w:rFonts w:ascii="Cambria Math" w:eastAsia="Times New Roman" w:hAnsi="Cambria Math" w:cs="Times New Roman"/>
          <w:i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⁡(0,1.7430)=1.7430</m:t>
          </m:r>
        </m:oMath>
      </m:oMathPara>
    </w:p>
    <w:p w:rsidR="00F129AF" w:rsidRPr="00F129AF" w:rsidRDefault="00F129AF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9AF">
        <w:rPr>
          <w:rFonts w:ascii="Cambria Math" w:eastAsia="Times New Roman" w:hAnsi="Cambria Math" w:cs="Times New Roman"/>
          <w:i/>
          <w:kern w:val="0"/>
          <w:lang w:eastAsia="en-GB"/>
          <w14:ligatures w14:val="none"/>
        </w:rPr>
        <w:br/>
      </w:r>
      <w:r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Similarly:</w:t>
      </w:r>
    </w:p>
    <w:p w:rsidR="00F129AF" w:rsidRPr="00F129AF" w:rsidRDefault="00000000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=1.7430</m:t>
          </m:r>
        </m:oMath>
      </m:oMathPara>
    </w:p>
    <w:p w:rsidR="00F129AF" w:rsidRPr="00F129AF" w:rsidRDefault="00F129AF" w:rsidP="00F12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2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4: Output Layer (Sigmoid)</w:t>
      </w:r>
    </w:p>
    <w:p w:rsidR="00F129AF" w:rsidRPr="00F129AF" w:rsidRDefault="00F129AF" w:rsidP="00F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Weights:</w:t>
      </w:r>
    </w:p>
    <w:p w:rsidR="00F129AF" w:rsidRPr="00F129AF" w:rsidRDefault="00000000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15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16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=0.3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F129AF" w:rsidRPr="00F129AF" w:rsidRDefault="00F129AF" w:rsidP="00F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Bias:</w:t>
      </w:r>
    </w:p>
    <w:p w:rsidR="00F129AF" w:rsidRPr="00F129AF" w:rsidRDefault="00F129AF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b=0.5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F129AF" w:rsidRPr="00F129AF" w:rsidRDefault="00F129AF" w:rsidP="00F12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2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Output O1</w:t>
      </w:r>
    </w:p>
    <w:p w:rsidR="00F129AF" w:rsidRPr="00F129AF" w:rsidRDefault="00000000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o1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=0.3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+0.3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+0.5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o1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=0.3(1.7430)+0.3(1.7430)+0.5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o1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=1.5458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  <w:r w:rsidR="00F129AF"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Sigmoid:</w:t>
      </w:r>
    </w:p>
    <w:p w:rsidR="00F129AF" w:rsidRPr="00F129AF" w:rsidRDefault="00F129AF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O1=σ(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o1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o1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O1=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-1.5458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≈0.8243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  <w:r w:rsidRPr="00F12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O2</w:t>
      </w:r>
    </w:p>
    <w:p w:rsidR="00F129AF" w:rsidRPr="00F129AF" w:rsidRDefault="00F129AF" w:rsidP="00F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9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calculation:</w:t>
      </w:r>
    </w:p>
    <w:p w:rsidR="00F129AF" w:rsidRPr="00F129AF" w:rsidRDefault="00000000" w:rsidP="00F12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o2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=1.5458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O2=σ(1.5458)≈0.8243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:rsidR="00F129AF" w:rsidRPr="00F129AF" w:rsidRDefault="00F129AF" w:rsidP="00F129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29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Answer</w:t>
      </w:r>
    </w:p>
    <w:p w:rsidR="00F129AF" w:rsidRDefault="00000000" w:rsidP="00F129AF"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O1≈0.8243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O2≈0.8243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sectPr w:rsidR="00F12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FE"/>
    <w:rsid w:val="002C2AD7"/>
    <w:rsid w:val="00372208"/>
    <w:rsid w:val="005841F0"/>
    <w:rsid w:val="0064175A"/>
    <w:rsid w:val="006907BA"/>
    <w:rsid w:val="00DB17FE"/>
    <w:rsid w:val="00F129AF"/>
    <w:rsid w:val="00F1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4CB6D"/>
  <w15:chartTrackingRefBased/>
  <w15:docId w15:val="{48D412B3-E889-6044-AE43-D13DAD55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1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1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1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7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2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29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2026-02-05T09:17:00Z</dcterms:created>
  <dcterms:modified xsi:type="dcterms:W3CDTF">2026-02-05T09:21:00Z</dcterms:modified>
</cp:coreProperties>
</file>