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040" w:rsidRDefault="00F30040">
      <w:pPr>
        <w:rPr>
          <w:lang w:val="en-US"/>
        </w:rPr>
      </w:pPr>
      <w:r>
        <w:rPr>
          <w:lang w:val="en-US"/>
        </w:rPr>
        <w:t>SID- 2456952</w:t>
      </w:r>
    </w:p>
    <w:p w:rsidR="00F30040" w:rsidRPr="00F30040" w:rsidRDefault="00F30040">
      <w:pPr>
        <w:rPr>
          <w:lang w:val="en-US"/>
        </w:rPr>
      </w:pPr>
      <w:r>
        <w:rPr>
          <w:noProof/>
        </w:rPr>
        <w:drawing>
          <wp:inline distT="0" distB="0" distL="0" distR="0" wp14:anchorId="16728845" wp14:editId="42E28B45">
            <wp:extent cx="5626100" cy="4864100"/>
            <wp:effectExtent l="0" t="0" r="0" b="0"/>
            <wp:docPr id="161532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9809" name="Picture 16153298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040" w:rsidRPr="00F3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40"/>
    <w:rsid w:val="00473D45"/>
    <w:rsid w:val="00F3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5A57E"/>
  <w15:chartTrackingRefBased/>
  <w15:docId w15:val="{82EDBD04-0300-7948-8D93-67C085B3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2026-04-22T22:13:00Z</dcterms:created>
  <dcterms:modified xsi:type="dcterms:W3CDTF">2026-04-22T22:16:00Z</dcterms:modified>
</cp:coreProperties>
</file>