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sanjeev kumar singh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1BM18CS0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93</w:t>
      </w:r>
      <w:bookmarkStart w:id="1" w:name="_GoBack"/>
      <w:bookmarkEnd w:id="1"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Lab5: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shopping system SRS document.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online shopping system is used to reduce the time and effort required for normal shopping.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in managing orders,customers,shopping carts,admins etc.,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is used by a user who can be an admin , a session manager or a customer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handles actions like create and delete  departments and products. He can view the catalog details and update new product details or existing ones and can also manage customers.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customers can register and login to the system ,he /she can buy products by searching and also update their profiles.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session manager manages the session for a customer like listing products ,getting customer details and give order details.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shopping cart feature exists which lists all the products a customer intends to buy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various orders can be placed in the system by giving relevant order details.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 different departments which contains various categories of products and their info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an order is placed the shipping info of the product must be available for product delivery to customers.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with attributes and functions are as follows: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name,email,phone,address,creditcardinfo,shipping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login,register,updateprofile,search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Shopping Cart: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cartid,productid,quantity,dateadded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assitem,removeitem,displaycartdetails,updatequality,checkout,calculteamount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userid,password,loginstatus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verifylogin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ordered,datecreated,dateshipped,customername,customerid,status, shippingid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placeorder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69850823"/>
      <w:r>
        <w:rPr>
          <w:rFonts w:ascii="Times New Roman" w:hAnsi="Times New Roman" w:cs="Times New Roman"/>
          <w:sz w:val="28"/>
          <w:szCs w:val="28"/>
          <w:lang w:val="en-US"/>
        </w:rPr>
        <w:t>Admin: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name,email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createdept,createcategory,updateproduct,removedept,deletecategory,removeproduct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orderdetails: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ordered,productid,productname,quality,cost,subtotal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20" cy="45720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5pt;margin-top:4.05pt;height:3.6pt;width:3.6pt;z-index:251659264;v-text-anchor:middle;mso-width-relative:page;mso-height-relative:page;" fillcolor="#5B9BD5 [3204]" filled="t" stroked="t" coordsize="21600,21600" o:gfxdata="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X6fsXSAAAABQEAAA8AAAAAAAAAAQAgAAAAIgAAAGRycy9kb3ducmV2Lnht&#10;bFBLAQIUABQAAAAIAIdO4kAVl7N+cQIAABMFAAAOAAAAAAAAAAEAIAAAACE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bookmarkEnd w:id="0"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sessionmanager: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Userid,deptname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getuserdetails,getdeptdetails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 info: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20" cy="45720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5pt;margin-top:4.05pt;height:3.6pt;width:3.6pt;z-index:251660288;v-text-anchor:middle;mso-width-relative:page;mso-height-relative:page;" fillcolor="#5B9BD5 [3204]" filled="t" stroked="t" coordsize="21600,21600" o:gfxdata="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l+n7F0gAAAAUBAAAPAAAAAAAAAAEAIAAAACIAAABkcnMvZG93bnJldi54bWxQ&#10;SwECFAAUAAAACACHTuJARXKi7W8CAAATBQAADgAAAAAAAAABACAAAAAh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shippingid,shippingregionid,shippingcost,shippingtype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Updateshippinginfo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Deptid,name,description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getcategory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productid,</w: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20" cy="45720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5pt;margin-top:4.05pt;height:3.6pt;width:3.6pt;z-index:251661312;v-text-anchor:middle;mso-width-relative:page;mso-height-relative:page;" fillcolor="#5B9BD5 [3204]" filled="t" stroked="t" coordsize="21600,21600" o:gfxdata="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l+n7F0gAAAAUBAAAPAAAAAAAAAAEAIAAAACIAAABkcnMvZG93bnJldi54&#10;bWxQSwECFAAUAAAACACHTuJAGjZsuXICAAATBQAADgAAAAAAAAABACAAAAAh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name,description,image,price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display,getproductdetails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categoryid,name,deptid,description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Item: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name,productid,quantity,subtotal,unicast</w:t>
      </w:r>
    </w:p>
    <w:p>
      <w:pPr>
        <w:pStyle w:val="4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C4073"/>
    <w:multiLevelType w:val="multilevel"/>
    <w:tmpl w:val="0B3C4073"/>
    <w:lvl w:ilvl="0" w:tentative="0">
      <w:start w:val="1"/>
      <w:numFmt w:val="bullet"/>
      <w:lvlText w:val=""/>
      <w:lvlJc w:val="left"/>
      <w:pPr>
        <w:ind w:left="8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40" w:hanging="360"/>
      </w:pPr>
      <w:rPr>
        <w:rFonts w:hint="default" w:ascii="Wingdings" w:hAnsi="Wingdings"/>
      </w:rPr>
    </w:lvl>
  </w:abstractNum>
  <w:abstractNum w:abstractNumId="1">
    <w:nsid w:val="1F6A6C56"/>
    <w:multiLevelType w:val="multilevel"/>
    <w:tmpl w:val="1F6A6C56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1B"/>
    <w:rsid w:val="000C7B51"/>
    <w:rsid w:val="00516593"/>
    <w:rsid w:val="00A12B16"/>
    <w:rsid w:val="00AE41E0"/>
    <w:rsid w:val="00BF5DE0"/>
    <w:rsid w:val="00C00D1B"/>
    <w:rsid w:val="00D64EAE"/>
    <w:rsid w:val="00F01422"/>
    <w:rsid w:val="5C80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317</Words>
  <Characters>1810</Characters>
  <Lines>15</Lines>
  <Paragraphs>4</Paragraphs>
  <TotalTime>6</TotalTime>
  <ScaleCrop>false</ScaleCrop>
  <LinksUpToDate>false</LinksUpToDate>
  <CharactersWithSpaces>2123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2021-04-20T17:15:00Z</dcterms:created>
  <dc:creator>Wel Come</dc:creator>
  <cp:lastModifiedBy>google1587057589</cp:lastModifiedBy>
  <cp:lastPrinted>2021-04-16T10:03:00Z</cp:lastPrinted>
  <dcterms:modified xsi:type="dcterms:W3CDTF">2021-04-23T08:19:43Z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