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E0A0C" w14:textId="0572A1DF" w:rsidR="00D0377D" w:rsidRDefault="00893202" w:rsidP="0089320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Homework 2 Part 2e: Group Writeup</w:t>
      </w:r>
    </w:p>
    <w:p w14:paraId="19B8AD79" w14:textId="5CE3BD0B" w:rsidR="00893202" w:rsidRDefault="00893202" w:rsidP="00893202">
      <w:pPr>
        <w:jc w:val="left"/>
        <w:rPr>
          <w:rFonts w:ascii="Times New Roman" w:hAnsi="Times New Roman" w:cs="Times New Roman"/>
          <w:sz w:val="28"/>
        </w:rPr>
      </w:pPr>
    </w:p>
    <w:p w14:paraId="27D830C8" w14:textId="381B836D" w:rsidR="00893202" w:rsidRDefault="00893202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Sanjeev Janarthanan</w:t>
      </w:r>
    </w:p>
    <w:p w14:paraId="128DBECC" w14:textId="62DD558C" w:rsidR="00893202" w:rsidRDefault="00893202" w:rsidP="00893202">
      <w:pPr>
        <w:jc w:val="left"/>
        <w:rPr>
          <w:rFonts w:ascii="Times New Roman" w:hAnsi="Times New Roman" w:cs="Times New Roman"/>
          <w:sz w:val="24"/>
        </w:rPr>
      </w:pPr>
    </w:p>
    <w:p w14:paraId="6027D9F6" w14:textId="0663180F" w:rsidR="00893202" w:rsidRDefault="00893202" w:rsidP="00893202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Dealing with Null and Non-null Entries</w:t>
      </w:r>
    </w:p>
    <w:p w14:paraId="229EA89B" w14:textId="0235D061" w:rsidR="00893202" w:rsidRDefault="00E87948" w:rsidP="00D94E7C">
      <w:pPr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difference </w:t>
      </w:r>
      <w:r w:rsidR="00613FFE">
        <w:rPr>
          <w:rFonts w:ascii="Times New Roman" w:hAnsi="Times New Roman" w:cs="Times New Roman"/>
          <w:sz w:val="24"/>
        </w:rPr>
        <w:t xml:space="preserve">between null and non-null entries is dealing with equivalence. To test if two non-null entries are </w:t>
      </w:r>
      <w:r w:rsidR="00EA5EE8">
        <w:rPr>
          <w:rFonts w:ascii="Times New Roman" w:hAnsi="Times New Roman" w:cs="Times New Roman"/>
          <w:sz w:val="24"/>
        </w:rPr>
        <w:t>the same</w:t>
      </w:r>
      <w:r w:rsidR="009E31FC">
        <w:rPr>
          <w:rFonts w:ascii="Times New Roman" w:hAnsi="Times New Roman" w:cs="Times New Roman"/>
          <w:sz w:val="24"/>
        </w:rPr>
        <w:t xml:space="preserve">, you have to use the .equals() method. </w:t>
      </w:r>
      <w:r w:rsidR="00D1462E">
        <w:rPr>
          <w:rFonts w:ascii="Times New Roman" w:hAnsi="Times New Roman" w:cs="Times New Roman"/>
          <w:sz w:val="24"/>
        </w:rPr>
        <w:t>To test if two null en</w:t>
      </w:r>
      <w:r w:rsidR="00EA5EE8">
        <w:rPr>
          <w:rFonts w:ascii="Times New Roman" w:hAnsi="Times New Roman" w:cs="Times New Roman"/>
          <w:sz w:val="24"/>
        </w:rPr>
        <w:t>tries are the same you have</w:t>
      </w:r>
      <w:r w:rsidR="00803386">
        <w:rPr>
          <w:rFonts w:ascii="Times New Roman" w:hAnsi="Times New Roman" w:cs="Times New Roman"/>
          <w:sz w:val="24"/>
        </w:rPr>
        <w:t xml:space="preserve"> to</w:t>
      </w:r>
      <w:r w:rsidR="00EA5EE8">
        <w:rPr>
          <w:rFonts w:ascii="Times New Roman" w:hAnsi="Times New Roman" w:cs="Times New Roman"/>
          <w:sz w:val="24"/>
        </w:rPr>
        <w:t xml:space="preserve"> use the == operator. </w:t>
      </w:r>
      <w:r w:rsidR="00E931AE">
        <w:rPr>
          <w:rFonts w:ascii="Times New Roman" w:hAnsi="Times New Roman" w:cs="Times New Roman"/>
          <w:sz w:val="24"/>
        </w:rPr>
        <w:t xml:space="preserve">As such, any time I needed to test the equivalence of two </w:t>
      </w:r>
      <w:r w:rsidR="005A0F84">
        <w:rPr>
          <w:rFonts w:ascii="Times New Roman" w:hAnsi="Times New Roman" w:cs="Times New Roman"/>
          <w:sz w:val="24"/>
        </w:rPr>
        <w:t xml:space="preserve">objects, I would have a separate case </w:t>
      </w:r>
      <w:r w:rsidR="008A24A9">
        <w:rPr>
          <w:rFonts w:ascii="Times New Roman" w:hAnsi="Times New Roman" w:cs="Times New Roman"/>
          <w:sz w:val="24"/>
        </w:rPr>
        <w:t>for if the object was null and for if it wasn</w:t>
      </w:r>
      <w:r w:rsidR="00BF0811">
        <w:rPr>
          <w:rFonts w:ascii="Times New Roman" w:hAnsi="Times New Roman" w:cs="Times New Roman"/>
          <w:sz w:val="24"/>
        </w:rPr>
        <w:t>’t null.</w:t>
      </w:r>
      <w:r w:rsidR="001E285D">
        <w:rPr>
          <w:rFonts w:ascii="Times New Roman" w:hAnsi="Times New Roman" w:cs="Times New Roman"/>
          <w:sz w:val="24"/>
        </w:rPr>
        <w:t xml:space="preserve"> Having two separate cases for null and non-null entries has a negli</w:t>
      </w:r>
      <w:r w:rsidR="00383D5D">
        <w:rPr>
          <w:rFonts w:ascii="Times New Roman" w:hAnsi="Times New Roman" w:cs="Times New Roman"/>
          <w:sz w:val="24"/>
        </w:rPr>
        <w:t>gi</w:t>
      </w:r>
      <w:r w:rsidR="001E285D">
        <w:rPr>
          <w:rFonts w:ascii="Times New Roman" w:hAnsi="Times New Roman" w:cs="Times New Roman"/>
          <w:sz w:val="24"/>
        </w:rPr>
        <w:t xml:space="preserve">ble effect on efficiency for large lists, </w:t>
      </w:r>
      <w:r w:rsidR="00383D5D">
        <w:rPr>
          <w:rFonts w:ascii="Times New Roman" w:hAnsi="Times New Roman" w:cs="Times New Roman"/>
          <w:sz w:val="24"/>
        </w:rPr>
        <w:t>which is why I implemented two cases.</w:t>
      </w:r>
    </w:p>
    <w:p w14:paraId="6587C572" w14:textId="24AE86B4" w:rsidR="00C05667" w:rsidRDefault="00C05667" w:rsidP="00893202">
      <w:pPr>
        <w:jc w:val="left"/>
        <w:rPr>
          <w:rFonts w:ascii="Times New Roman" w:hAnsi="Times New Roman" w:cs="Times New Roman"/>
          <w:sz w:val="24"/>
        </w:rPr>
      </w:pPr>
    </w:p>
    <w:p w14:paraId="5944DD01" w14:textId="7814A7A1" w:rsidR="00CC1100" w:rsidRDefault="00C05667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Experiments</w:t>
      </w:r>
      <w:r w:rsidR="00B107F5">
        <w:rPr>
          <w:rFonts w:ascii="Times New Roman" w:hAnsi="Times New Roman" w:cs="Times New Roman"/>
          <w:sz w:val="24"/>
        </w:rPr>
        <w:t xml:space="preserve"> (Graphs for each experiment included in Figures section)</w:t>
      </w:r>
    </w:p>
    <w:p w14:paraId="1454BA5F" w14:textId="3E805398" w:rsidR="00B107F5" w:rsidRDefault="00CC1100" w:rsidP="00893202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Experiment 1</w:t>
      </w:r>
    </w:p>
    <w:p w14:paraId="06C69737" w14:textId="3763392F" w:rsidR="00D94E7C" w:rsidRDefault="00CC1100" w:rsidP="00D94E7C">
      <w:pPr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experiment tested the difference in efficiency in </w:t>
      </w:r>
      <w:r w:rsidR="00E701BB">
        <w:rPr>
          <w:rFonts w:ascii="Times New Roman" w:hAnsi="Times New Roman" w:cs="Times New Roman"/>
          <w:sz w:val="24"/>
        </w:rPr>
        <w:t xml:space="preserve">removing items from the front versus back of an ArrayDictionary. </w:t>
      </w:r>
    </w:p>
    <w:p w14:paraId="74958801" w14:textId="77777777" w:rsidR="00D94E7C" w:rsidRDefault="00D94E7C" w:rsidP="00893202">
      <w:pPr>
        <w:jc w:val="left"/>
        <w:rPr>
          <w:rFonts w:ascii="Times New Roman" w:hAnsi="Times New Roman" w:cs="Times New Roman"/>
          <w:sz w:val="24"/>
        </w:rPr>
      </w:pPr>
    </w:p>
    <w:p w14:paraId="5C13BD31" w14:textId="22313C51" w:rsidR="00CC1100" w:rsidRDefault="00E701BB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predicted that for </w:t>
      </w:r>
      <w:r w:rsidR="00D94E7C">
        <w:rPr>
          <w:rFonts w:ascii="Times New Roman" w:hAnsi="Times New Roman" w:cs="Times New Roman"/>
          <w:sz w:val="24"/>
        </w:rPr>
        <w:t>a large</w:t>
      </w:r>
      <w:r>
        <w:rPr>
          <w:rFonts w:ascii="Times New Roman" w:hAnsi="Times New Roman" w:cs="Times New Roman"/>
          <w:sz w:val="24"/>
        </w:rPr>
        <w:t xml:space="preserve"> ArrayDictionary</w:t>
      </w:r>
      <w:r w:rsidR="00A03B71">
        <w:rPr>
          <w:rFonts w:ascii="Times New Roman" w:hAnsi="Times New Roman" w:cs="Times New Roman"/>
          <w:sz w:val="24"/>
        </w:rPr>
        <w:t>, removing from the back would have a significantly larger runtime than f</w:t>
      </w:r>
      <w:r w:rsidR="00713EF8">
        <w:rPr>
          <w:rFonts w:ascii="Times New Roman" w:hAnsi="Times New Roman" w:cs="Times New Roman"/>
          <w:sz w:val="24"/>
        </w:rPr>
        <w:t>rom</w:t>
      </w:r>
      <w:r w:rsidR="00A03B71">
        <w:rPr>
          <w:rFonts w:ascii="Times New Roman" w:hAnsi="Times New Roman" w:cs="Times New Roman"/>
          <w:sz w:val="24"/>
        </w:rPr>
        <w:t xml:space="preserve"> removing from the front. </w:t>
      </w:r>
      <w:r w:rsidR="00713EF8">
        <w:rPr>
          <w:rFonts w:ascii="Times New Roman" w:hAnsi="Times New Roman" w:cs="Times New Roman"/>
          <w:sz w:val="24"/>
        </w:rPr>
        <w:t xml:space="preserve">This is true because unlike a DoubleLinkedList, an ArrayDictionary has no pointer </w:t>
      </w:r>
      <w:r w:rsidR="00F65774">
        <w:rPr>
          <w:rFonts w:ascii="Times New Roman" w:hAnsi="Times New Roman" w:cs="Times New Roman"/>
          <w:sz w:val="24"/>
        </w:rPr>
        <w:t xml:space="preserve">to the last index. </w:t>
      </w:r>
      <w:r w:rsidR="00230FE2">
        <w:rPr>
          <w:rFonts w:ascii="Times New Roman" w:hAnsi="Times New Roman" w:cs="Times New Roman"/>
          <w:sz w:val="24"/>
        </w:rPr>
        <w:t>T</w:t>
      </w:r>
      <w:r w:rsidR="00F65774">
        <w:rPr>
          <w:rFonts w:ascii="Times New Roman" w:hAnsi="Times New Roman" w:cs="Times New Roman"/>
          <w:sz w:val="24"/>
        </w:rPr>
        <w:t xml:space="preserve">he ArrayDictionary </w:t>
      </w:r>
      <w:r w:rsidR="003F31DE">
        <w:rPr>
          <w:rFonts w:ascii="Times New Roman" w:hAnsi="Times New Roman" w:cs="Times New Roman"/>
          <w:sz w:val="24"/>
        </w:rPr>
        <w:t>must</w:t>
      </w:r>
      <w:r w:rsidR="00F65774">
        <w:rPr>
          <w:rFonts w:ascii="Times New Roman" w:hAnsi="Times New Roman" w:cs="Times New Roman"/>
          <w:sz w:val="24"/>
        </w:rPr>
        <w:t xml:space="preserve"> traverse to the last </w:t>
      </w:r>
      <w:r w:rsidR="00230FE2">
        <w:rPr>
          <w:rFonts w:ascii="Times New Roman" w:hAnsi="Times New Roman" w:cs="Times New Roman"/>
          <w:sz w:val="24"/>
        </w:rPr>
        <w:t>item in its list every time it needs to remove something from the back of its list</w:t>
      </w:r>
      <w:r w:rsidR="003F31DE">
        <w:rPr>
          <w:rFonts w:ascii="Times New Roman" w:hAnsi="Times New Roman" w:cs="Times New Roman"/>
          <w:sz w:val="24"/>
        </w:rPr>
        <w:t>. This O(n) runtime is far costlier than the runtime needed to remove something from the front of the ArrayDictionary.</w:t>
      </w:r>
      <w:r w:rsidR="00230FE2">
        <w:rPr>
          <w:rFonts w:ascii="Times New Roman" w:hAnsi="Times New Roman" w:cs="Times New Roman"/>
          <w:sz w:val="24"/>
        </w:rPr>
        <w:t xml:space="preserve"> </w:t>
      </w:r>
    </w:p>
    <w:p w14:paraId="55E3BC27" w14:textId="1CB5FE02" w:rsidR="003F31DE" w:rsidRDefault="003F31DE" w:rsidP="00893202">
      <w:pPr>
        <w:jc w:val="left"/>
        <w:rPr>
          <w:rFonts w:ascii="Times New Roman" w:hAnsi="Times New Roman" w:cs="Times New Roman"/>
          <w:sz w:val="24"/>
        </w:rPr>
      </w:pPr>
    </w:p>
    <w:p w14:paraId="0CDE6467" w14:textId="7934A275" w:rsidR="003F31DE" w:rsidRDefault="005B3FBD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agree with my hypothesis. </w:t>
      </w:r>
      <w:r w:rsidR="000A7CE5">
        <w:rPr>
          <w:rFonts w:ascii="Times New Roman" w:hAnsi="Times New Roman" w:cs="Times New Roman"/>
          <w:sz w:val="24"/>
        </w:rPr>
        <w:t xml:space="preserve">I think that my reasoning </w:t>
      </w:r>
      <w:r w:rsidR="003821FA">
        <w:rPr>
          <w:rFonts w:ascii="Times New Roman" w:hAnsi="Times New Roman" w:cs="Times New Roman"/>
          <w:sz w:val="24"/>
        </w:rPr>
        <w:t>for my hypothesis was correct. Having to traverse to the end of the list to remove items from the back ended up being costly in terms of runtime.</w:t>
      </w:r>
    </w:p>
    <w:p w14:paraId="73494D93" w14:textId="5E31EFF8" w:rsidR="00C46E80" w:rsidRDefault="00C46E80" w:rsidP="00893202">
      <w:pPr>
        <w:jc w:val="left"/>
        <w:rPr>
          <w:rFonts w:ascii="Times New Roman" w:hAnsi="Times New Roman" w:cs="Times New Roman"/>
          <w:sz w:val="24"/>
        </w:rPr>
      </w:pPr>
    </w:p>
    <w:p w14:paraId="3CCFE8C4" w14:textId="080DB002" w:rsidR="00C46E80" w:rsidRDefault="00C46E80" w:rsidP="00893202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Experiment 2</w:t>
      </w:r>
    </w:p>
    <w:p w14:paraId="11F89235" w14:textId="53440294" w:rsidR="00C46E80" w:rsidRDefault="00472BF9" w:rsidP="00C46E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experiment tested sequentially retrieving </w:t>
      </w:r>
      <w:r w:rsidR="00017544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the items in a list using a</w:t>
      </w:r>
      <w:r w:rsidR="00017544">
        <w:rPr>
          <w:rFonts w:ascii="Times New Roman" w:hAnsi="Times New Roman" w:cs="Times New Roman"/>
          <w:sz w:val="24"/>
        </w:rPr>
        <w:t xml:space="preserve"> DoubleLinkedList, an iterator, and a for each loop</w:t>
      </w:r>
    </w:p>
    <w:p w14:paraId="0A6EB669" w14:textId="5458A333" w:rsidR="00017544" w:rsidRDefault="00017544" w:rsidP="00C46E80">
      <w:pPr>
        <w:jc w:val="both"/>
        <w:rPr>
          <w:rFonts w:ascii="Times New Roman" w:hAnsi="Times New Roman" w:cs="Times New Roman"/>
          <w:sz w:val="24"/>
        </w:rPr>
      </w:pPr>
    </w:p>
    <w:p w14:paraId="6779B930" w14:textId="58BFBFFA" w:rsidR="00017544" w:rsidRPr="00C46E80" w:rsidRDefault="00017544" w:rsidP="00C46E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predicted that for a large list</w:t>
      </w:r>
      <w:r w:rsidR="00026EEC">
        <w:rPr>
          <w:rFonts w:ascii="Times New Roman" w:hAnsi="Times New Roman" w:cs="Times New Roman"/>
          <w:sz w:val="24"/>
        </w:rPr>
        <w:t>, using the get() method from the</w:t>
      </w:r>
      <w:r>
        <w:rPr>
          <w:rFonts w:ascii="Times New Roman" w:hAnsi="Times New Roman" w:cs="Times New Roman"/>
          <w:sz w:val="24"/>
        </w:rPr>
        <w:t xml:space="preserve"> </w:t>
      </w:r>
      <w:r w:rsidR="00026EEC">
        <w:rPr>
          <w:rFonts w:ascii="Times New Roman" w:hAnsi="Times New Roman" w:cs="Times New Roman"/>
          <w:sz w:val="24"/>
        </w:rPr>
        <w:t xml:space="preserve">DoubleLinkedList object would be far more costly than using the iterator or the for each loop. This is because </w:t>
      </w:r>
      <w:r w:rsidR="009B3818">
        <w:rPr>
          <w:rFonts w:ascii="Times New Roman" w:hAnsi="Times New Roman" w:cs="Times New Roman"/>
          <w:sz w:val="24"/>
        </w:rPr>
        <w:t>both other</w:t>
      </w:r>
      <w:r w:rsidR="00D361F2">
        <w:rPr>
          <w:rFonts w:ascii="Times New Roman" w:hAnsi="Times New Roman" w:cs="Times New Roman"/>
          <w:sz w:val="24"/>
        </w:rPr>
        <w:t xml:space="preserve"> approaches</w:t>
      </w:r>
      <w:r w:rsidR="00026EEC">
        <w:rPr>
          <w:rFonts w:ascii="Times New Roman" w:hAnsi="Times New Roman" w:cs="Times New Roman"/>
          <w:sz w:val="24"/>
        </w:rPr>
        <w:t xml:space="preserve"> store your place in the lis</w:t>
      </w:r>
      <w:r w:rsidR="00D361F2">
        <w:rPr>
          <w:rFonts w:ascii="Times New Roman" w:hAnsi="Times New Roman" w:cs="Times New Roman"/>
          <w:sz w:val="24"/>
        </w:rPr>
        <w:t>t. This means you don’t have to traverse to the current index in your list each time you need to retri</w:t>
      </w:r>
      <w:r w:rsidR="004353BB">
        <w:rPr>
          <w:rFonts w:ascii="Times New Roman" w:hAnsi="Times New Roman" w:cs="Times New Roman"/>
          <w:sz w:val="24"/>
        </w:rPr>
        <w:t>eve an index. This constant transversal will significantly add to runtime.</w:t>
      </w:r>
    </w:p>
    <w:p w14:paraId="7F623AB8" w14:textId="6DBC6F58" w:rsidR="00C05667" w:rsidRDefault="00C05667" w:rsidP="00893202">
      <w:pPr>
        <w:jc w:val="left"/>
        <w:rPr>
          <w:rFonts w:ascii="Times New Roman" w:hAnsi="Times New Roman" w:cs="Times New Roman"/>
          <w:sz w:val="24"/>
        </w:rPr>
      </w:pPr>
    </w:p>
    <w:p w14:paraId="71087010" w14:textId="663B8EED" w:rsidR="004353BB" w:rsidRDefault="001444A0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agree with my hypothesis. </w:t>
      </w:r>
      <w:r w:rsidR="00960CB3">
        <w:rPr>
          <w:rFonts w:ascii="Times New Roman" w:hAnsi="Times New Roman" w:cs="Times New Roman"/>
          <w:sz w:val="24"/>
        </w:rPr>
        <w:t xml:space="preserve">My reasoning held up under testing. </w:t>
      </w:r>
      <w:r w:rsidR="009B3818">
        <w:rPr>
          <w:rFonts w:ascii="Times New Roman" w:hAnsi="Times New Roman" w:cs="Times New Roman"/>
          <w:sz w:val="24"/>
        </w:rPr>
        <w:t>Not storing your place ends in the list ends up being costly for runtime.</w:t>
      </w:r>
    </w:p>
    <w:p w14:paraId="15E6F523" w14:textId="58570DCA" w:rsidR="009B3818" w:rsidRDefault="009B3818" w:rsidP="00893202">
      <w:pPr>
        <w:jc w:val="left"/>
        <w:rPr>
          <w:rFonts w:ascii="Times New Roman" w:hAnsi="Times New Roman" w:cs="Times New Roman"/>
          <w:sz w:val="24"/>
        </w:rPr>
      </w:pPr>
    </w:p>
    <w:p w14:paraId="1EB8E290" w14:textId="26758122" w:rsidR="009B3818" w:rsidRDefault="009B3818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Experiment 3</w:t>
      </w:r>
    </w:p>
    <w:p w14:paraId="04E7AE4D" w14:textId="49C8793E" w:rsidR="009B3818" w:rsidRDefault="00171EBF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experiment tested the get() from the DoubleLinkedList object on every location in a </w:t>
      </w:r>
      <w:r w:rsidR="003518DF">
        <w:rPr>
          <w:rFonts w:ascii="Times New Roman" w:hAnsi="Times New Roman" w:cs="Times New Roman"/>
          <w:sz w:val="24"/>
        </w:rPr>
        <w:t xml:space="preserve">list. </w:t>
      </w:r>
    </w:p>
    <w:p w14:paraId="2AE02DD2" w14:textId="754A9326" w:rsidR="003518DF" w:rsidRDefault="003518DF" w:rsidP="00893202">
      <w:pPr>
        <w:jc w:val="left"/>
        <w:rPr>
          <w:rFonts w:ascii="Times New Roman" w:hAnsi="Times New Roman" w:cs="Times New Roman"/>
          <w:sz w:val="24"/>
        </w:rPr>
      </w:pPr>
    </w:p>
    <w:p w14:paraId="48FC0C0B" w14:textId="406EB941" w:rsidR="003518DF" w:rsidRDefault="003518DF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predicted that locations near the middle of the list would yield the highest runtime when using get().</w:t>
      </w:r>
      <w:r w:rsidR="00F15335">
        <w:rPr>
          <w:rFonts w:ascii="Times New Roman" w:hAnsi="Times New Roman" w:cs="Times New Roman"/>
          <w:sz w:val="24"/>
        </w:rPr>
        <w:t xml:space="preserve"> This is because </w:t>
      </w:r>
      <w:r w:rsidR="00137E6F">
        <w:rPr>
          <w:rFonts w:ascii="Times New Roman" w:hAnsi="Times New Roman" w:cs="Times New Roman"/>
          <w:sz w:val="24"/>
        </w:rPr>
        <w:t xml:space="preserve">with a pointer at the front and back of the list, the middle of the list is </w:t>
      </w:r>
      <w:r w:rsidR="00137E6F">
        <w:rPr>
          <w:rFonts w:ascii="Times New Roman" w:hAnsi="Times New Roman" w:cs="Times New Roman"/>
          <w:sz w:val="24"/>
        </w:rPr>
        <w:lastRenderedPageBreak/>
        <w:t>further away from these pointers</w:t>
      </w:r>
      <w:r w:rsidR="00E061CA">
        <w:rPr>
          <w:rFonts w:ascii="Times New Roman" w:hAnsi="Times New Roman" w:cs="Times New Roman"/>
          <w:sz w:val="24"/>
        </w:rPr>
        <w:t>. Past that I didn’t think there would be any complications to the result of this test.</w:t>
      </w:r>
    </w:p>
    <w:p w14:paraId="72C5C8B4" w14:textId="28B19648" w:rsidR="00E061CA" w:rsidRDefault="00E061CA" w:rsidP="00893202">
      <w:pPr>
        <w:jc w:val="left"/>
        <w:rPr>
          <w:rFonts w:ascii="Times New Roman" w:hAnsi="Times New Roman" w:cs="Times New Roman"/>
          <w:sz w:val="24"/>
        </w:rPr>
      </w:pPr>
    </w:p>
    <w:p w14:paraId="3FDF096B" w14:textId="4DA46012" w:rsidR="00E061CA" w:rsidRDefault="00E061CA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most part, the results agree with my hypothesis. </w:t>
      </w:r>
      <w:r w:rsidR="008D42DF">
        <w:rPr>
          <w:rFonts w:ascii="Times New Roman" w:hAnsi="Times New Roman" w:cs="Times New Roman"/>
          <w:sz w:val="24"/>
        </w:rPr>
        <w:t xml:space="preserve">The general trend of the experiment is for runtime to increase as you approach the middle of the list. </w:t>
      </w:r>
      <w:r w:rsidR="005F5299">
        <w:rPr>
          <w:rFonts w:ascii="Times New Roman" w:hAnsi="Times New Roman" w:cs="Times New Roman"/>
          <w:sz w:val="24"/>
        </w:rPr>
        <w:t xml:space="preserve">However, around a list of 16,000 elements and </w:t>
      </w:r>
      <w:r w:rsidR="00E67F9E">
        <w:rPr>
          <w:rFonts w:ascii="Times New Roman" w:hAnsi="Times New Roman" w:cs="Times New Roman"/>
          <w:sz w:val="24"/>
        </w:rPr>
        <w:t>17,600 elements there are two notable spikes. I can’t account for these spikes in runtime.</w:t>
      </w:r>
    </w:p>
    <w:p w14:paraId="360664BD" w14:textId="2E53641A" w:rsidR="00E67F9E" w:rsidRDefault="00E67F9E" w:rsidP="00893202">
      <w:pPr>
        <w:jc w:val="left"/>
        <w:rPr>
          <w:rFonts w:ascii="Times New Roman" w:hAnsi="Times New Roman" w:cs="Times New Roman"/>
          <w:sz w:val="24"/>
        </w:rPr>
      </w:pPr>
    </w:p>
    <w:p w14:paraId="50341130" w14:textId="7542936A" w:rsidR="00E67F9E" w:rsidRDefault="00E67F9E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Experiment 4</w:t>
      </w:r>
    </w:p>
    <w:p w14:paraId="161E45D1" w14:textId="00E4D136" w:rsidR="00E67F9E" w:rsidRDefault="00222B16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experiment tested the </w:t>
      </w:r>
      <w:r w:rsidR="002C79B0">
        <w:rPr>
          <w:rFonts w:ascii="Times New Roman" w:hAnsi="Times New Roman" w:cs="Times New Roman"/>
          <w:sz w:val="24"/>
        </w:rPr>
        <w:t>memory usage</w:t>
      </w:r>
      <w:r>
        <w:rPr>
          <w:rFonts w:ascii="Times New Roman" w:hAnsi="Times New Roman" w:cs="Times New Roman"/>
          <w:sz w:val="24"/>
        </w:rPr>
        <w:t xml:space="preserve"> of initializing an </w:t>
      </w:r>
      <w:proofErr w:type="spellStart"/>
      <w:r>
        <w:rPr>
          <w:rFonts w:ascii="Times New Roman" w:hAnsi="Times New Roman" w:cs="Times New Roman"/>
          <w:sz w:val="24"/>
        </w:rPr>
        <w:t>IList</w:t>
      </w:r>
      <w:proofErr w:type="spellEnd"/>
      <w:r>
        <w:rPr>
          <w:rFonts w:ascii="Times New Roman" w:hAnsi="Times New Roman" w:cs="Times New Roman"/>
          <w:sz w:val="24"/>
        </w:rPr>
        <w:t xml:space="preserve"> with the DoubleLinkedList </w:t>
      </w:r>
      <w:r w:rsidR="00395D23">
        <w:rPr>
          <w:rFonts w:ascii="Times New Roman" w:hAnsi="Times New Roman" w:cs="Times New Roman"/>
          <w:sz w:val="24"/>
        </w:rPr>
        <w:t xml:space="preserve">and the ArrayDictionary class. </w:t>
      </w:r>
    </w:p>
    <w:p w14:paraId="0058FBFC" w14:textId="70C7A50C" w:rsidR="00395D23" w:rsidRDefault="00395D23" w:rsidP="00893202">
      <w:pPr>
        <w:jc w:val="left"/>
        <w:rPr>
          <w:rFonts w:ascii="Times New Roman" w:hAnsi="Times New Roman" w:cs="Times New Roman"/>
          <w:sz w:val="24"/>
        </w:rPr>
      </w:pPr>
    </w:p>
    <w:p w14:paraId="2743A0FD" w14:textId="080CE8CE" w:rsidR="007545AE" w:rsidRDefault="00C91187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most part I figured that initializing either of these classes would yield </w:t>
      </w:r>
      <w:r w:rsidR="002C79B0">
        <w:rPr>
          <w:rFonts w:ascii="Times New Roman" w:hAnsi="Times New Roman" w:cs="Times New Roman"/>
          <w:sz w:val="24"/>
        </w:rPr>
        <w:t>similar memory usage</w:t>
      </w:r>
      <w:r w:rsidR="00D6457D">
        <w:rPr>
          <w:rFonts w:ascii="Times New Roman" w:hAnsi="Times New Roman" w:cs="Times New Roman"/>
          <w:sz w:val="24"/>
        </w:rPr>
        <w:t xml:space="preserve">. I predicted the </w:t>
      </w:r>
      <w:r w:rsidR="002C79B0">
        <w:rPr>
          <w:rFonts w:ascii="Times New Roman" w:hAnsi="Times New Roman" w:cs="Times New Roman"/>
          <w:sz w:val="24"/>
        </w:rPr>
        <w:t>memory usage</w:t>
      </w:r>
      <w:r w:rsidR="00D6457D">
        <w:rPr>
          <w:rFonts w:ascii="Times New Roman" w:hAnsi="Times New Roman" w:cs="Times New Roman"/>
          <w:sz w:val="24"/>
        </w:rPr>
        <w:t xml:space="preserve"> for the ArrayDictionary initialization to be slightly bigger because it </w:t>
      </w:r>
      <w:r w:rsidR="007545AE">
        <w:rPr>
          <w:rFonts w:ascii="Times New Roman" w:hAnsi="Times New Roman" w:cs="Times New Roman"/>
          <w:sz w:val="24"/>
        </w:rPr>
        <w:t>must</w:t>
      </w:r>
      <w:r w:rsidR="00D6457D">
        <w:rPr>
          <w:rFonts w:ascii="Times New Roman" w:hAnsi="Times New Roman" w:cs="Times New Roman"/>
          <w:sz w:val="24"/>
        </w:rPr>
        <w:t xml:space="preserve"> create </w:t>
      </w:r>
      <w:r w:rsidR="00C87A6B">
        <w:rPr>
          <w:rFonts w:ascii="Times New Roman" w:hAnsi="Times New Roman" w:cs="Times New Roman"/>
          <w:sz w:val="24"/>
        </w:rPr>
        <w:t>a new array for lar</w:t>
      </w:r>
      <w:r w:rsidR="007545AE">
        <w:rPr>
          <w:rFonts w:ascii="Times New Roman" w:hAnsi="Times New Roman" w:cs="Times New Roman"/>
          <w:sz w:val="24"/>
        </w:rPr>
        <w:t>ger lists. The creation of these new array would</w:t>
      </w:r>
      <w:r w:rsidR="00702CE9">
        <w:rPr>
          <w:rFonts w:ascii="Times New Roman" w:hAnsi="Times New Roman" w:cs="Times New Roman"/>
          <w:sz w:val="24"/>
        </w:rPr>
        <w:t xml:space="preserve"> add</w:t>
      </w:r>
      <w:r w:rsidR="007545AE">
        <w:rPr>
          <w:rFonts w:ascii="Times New Roman" w:hAnsi="Times New Roman" w:cs="Times New Roman"/>
          <w:sz w:val="24"/>
        </w:rPr>
        <w:t xml:space="preserve"> some </w:t>
      </w:r>
      <w:r w:rsidR="00702CE9">
        <w:rPr>
          <w:rFonts w:ascii="Times New Roman" w:hAnsi="Times New Roman" w:cs="Times New Roman"/>
          <w:sz w:val="24"/>
        </w:rPr>
        <w:t>memory usage</w:t>
      </w:r>
      <w:r w:rsidR="007545AE">
        <w:rPr>
          <w:rFonts w:ascii="Times New Roman" w:hAnsi="Times New Roman" w:cs="Times New Roman"/>
          <w:sz w:val="24"/>
        </w:rPr>
        <w:t xml:space="preserve"> to the initialization.</w:t>
      </w:r>
    </w:p>
    <w:p w14:paraId="239A72E5" w14:textId="77777777" w:rsidR="007545AE" w:rsidRDefault="007545AE" w:rsidP="00893202">
      <w:pPr>
        <w:jc w:val="left"/>
        <w:rPr>
          <w:rFonts w:ascii="Times New Roman" w:hAnsi="Times New Roman" w:cs="Times New Roman"/>
          <w:sz w:val="24"/>
        </w:rPr>
      </w:pPr>
    </w:p>
    <w:p w14:paraId="3613A789" w14:textId="40DBB636" w:rsidR="00395D23" w:rsidRPr="00E67F9E" w:rsidRDefault="007545AE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agree with my hypothesis. The initialization of ArrayDictionary is only slightly more expensive than Doub</w:t>
      </w:r>
      <w:r w:rsidR="002F6334">
        <w:rPr>
          <w:rFonts w:ascii="Times New Roman" w:hAnsi="Times New Roman" w:cs="Times New Roman"/>
          <w:sz w:val="24"/>
        </w:rPr>
        <w:t>leLinkedList.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353427A" w14:textId="77777777" w:rsidR="000343E2" w:rsidRPr="009B3818" w:rsidRDefault="000343E2" w:rsidP="00893202">
      <w:pPr>
        <w:jc w:val="left"/>
        <w:rPr>
          <w:rFonts w:ascii="Times New Roman" w:hAnsi="Times New Roman" w:cs="Times New Roman"/>
          <w:sz w:val="24"/>
        </w:rPr>
      </w:pPr>
    </w:p>
    <w:p w14:paraId="3571E71F" w14:textId="77777777" w:rsidR="004353BB" w:rsidRDefault="004353BB" w:rsidP="00893202">
      <w:pPr>
        <w:jc w:val="left"/>
        <w:rPr>
          <w:rFonts w:ascii="Times New Roman" w:hAnsi="Times New Roman" w:cs="Times New Roman"/>
          <w:sz w:val="24"/>
        </w:rPr>
      </w:pPr>
    </w:p>
    <w:p w14:paraId="6996DEEF" w14:textId="33D3C43D" w:rsidR="00B107F5" w:rsidRPr="00B107F5" w:rsidRDefault="00B107F5" w:rsidP="00893202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Figures</w:t>
      </w:r>
    </w:p>
    <w:p w14:paraId="4310C12F" w14:textId="50E15AB0" w:rsidR="00BC6412" w:rsidRDefault="00BC6412" w:rsidP="00893202">
      <w:pPr>
        <w:jc w:val="left"/>
        <w:rPr>
          <w:rFonts w:ascii="Times New Roman" w:hAnsi="Times New Roman" w:cs="Times New Roman"/>
          <w:sz w:val="24"/>
        </w:rPr>
      </w:pPr>
    </w:p>
    <w:p w14:paraId="7060F284" w14:textId="24825D01" w:rsidR="00BC6412" w:rsidRDefault="00BC6412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AAC1ABF" wp14:editId="0469D7C1">
            <wp:simplePos x="0" y="0"/>
            <wp:positionH relativeFrom="column">
              <wp:posOffset>509587</wp:posOffset>
            </wp:positionH>
            <wp:positionV relativeFrom="paragraph">
              <wp:posOffset>512763</wp:posOffset>
            </wp:positionV>
            <wp:extent cx="4947920" cy="3019425"/>
            <wp:effectExtent l="0" t="0" r="5080" b="9525"/>
            <wp:wrapThrough wrapText="bothSides">
              <wp:wrapPolygon edited="0">
                <wp:start x="0" y="0"/>
                <wp:lineTo x="0" y="21532"/>
                <wp:lineTo x="21539" y="21532"/>
                <wp:lineTo x="21539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9B4A28-2E71-4602-A2DE-CCD1A2C79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14:paraId="66EDEE71" w14:textId="6C5A8755" w:rsidR="00383D5D" w:rsidRDefault="00383D5D" w:rsidP="00893202">
      <w:pPr>
        <w:jc w:val="left"/>
        <w:rPr>
          <w:rFonts w:ascii="Times New Roman" w:hAnsi="Times New Roman" w:cs="Times New Roman"/>
          <w:sz w:val="24"/>
        </w:rPr>
      </w:pPr>
    </w:p>
    <w:p w14:paraId="79EF86B5" w14:textId="6806BB57" w:rsidR="002F6334" w:rsidRDefault="00702CE9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63899" wp14:editId="654DF55C">
            <wp:simplePos x="0" y="0"/>
            <wp:positionH relativeFrom="margin">
              <wp:align>center</wp:align>
            </wp:positionH>
            <wp:positionV relativeFrom="paragraph">
              <wp:posOffset>105727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65C662-2151-47F1-827E-530FCA4D3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CA39C4" wp14:editId="3B62A8AE">
            <wp:simplePos x="0" y="0"/>
            <wp:positionH relativeFrom="margin">
              <wp:align>center</wp:align>
            </wp:positionH>
            <wp:positionV relativeFrom="paragraph">
              <wp:posOffset>4274185</wp:posOffset>
            </wp:positionV>
            <wp:extent cx="4728845" cy="3004820"/>
            <wp:effectExtent l="0" t="0" r="14605" b="5080"/>
            <wp:wrapThrough wrapText="bothSides">
              <wp:wrapPolygon edited="0">
                <wp:start x="0" y="0"/>
                <wp:lineTo x="0" y="21500"/>
                <wp:lineTo x="21580" y="21500"/>
                <wp:lineTo x="21580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16FE5E5-BFAC-4271-8258-F567CBDBC3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68625" w14:textId="3B118242" w:rsidR="00383D5D" w:rsidRPr="00893202" w:rsidRDefault="00702CE9" w:rsidP="00893202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9E56B0A" wp14:editId="440481F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A80542E-935A-4C5F-9751-BE1B0756A9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83D5D" w:rsidRPr="0089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02"/>
    <w:rsid w:val="00017544"/>
    <w:rsid w:val="00026EEC"/>
    <w:rsid w:val="000343E2"/>
    <w:rsid w:val="0007389B"/>
    <w:rsid w:val="000A7CE5"/>
    <w:rsid w:val="00137E6F"/>
    <w:rsid w:val="001444A0"/>
    <w:rsid w:val="00171EBF"/>
    <w:rsid w:val="00193C9C"/>
    <w:rsid w:val="001E285D"/>
    <w:rsid w:val="00222B16"/>
    <w:rsid w:val="00230FE2"/>
    <w:rsid w:val="00267578"/>
    <w:rsid w:val="002C79B0"/>
    <w:rsid w:val="002F6334"/>
    <w:rsid w:val="003518DF"/>
    <w:rsid w:val="003821FA"/>
    <w:rsid w:val="00383D5D"/>
    <w:rsid w:val="00395D23"/>
    <w:rsid w:val="003F31DE"/>
    <w:rsid w:val="004353BB"/>
    <w:rsid w:val="0046390A"/>
    <w:rsid w:val="00472BF9"/>
    <w:rsid w:val="00477259"/>
    <w:rsid w:val="004F724E"/>
    <w:rsid w:val="005A0F84"/>
    <w:rsid w:val="005B3FBD"/>
    <w:rsid w:val="005D1A48"/>
    <w:rsid w:val="005E5B50"/>
    <w:rsid w:val="005F5299"/>
    <w:rsid w:val="00613FFE"/>
    <w:rsid w:val="00653B2A"/>
    <w:rsid w:val="00702CE9"/>
    <w:rsid w:val="00713EF8"/>
    <w:rsid w:val="007545AE"/>
    <w:rsid w:val="00803386"/>
    <w:rsid w:val="00893202"/>
    <w:rsid w:val="008A24A9"/>
    <w:rsid w:val="008D42DF"/>
    <w:rsid w:val="00960CB3"/>
    <w:rsid w:val="009B3818"/>
    <w:rsid w:val="009E31FC"/>
    <w:rsid w:val="00A02394"/>
    <w:rsid w:val="00A03B71"/>
    <w:rsid w:val="00A35A37"/>
    <w:rsid w:val="00A70CA0"/>
    <w:rsid w:val="00B03734"/>
    <w:rsid w:val="00B107F5"/>
    <w:rsid w:val="00BC6412"/>
    <w:rsid w:val="00BF0811"/>
    <w:rsid w:val="00BF22DE"/>
    <w:rsid w:val="00C05667"/>
    <w:rsid w:val="00C46E80"/>
    <w:rsid w:val="00C87A6B"/>
    <w:rsid w:val="00C91187"/>
    <w:rsid w:val="00CC1100"/>
    <w:rsid w:val="00D1462E"/>
    <w:rsid w:val="00D361F2"/>
    <w:rsid w:val="00D6457D"/>
    <w:rsid w:val="00D94E7C"/>
    <w:rsid w:val="00E061CA"/>
    <w:rsid w:val="00E67F9E"/>
    <w:rsid w:val="00E701BB"/>
    <w:rsid w:val="00E87948"/>
    <w:rsid w:val="00E931AE"/>
    <w:rsid w:val="00EA5EE8"/>
    <w:rsid w:val="00F1433C"/>
    <w:rsid w:val="00F15335"/>
    <w:rsid w:val="00F65774"/>
    <w:rsid w:val="00F95FC0"/>
    <w:rsid w:val="00FB1157"/>
    <w:rsid w:val="00FC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BA28"/>
  <w15:chartTrackingRefBased/>
  <w15:docId w15:val="{BCE0FFBE-A2CF-435A-BA5C-F3F7F372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e\OneDrive\CSE_373\experimen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e\OneDrive\CSE_373\experiment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e\OneDrive\CSE_373\experiment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e\OneDrive\CSE_373\experiment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</a:t>
            </a:r>
            <a:r>
              <a:rPr lang="en-US" baseline="0"/>
              <a:t> </a:t>
            </a:r>
            <a:r>
              <a:rPr lang="en-US"/>
              <a:t>Removing items from</a:t>
            </a:r>
            <a:r>
              <a:rPr lang="en-US" baseline="0"/>
              <a:t> the front vs back of an ArraryDictionary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Front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experiment1!$A$2:$A$201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experiment1!$B$2:$B$201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5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5</c:v>
                </c:pt>
                <c:pt idx="40">
                  <c:v>6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8</c:v>
                </c:pt>
                <c:pt idx="53">
                  <c:v>8</c:v>
                </c:pt>
                <c:pt idx="54">
                  <c:v>8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10</c:v>
                </c:pt>
                <c:pt idx="59">
                  <c:v>10</c:v>
                </c:pt>
                <c:pt idx="60">
                  <c:v>11</c:v>
                </c:pt>
                <c:pt idx="61">
                  <c:v>12</c:v>
                </c:pt>
                <c:pt idx="62">
                  <c:v>11</c:v>
                </c:pt>
                <c:pt idx="63">
                  <c:v>12</c:v>
                </c:pt>
                <c:pt idx="64">
                  <c:v>12</c:v>
                </c:pt>
                <c:pt idx="65">
                  <c:v>13</c:v>
                </c:pt>
                <c:pt idx="66">
                  <c:v>13</c:v>
                </c:pt>
                <c:pt idx="67">
                  <c:v>14</c:v>
                </c:pt>
                <c:pt idx="68">
                  <c:v>14</c:v>
                </c:pt>
                <c:pt idx="69">
                  <c:v>15</c:v>
                </c:pt>
                <c:pt idx="70">
                  <c:v>15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18</c:v>
                </c:pt>
                <c:pt idx="78">
                  <c:v>19</c:v>
                </c:pt>
                <c:pt idx="79">
                  <c:v>20</c:v>
                </c:pt>
                <c:pt idx="80">
                  <c:v>19</c:v>
                </c:pt>
                <c:pt idx="81">
                  <c:v>20</c:v>
                </c:pt>
                <c:pt idx="82">
                  <c:v>20</c:v>
                </c:pt>
                <c:pt idx="83">
                  <c:v>21</c:v>
                </c:pt>
                <c:pt idx="84">
                  <c:v>23</c:v>
                </c:pt>
                <c:pt idx="85">
                  <c:v>23</c:v>
                </c:pt>
                <c:pt idx="86">
                  <c:v>25</c:v>
                </c:pt>
                <c:pt idx="87">
                  <c:v>24</c:v>
                </c:pt>
                <c:pt idx="88">
                  <c:v>25</c:v>
                </c:pt>
                <c:pt idx="89">
                  <c:v>25</c:v>
                </c:pt>
                <c:pt idx="90">
                  <c:v>26</c:v>
                </c:pt>
                <c:pt idx="91">
                  <c:v>26</c:v>
                </c:pt>
                <c:pt idx="92">
                  <c:v>27</c:v>
                </c:pt>
                <c:pt idx="93">
                  <c:v>34</c:v>
                </c:pt>
                <c:pt idx="94">
                  <c:v>27</c:v>
                </c:pt>
                <c:pt idx="95">
                  <c:v>29</c:v>
                </c:pt>
                <c:pt idx="96">
                  <c:v>29</c:v>
                </c:pt>
                <c:pt idx="97">
                  <c:v>31</c:v>
                </c:pt>
                <c:pt idx="98">
                  <c:v>33</c:v>
                </c:pt>
                <c:pt idx="99">
                  <c:v>30</c:v>
                </c:pt>
                <c:pt idx="100">
                  <c:v>31</c:v>
                </c:pt>
                <c:pt idx="101">
                  <c:v>32</c:v>
                </c:pt>
                <c:pt idx="102">
                  <c:v>33</c:v>
                </c:pt>
                <c:pt idx="103">
                  <c:v>46</c:v>
                </c:pt>
                <c:pt idx="104">
                  <c:v>53</c:v>
                </c:pt>
                <c:pt idx="105">
                  <c:v>40</c:v>
                </c:pt>
                <c:pt idx="106">
                  <c:v>59</c:v>
                </c:pt>
                <c:pt idx="107">
                  <c:v>41</c:v>
                </c:pt>
                <c:pt idx="108">
                  <c:v>39</c:v>
                </c:pt>
                <c:pt idx="109">
                  <c:v>38</c:v>
                </c:pt>
                <c:pt idx="110">
                  <c:v>37</c:v>
                </c:pt>
                <c:pt idx="111">
                  <c:v>42</c:v>
                </c:pt>
                <c:pt idx="112">
                  <c:v>40</c:v>
                </c:pt>
                <c:pt idx="113">
                  <c:v>43</c:v>
                </c:pt>
                <c:pt idx="114">
                  <c:v>43</c:v>
                </c:pt>
                <c:pt idx="115">
                  <c:v>43</c:v>
                </c:pt>
                <c:pt idx="116">
                  <c:v>44</c:v>
                </c:pt>
                <c:pt idx="117">
                  <c:v>46</c:v>
                </c:pt>
                <c:pt idx="118">
                  <c:v>49</c:v>
                </c:pt>
                <c:pt idx="119">
                  <c:v>51</c:v>
                </c:pt>
                <c:pt idx="120">
                  <c:v>45</c:v>
                </c:pt>
                <c:pt idx="121">
                  <c:v>46</c:v>
                </c:pt>
                <c:pt idx="122">
                  <c:v>49</c:v>
                </c:pt>
                <c:pt idx="123">
                  <c:v>48</c:v>
                </c:pt>
                <c:pt idx="124">
                  <c:v>63</c:v>
                </c:pt>
                <c:pt idx="125">
                  <c:v>56</c:v>
                </c:pt>
                <c:pt idx="126">
                  <c:v>50</c:v>
                </c:pt>
                <c:pt idx="127">
                  <c:v>52</c:v>
                </c:pt>
                <c:pt idx="128">
                  <c:v>60</c:v>
                </c:pt>
                <c:pt idx="129">
                  <c:v>58</c:v>
                </c:pt>
                <c:pt idx="130">
                  <c:v>60</c:v>
                </c:pt>
                <c:pt idx="131">
                  <c:v>59</c:v>
                </c:pt>
                <c:pt idx="132">
                  <c:v>58</c:v>
                </c:pt>
                <c:pt idx="133">
                  <c:v>61</c:v>
                </c:pt>
                <c:pt idx="134">
                  <c:v>60</c:v>
                </c:pt>
                <c:pt idx="135">
                  <c:v>63</c:v>
                </c:pt>
                <c:pt idx="136">
                  <c:v>58</c:v>
                </c:pt>
                <c:pt idx="137">
                  <c:v>59</c:v>
                </c:pt>
                <c:pt idx="138">
                  <c:v>63</c:v>
                </c:pt>
                <c:pt idx="139">
                  <c:v>66</c:v>
                </c:pt>
                <c:pt idx="140">
                  <c:v>65</c:v>
                </c:pt>
                <c:pt idx="141">
                  <c:v>67</c:v>
                </c:pt>
                <c:pt idx="142">
                  <c:v>67</c:v>
                </c:pt>
                <c:pt idx="143">
                  <c:v>72</c:v>
                </c:pt>
                <c:pt idx="144">
                  <c:v>71</c:v>
                </c:pt>
                <c:pt idx="145">
                  <c:v>74</c:v>
                </c:pt>
                <c:pt idx="146">
                  <c:v>69</c:v>
                </c:pt>
                <c:pt idx="147">
                  <c:v>74</c:v>
                </c:pt>
                <c:pt idx="148">
                  <c:v>74</c:v>
                </c:pt>
                <c:pt idx="149">
                  <c:v>73</c:v>
                </c:pt>
                <c:pt idx="150">
                  <c:v>72</c:v>
                </c:pt>
                <c:pt idx="151">
                  <c:v>73</c:v>
                </c:pt>
                <c:pt idx="152">
                  <c:v>73</c:v>
                </c:pt>
                <c:pt idx="153">
                  <c:v>75</c:v>
                </c:pt>
                <c:pt idx="154">
                  <c:v>78</c:v>
                </c:pt>
                <c:pt idx="155">
                  <c:v>79</c:v>
                </c:pt>
                <c:pt idx="156">
                  <c:v>78</c:v>
                </c:pt>
                <c:pt idx="157">
                  <c:v>81</c:v>
                </c:pt>
                <c:pt idx="158">
                  <c:v>82</c:v>
                </c:pt>
                <c:pt idx="159">
                  <c:v>81</c:v>
                </c:pt>
                <c:pt idx="160">
                  <c:v>81</c:v>
                </c:pt>
                <c:pt idx="161">
                  <c:v>90</c:v>
                </c:pt>
                <c:pt idx="162">
                  <c:v>87</c:v>
                </c:pt>
                <c:pt idx="163">
                  <c:v>92</c:v>
                </c:pt>
                <c:pt idx="164">
                  <c:v>94</c:v>
                </c:pt>
                <c:pt idx="165">
                  <c:v>94</c:v>
                </c:pt>
                <c:pt idx="166">
                  <c:v>90</c:v>
                </c:pt>
                <c:pt idx="167">
                  <c:v>91</c:v>
                </c:pt>
                <c:pt idx="168">
                  <c:v>95</c:v>
                </c:pt>
                <c:pt idx="169">
                  <c:v>105</c:v>
                </c:pt>
                <c:pt idx="170">
                  <c:v>123</c:v>
                </c:pt>
                <c:pt idx="171">
                  <c:v>101</c:v>
                </c:pt>
                <c:pt idx="172">
                  <c:v>108</c:v>
                </c:pt>
                <c:pt idx="173">
                  <c:v>109</c:v>
                </c:pt>
                <c:pt idx="174">
                  <c:v>108</c:v>
                </c:pt>
                <c:pt idx="175">
                  <c:v>111</c:v>
                </c:pt>
                <c:pt idx="176">
                  <c:v>110</c:v>
                </c:pt>
                <c:pt idx="177">
                  <c:v>107</c:v>
                </c:pt>
                <c:pt idx="178">
                  <c:v>148</c:v>
                </c:pt>
                <c:pt idx="179">
                  <c:v>110</c:v>
                </c:pt>
                <c:pt idx="180">
                  <c:v>135</c:v>
                </c:pt>
                <c:pt idx="181">
                  <c:v>149</c:v>
                </c:pt>
                <c:pt idx="182">
                  <c:v>133</c:v>
                </c:pt>
                <c:pt idx="183">
                  <c:v>120</c:v>
                </c:pt>
                <c:pt idx="184">
                  <c:v>119</c:v>
                </c:pt>
                <c:pt idx="185">
                  <c:v>115</c:v>
                </c:pt>
                <c:pt idx="186">
                  <c:v>115</c:v>
                </c:pt>
                <c:pt idx="187">
                  <c:v>117</c:v>
                </c:pt>
                <c:pt idx="188">
                  <c:v>116</c:v>
                </c:pt>
                <c:pt idx="189">
                  <c:v>118</c:v>
                </c:pt>
                <c:pt idx="190">
                  <c:v>120</c:v>
                </c:pt>
                <c:pt idx="191">
                  <c:v>122</c:v>
                </c:pt>
                <c:pt idx="192">
                  <c:v>126</c:v>
                </c:pt>
                <c:pt idx="193">
                  <c:v>126</c:v>
                </c:pt>
                <c:pt idx="194">
                  <c:v>126</c:v>
                </c:pt>
                <c:pt idx="195">
                  <c:v>127</c:v>
                </c:pt>
                <c:pt idx="196">
                  <c:v>145</c:v>
                </c:pt>
                <c:pt idx="197">
                  <c:v>136</c:v>
                </c:pt>
                <c:pt idx="198">
                  <c:v>137</c:v>
                </c:pt>
                <c:pt idx="199">
                  <c:v>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7-45C3-991B-A1296F6B92B2}"/>
            </c:ext>
          </c:extLst>
        </c:ser>
        <c:ser>
          <c:idx val="2"/>
          <c:order val="1"/>
          <c:tx>
            <c:v>Back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experiment1!$A$2:$A$201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experiment1!$C$2:$C$201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6</c:v>
                </c:pt>
                <c:pt idx="33">
                  <c:v>6</c:v>
                </c:pt>
                <c:pt idx="34">
                  <c:v>7</c:v>
                </c:pt>
                <c:pt idx="35">
                  <c:v>8</c:v>
                </c:pt>
                <c:pt idx="36">
                  <c:v>9</c:v>
                </c:pt>
                <c:pt idx="37">
                  <c:v>8</c:v>
                </c:pt>
                <c:pt idx="38">
                  <c:v>10</c:v>
                </c:pt>
                <c:pt idx="39">
                  <c:v>9</c:v>
                </c:pt>
                <c:pt idx="40">
                  <c:v>9</c:v>
                </c:pt>
                <c:pt idx="41">
                  <c:v>11</c:v>
                </c:pt>
                <c:pt idx="42">
                  <c:v>11</c:v>
                </c:pt>
                <c:pt idx="43">
                  <c:v>12</c:v>
                </c:pt>
                <c:pt idx="44">
                  <c:v>11</c:v>
                </c:pt>
                <c:pt idx="45">
                  <c:v>11</c:v>
                </c:pt>
                <c:pt idx="46">
                  <c:v>12</c:v>
                </c:pt>
                <c:pt idx="47">
                  <c:v>13</c:v>
                </c:pt>
                <c:pt idx="48">
                  <c:v>14</c:v>
                </c:pt>
                <c:pt idx="49">
                  <c:v>14</c:v>
                </c:pt>
                <c:pt idx="50">
                  <c:v>14</c:v>
                </c:pt>
                <c:pt idx="51">
                  <c:v>16</c:v>
                </c:pt>
                <c:pt idx="52">
                  <c:v>16</c:v>
                </c:pt>
                <c:pt idx="53">
                  <c:v>17</c:v>
                </c:pt>
                <c:pt idx="54">
                  <c:v>18</c:v>
                </c:pt>
                <c:pt idx="55">
                  <c:v>18</c:v>
                </c:pt>
                <c:pt idx="56">
                  <c:v>19</c:v>
                </c:pt>
                <c:pt idx="57">
                  <c:v>22</c:v>
                </c:pt>
                <c:pt idx="58">
                  <c:v>20</c:v>
                </c:pt>
                <c:pt idx="59">
                  <c:v>21</c:v>
                </c:pt>
                <c:pt idx="60">
                  <c:v>23</c:v>
                </c:pt>
                <c:pt idx="61">
                  <c:v>22</c:v>
                </c:pt>
                <c:pt idx="62">
                  <c:v>23</c:v>
                </c:pt>
                <c:pt idx="63">
                  <c:v>24</c:v>
                </c:pt>
                <c:pt idx="64">
                  <c:v>25</c:v>
                </c:pt>
                <c:pt idx="65">
                  <c:v>26</c:v>
                </c:pt>
                <c:pt idx="66">
                  <c:v>26</c:v>
                </c:pt>
                <c:pt idx="67">
                  <c:v>28</c:v>
                </c:pt>
                <c:pt idx="68">
                  <c:v>29</c:v>
                </c:pt>
                <c:pt idx="69">
                  <c:v>29</c:v>
                </c:pt>
                <c:pt idx="70">
                  <c:v>30</c:v>
                </c:pt>
                <c:pt idx="71">
                  <c:v>32</c:v>
                </c:pt>
                <c:pt idx="72">
                  <c:v>32</c:v>
                </c:pt>
                <c:pt idx="73">
                  <c:v>33</c:v>
                </c:pt>
                <c:pt idx="74">
                  <c:v>35</c:v>
                </c:pt>
                <c:pt idx="75">
                  <c:v>35</c:v>
                </c:pt>
                <c:pt idx="76">
                  <c:v>36</c:v>
                </c:pt>
                <c:pt idx="77">
                  <c:v>36</c:v>
                </c:pt>
                <c:pt idx="78">
                  <c:v>37</c:v>
                </c:pt>
                <c:pt idx="79">
                  <c:v>38</c:v>
                </c:pt>
                <c:pt idx="80">
                  <c:v>40</c:v>
                </c:pt>
                <c:pt idx="81">
                  <c:v>42</c:v>
                </c:pt>
                <c:pt idx="82">
                  <c:v>41</c:v>
                </c:pt>
                <c:pt idx="83">
                  <c:v>44</c:v>
                </c:pt>
                <c:pt idx="84">
                  <c:v>44</c:v>
                </c:pt>
                <c:pt idx="85">
                  <c:v>46</c:v>
                </c:pt>
                <c:pt idx="86">
                  <c:v>47</c:v>
                </c:pt>
                <c:pt idx="87">
                  <c:v>48</c:v>
                </c:pt>
                <c:pt idx="88">
                  <c:v>49</c:v>
                </c:pt>
                <c:pt idx="89">
                  <c:v>50</c:v>
                </c:pt>
                <c:pt idx="90">
                  <c:v>51</c:v>
                </c:pt>
                <c:pt idx="91">
                  <c:v>53</c:v>
                </c:pt>
                <c:pt idx="92">
                  <c:v>53</c:v>
                </c:pt>
                <c:pt idx="93">
                  <c:v>54</c:v>
                </c:pt>
                <c:pt idx="94">
                  <c:v>57</c:v>
                </c:pt>
                <c:pt idx="95">
                  <c:v>57</c:v>
                </c:pt>
                <c:pt idx="96">
                  <c:v>60</c:v>
                </c:pt>
                <c:pt idx="97">
                  <c:v>59</c:v>
                </c:pt>
                <c:pt idx="98">
                  <c:v>62</c:v>
                </c:pt>
                <c:pt idx="99">
                  <c:v>63</c:v>
                </c:pt>
                <c:pt idx="100">
                  <c:v>63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73</c:v>
                </c:pt>
                <c:pt idx="106">
                  <c:v>77</c:v>
                </c:pt>
                <c:pt idx="107">
                  <c:v>74</c:v>
                </c:pt>
                <c:pt idx="108">
                  <c:v>78</c:v>
                </c:pt>
                <c:pt idx="109">
                  <c:v>83</c:v>
                </c:pt>
                <c:pt idx="110">
                  <c:v>79</c:v>
                </c:pt>
                <c:pt idx="111">
                  <c:v>79</c:v>
                </c:pt>
                <c:pt idx="112">
                  <c:v>80</c:v>
                </c:pt>
                <c:pt idx="113">
                  <c:v>84</c:v>
                </c:pt>
                <c:pt idx="114">
                  <c:v>87</c:v>
                </c:pt>
                <c:pt idx="115">
                  <c:v>87</c:v>
                </c:pt>
                <c:pt idx="116">
                  <c:v>87</c:v>
                </c:pt>
                <c:pt idx="117">
                  <c:v>88</c:v>
                </c:pt>
                <c:pt idx="118">
                  <c:v>91</c:v>
                </c:pt>
                <c:pt idx="119">
                  <c:v>91</c:v>
                </c:pt>
                <c:pt idx="120">
                  <c:v>94</c:v>
                </c:pt>
                <c:pt idx="121">
                  <c:v>94</c:v>
                </c:pt>
                <c:pt idx="122">
                  <c:v>99</c:v>
                </c:pt>
                <c:pt idx="123">
                  <c:v>99</c:v>
                </c:pt>
                <c:pt idx="124">
                  <c:v>103</c:v>
                </c:pt>
                <c:pt idx="125">
                  <c:v>103</c:v>
                </c:pt>
                <c:pt idx="126">
                  <c:v>103</c:v>
                </c:pt>
                <c:pt idx="127">
                  <c:v>107</c:v>
                </c:pt>
                <c:pt idx="128">
                  <c:v>107</c:v>
                </c:pt>
                <c:pt idx="129">
                  <c:v>108</c:v>
                </c:pt>
                <c:pt idx="130">
                  <c:v>110</c:v>
                </c:pt>
                <c:pt idx="131">
                  <c:v>112</c:v>
                </c:pt>
                <c:pt idx="132">
                  <c:v>113</c:v>
                </c:pt>
                <c:pt idx="133">
                  <c:v>117</c:v>
                </c:pt>
                <c:pt idx="134">
                  <c:v>122</c:v>
                </c:pt>
                <c:pt idx="135">
                  <c:v>119</c:v>
                </c:pt>
                <c:pt idx="136">
                  <c:v>121</c:v>
                </c:pt>
                <c:pt idx="137">
                  <c:v>123</c:v>
                </c:pt>
                <c:pt idx="138">
                  <c:v>125</c:v>
                </c:pt>
                <c:pt idx="139">
                  <c:v>126</c:v>
                </c:pt>
                <c:pt idx="140">
                  <c:v>131</c:v>
                </c:pt>
                <c:pt idx="141">
                  <c:v>131</c:v>
                </c:pt>
                <c:pt idx="142">
                  <c:v>161</c:v>
                </c:pt>
                <c:pt idx="143">
                  <c:v>157</c:v>
                </c:pt>
                <c:pt idx="144">
                  <c:v>139</c:v>
                </c:pt>
                <c:pt idx="145">
                  <c:v>144</c:v>
                </c:pt>
                <c:pt idx="146">
                  <c:v>151</c:v>
                </c:pt>
                <c:pt idx="147">
                  <c:v>143</c:v>
                </c:pt>
                <c:pt idx="148">
                  <c:v>146</c:v>
                </c:pt>
                <c:pt idx="149">
                  <c:v>149</c:v>
                </c:pt>
                <c:pt idx="150">
                  <c:v>160</c:v>
                </c:pt>
                <c:pt idx="151">
                  <c:v>162</c:v>
                </c:pt>
                <c:pt idx="152">
                  <c:v>156</c:v>
                </c:pt>
                <c:pt idx="153">
                  <c:v>169</c:v>
                </c:pt>
                <c:pt idx="154">
                  <c:v>201</c:v>
                </c:pt>
                <c:pt idx="155">
                  <c:v>196</c:v>
                </c:pt>
                <c:pt idx="156">
                  <c:v>167</c:v>
                </c:pt>
                <c:pt idx="157">
                  <c:v>183</c:v>
                </c:pt>
                <c:pt idx="158">
                  <c:v>220</c:v>
                </c:pt>
                <c:pt idx="159">
                  <c:v>235</c:v>
                </c:pt>
                <c:pt idx="160">
                  <c:v>182</c:v>
                </c:pt>
                <c:pt idx="161">
                  <c:v>217</c:v>
                </c:pt>
                <c:pt idx="162">
                  <c:v>234</c:v>
                </c:pt>
                <c:pt idx="163">
                  <c:v>221</c:v>
                </c:pt>
                <c:pt idx="164">
                  <c:v>246</c:v>
                </c:pt>
                <c:pt idx="165">
                  <c:v>189</c:v>
                </c:pt>
                <c:pt idx="166">
                  <c:v>219</c:v>
                </c:pt>
                <c:pt idx="167">
                  <c:v>221</c:v>
                </c:pt>
                <c:pt idx="168">
                  <c:v>189</c:v>
                </c:pt>
                <c:pt idx="169">
                  <c:v>207</c:v>
                </c:pt>
                <c:pt idx="170">
                  <c:v>191</c:v>
                </c:pt>
                <c:pt idx="171">
                  <c:v>247</c:v>
                </c:pt>
                <c:pt idx="172">
                  <c:v>206</c:v>
                </c:pt>
                <c:pt idx="173">
                  <c:v>203</c:v>
                </c:pt>
                <c:pt idx="174">
                  <c:v>207</c:v>
                </c:pt>
                <c:pt idx="175">
                  <c:v>206</c:v>
                </c:pt>
                <c:pt idx="176">
                  <c:v>204</c:v>
                </c:pt>
                <c:pt idx="177">
                  <c:v>210</c:v>
                </c:pt>
                <c:pt idx="178">
                  <c:v>209</c:v>
                </c:pt>
                <c:pt idx="179">
                  <c:v>212</c:v>
                </c:pt>
                <c:pt idx="180">
                  <c:v>214</c:v>
                </c:pt>
                <c:pt idx="181">
                  <c:v>219</c:v>
                </c:pt>
                <c:pt idx="182">
                  <c:v>221</c:v>
                </c:pt>
                <c:pt idx="183">
                  <c:v>231</c:v>
                </c:pt>
                <c:pt idx="184">
                  <c:v>227</c:v>
                </c:pt>
                <c:pt idx="185">
                  <c:v>225</c:v>
                </c:pt>
                <c:pt idx="186">
                  <c:v>230</c:v>
                </c:pt>
                <c:pt idx="187">
                  <c:v>235</c:v>
                </c:pt>
                <c:pt idx="188">
                  <c:v>233</c:v>
                </c:pt>
                <c:pt idx="189">
                  <c:v>237</c:v>
                </c:pt>
                <c:pt idx="190">
                  <c:v>239</c:v>
                </c:pt>
                <c:pt idx="191">
                  <c:v>244</c:v>
                </c:pt>
                <c:pt idx="192">
                  <c:v>255</c:v>
                </c:pt>
                <c:pt idx="193">
                  <c:v>253</c:v>
                </c:pt>
                <c:pt idx="194">
                  <c:v>248</c:v>
                </c:pt>
                <c:pt idx="195">
                  <c:v>252</c:v>
                </c:pt>
                <c:pt idx="196">
                  <c:v>255</c:v>
                </c:pt>
                <c:pt idx="197">
                  <c:v>259</c:v>
                </c:pt>
                <c:pt idx="198">
                  <c:v>260</c:v>
                </c:pt>
                <c:pt idx="199">
                  <c:v>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97-45C3-991B-A1296F6B9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4352872"/>
        <c:axId val="554353856"/>
      </c:lineChart>
      <c:catAx>
        <c:axId val="554352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ArrayDictionary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3856"/>
        <c:crosses val="autoZero"/>
        <c:auto val="1"/>
        <c:lblAlgn val="ctr"/>
        <c:lblOffset val="100"/>
        <c:noMultiLvlLbl val="0"/>
      </c:catAx>
      <c:valAx>
        <c:axId val="55435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2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2: Sequentially</a:t>
            </a:r>
            <a:r>
              <a:rPr lang="en-US" baseline="0"/>
              <a:t> retrieving items in a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get()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experiment2!$A$2:$A$201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experiment2!$B$2:$B$201</c:f>
              <c:numCache>
                <c:formatCode>General</c:formatCode>
                <c:ptCount val="200"/>
                <c:pt idx="0">
                  <c:v>146</c:v>
                </c:pt>
                <c:pt idx="1">
                  <c:v>2626</c:v>
                </c:pt>
                <c:pt idx="2">
                  <c:v>8825</c:v>
                </c:pt>
                <c:pt idx="3">
                  <c:v>22391</c:v>
                </c:pt>
                <c:pt idx="4">
                  <c:v>42740</c:v>
                </c:pt>
                <c:pt idx="5">
                  <c:v>73956</c:v>
                </c:pt>
                <c:pt idx="6">
                  <c:v>99556</c:v>
                </c:pt>
                <c:pt idx="7">
                  <c:v>130844</c:v>
                </c:pt>
                <c:pt idx="8">
                  <c:v>178106</c:v>
                </c:pt>
                <c:pt idx="9">
                  <c:v>322225</c:v>
                </c:pt>
                <c:pt idx="10">
                  <c:v>302167</c:v>
                </c:pt>
                <c:pt idx="11">
                  <c:v>340823</c:v>
                </c:pt>
                <c:pt idx="12">
                  <c:v>425719</c:v>
                </c:pt>
                <c:pt idx="13">
                  <c:v>481733</c:v>
                </c:pt>
                <c:pt idx="14">
                  <c:v>585154</c:v>
                </c:pt>
                <c:pt idx="15">
                  <c:v>695285</c:v>
                </c:pt>
                <c:pt idx="16">
                  <c:v>830943</c:v>
                </c:pt>
                <c:pt idx="17">
                  <c:v>902565</c:v>
                </c:pt>
                <c:pt idx="18">
                  <c:v>1031148</c:v>
                </c:pt>
                <c:pt idx="19">
                  <c:v>1234854</c:v>
                </c:pt>
                <c:pt idx="20">
                  <c:v>1428569</c:v>
                </c:pt>
                <c:pt idx="21">
                  <c:v>1514923</c:v>
                </c:pt>
                <c:pt idx="22">
                  <c:v>1654009</c:v>
                </c:pt>
                <c:pt idx="23">
                  <c:v>1864935</c:v>
                </c:pt>
                <c:pt idx="24">
                  <c:v>2268847</c:v>
                </c:pt>
                <c:pt idx="25">
                  <c:v>2259074</c:v>
                </c:pt>
                <c:pt idx="26">
                  <c:v>2321433</c:v>
                </c:pt>
                <c:pt idx="27">
                  <c:v>2508072</c:v>
                </c:pt>
                <c:pt idx="28">
                  <c:v>2922340</c:v>
                </c:pt>
                <c:pt idx="29">
                  <c:v>3076669</c:v>
                </c:pt>
                <c:pt idx="30">
                  <c:v>3684214</c:v>
                </c:pt>
                <c:pt idx="31">
                  <c:v>3600120</c:v>
                </c:pt>
                <c:pt idx="32">
                  <c:v>3744968</c:v>
                </c:pt>
                <c:pt idx="33">
                  <c:v>4455132</c:v>
                </c:pt>
                <c:pt idx="34">
                  <c:v>4263387</c:v>
                </c:pt>
                <c:pt idx="35">
                  <c:v>4518293</c:v>
                </c:pt>
                <c:pt idx="36">
                  <c:v>4911921</c:v>
                </c:pt>
                <c:pt idx="37">
                  <c:v>5128901</c:v>
                </c:pt>
                <c:pt idx="38">
                  <c:v>5486207</c:v>
                </c:pt>
                <c:pt idx="39">
                  <c:v>6490442</c:v>
                </c:pt>
                <c:pt idx="40">
                  <c:v>6495840</c:v>
                </c:pt>
                <c:pt idx="41">
                  <c:v>6917182</c:v>
                </c:pt>
                <c:pt idx="42">
                  <c:v>6761029</c:v>
                </c:pt>
                <c:pt idx="43">
                  <c:v>7068594</c:v>
                </c:pt>
                <c:pt idx="44">
                  <c:v>7860371</c:v>
                </c:pt>
                <c:pt idx="45">
                  <c:v>8030017</c:v>
                </c:pt>
                <c:pt idx="46">
                  <c:v>8064807</c:v>
                </c:pt>
                <c:pt idx="47">
                  <c:v>8428093</c:v>
                </c:pt>
                <c:pt idx="48">
                  <c:v>8730918</c:v>
                </c:pt>
                <c:pt idx="49">
                  <c:v>8944251</c:v>
                </c:pt>
                <c:pt idx="50">
                  <c:v>9448083</c:v>
                </c:pt>
                <c:pt idx="51">
                  <c:v>10506290</c:v>
                </c:pt>
                <c:pt idx="52">
                  <c:v>10729323</c:v>
                </c:pt>
                <c:pt idx="53">
                  <c:v>11348756</c:v>
                </c:pt>
                <c:pt idx="54">
                  <c:v>12774699</c:v>
                </c:pt>
                <c:pt idx="55">
                  <c:v>15220776</c:v>
                </c:pt>
                <c:pt idx="56">
                  <c:v>13788780</c:v>
                </c:pt>
                <c:pt idx="57">
                  <c:v>14301583</c:v>
                </c:pt>
                <c:pt idx="58">
                  <c:v>13423305</c:v>
                </c:pt>
                <c:pt idx="59">
                  <c:v>14802789</c:v>
                </c:pt>
                <c:pt idx="60">
                  <c:v>13821455</c:v>
                </c:pt>
                <c:pt idx="61">
                  <c:v>13954852</c:v>
                </c:pt>
                <c:pt idx="62">
                  <c:v>14623078</c:v>
                </c:pt>
                <c:pt idx="63">
                  <c:v>15694924</c:v>
                </c:pt>
                <c:pt idx="64">
                  <c:v>16906220</c:v>
                </c:pt>
                <c:pt idx="65">
                  <c:v>16182418</c:v>
                </c:pt>
                <c:pt idx="66">
                  <c:v>16172061</c:v>
                </c:pt>
                <c:pt idx="67">
                  <c:v>16915264</c:v>
                </c:pt>
                <c:pt idx="68">
                  <c:v>17459210</c:v>
                </c:pt>
                <c:pt idx="69">
                  <c:v>17836646</c:v>
                </c:pt>
                <c:pt idx="70">
                  <c:v>19254347</c:v>
                </c:pt>
                <c:pt idx="71">
                  <c:v>20257415</c:v>
                </c:pt>
                <c:pt idx="72">
                  <c:v>20528586</c:v>
                </c:pt>
                <c:pt idx="73">
                  <c:v>19969324</c:v>
                </c:pt>
                <c:pt idx="74">
                  <c:v>20563011</c:v>
                </c:pt>
                <c:pt idx="75">
                  <c:v>21338158</c:v>
                </c:pt>
                <c:pt idx="76">
                  <c:v>22159693</c:v>
                </c:pt>
                <c:pt idx="77">
                  <c:v>23330073</c:v>
                </c:pt>
                <c:pt idx="78">
                  <c:v>23288136</c:v>
                </c:pt>
                <c:pt idx="79">
                  <c:v>23110759</c:v>
                </c:pt>
                <c:pt idx="80">
                  <c:v>23803856</c:v>
                </c:pt>
                <c:pt idx="81">
                  <c:v>30585526</c:v>
                </c:pt>
                <c:pt idx="82">
                  <c:v>28734448</c:v>
                </c:pt>
                <c:pt idx="83">
                  <c:v>28952157</c:v>
                </c:pt>
                <c:pt idx="84">
                  <c:v>30788721</c:v>
                </c:pt>
                <c:pt idx="85">
                  <c:v>27670041</c:v>
                </c:pt>
                <c:pt idx="86">
                  <c:v>29243457</c:v>
                </c:pt>
                <c:pt idx="87">
                  <c:v>45400203</c:v>
                </c:pt>
                <c:pt idx="88">
                  <c:v>41928811</c:v>
                </c:pt>
                <c:pt idx="89">
                  <c:v>40310176</c:v>
                </c:pt>
                <c:pt idx="90">
                  <c:v>33031895</c:v>
                </c:pt>
                <c:pt idx="91">
                  <c:v>31815493</c:v>
                </c:pt>
                <c:pt idx="92">
                  <c:v>32183229</c:v>
                </c:pt>
                <c:pt idx="93">
                  <c:v>33342669</c:v>
                </c:pt>
                <c:pt idx="94">
                  <c:v>34766059</c:v>
                </c:pt>
                <c:pt idx="95">
                  <c:v>34794868</c:v>
                </c:pt>
                <c:pt idx="96">
                  <c:v>35583144</c:v>
                </c:pt>
                <c:pt idx="97">
                  <c:v>35668259</c:v>
                </c:pt>
                <c:pt idx="98">
                  <c:v>38633120</c:v>
                </c:pt>
                <c:pt idx="99">
                  <c:v>37706268</c:v>
                </c:pt>
                <c:pt idx="100">
                  <c:v>40451961</c:v>
                </c:pt>
                <c:pt idx="101">
                  <c:v>38540420</c:v>
                </c:pt>
                <c:pt idx="102">
                  <c:v>40321991</c:v>
                </c:pt>
                <c:pt idx="103">
                  <c:v>41898398</c:v>
                </c:pt>
                <c:pt idx="104">
                  <c:v>43056452</c:v>
                </c:pt>
                <c:pt idx="105">
                  <c:v>42345195</c:v>
                </c:pt>
                <c:pt idx="106">
                  <c:v>43589604</c:v>
                </c:pt>
                <c:pt idx="107">
                  <c:v>44422588</c:v>
                </c:pt>
                <c:pt idx="108">
                  <c:v>46720974</c:v>
                </c:pt>
                <c:pt idx="109">
                  <c:v>45633301</c:v>
                </c:pt>
                <c:pt idx="110">
                  <c:v>46250327</c:v>
                </c:pt>
                <c:pt idx="111">
                  <c:v>48558048</c:v>
                </c:pt>
                <c:pt idx="112">
                  <c:v>52923835</c:v>
                </c:pt>
                <c:pt idx="113">
                  <c:v>52729538</c:v>
                </c:pt>
                <c:pt idx="114">
                  <c:v>49771751</c:v>
                </c:pt>
                <c:pt idx="115">
                  <c:v>50434726</c:v>
                </c:pt>
                <c:pt idx="116">
                  <c:v>51102733</c:v>
                </c:pt>
                <c:pt idx="117">
                  <c:v>52326137</c:v>
                </c:pt>
                <c:pt idx="118">
                  <c:v>55509510</c:v>
                </c:pt>
                <c:pt idx="119">
                  <c:v>60408156</c:v>
                </c:pt>
                <c:pt idx="120">
                  <c:v>61966985</c:v>
                </c:pt>
                <c:pt idx="121">
                  <c:v>59084760</c:v>
                </c:pt>
                <c:pt idx="122">
                  <c:v>57711111</c:v>
                </c:pt>
                <c:pt idx="123">
                  <c:v>59853562</c:v>
                </c:pt>
                <c:pt idx="124">
                  <c:v>60184612</c:v>
                </c:pt>
                <c:pt idx="125">
                  <c:v>62732725</c:v>
                </c:pt>
                <c:pt idx="126">
                  <c:v>61899156</c:v>
                </c:pt>
                <c:pt idx="127">
                  <c:v>63567315</c:v>
                </c:pt>
                <c:pt idx="128">
                  <c:v>65031183</c:v>
                </c:pt>
                <c:pt idx="129">
                  <c:v>66855713</c:v>
                </c:pt>
                <c:pt idx="130">
                  <c:v>69623286</c:v>
                </c:pt>
                <c:pt idx="131">
                  <c:v>67040821</c:v>
                </c:pt>
                <c:pt idx="132">
                  <c:v>72568819</c:v>
                </c:pt>
                <c:pt idx="133">
                  <c:v>70227402</c:v>
                </c:pt>
                <c:pt idx="134">
                  <c:v>89212402</c:v>
                </c:pt>
                <c:pt idx="135">
                  <c:v>74877853</c:v>
                </c:pt>
                <c:pt idx="136">
                  <c:v>73109191</c:v>
                </c:pt>
                <c:pt idx="137">
                  <c:v>74070468</c:v>
                </c:pt>
                <c:pt idx="138">
                  <c:v>74499323</c:v>
                </c:pt>
                <c:pt idx="139">
                  <c:v>77474176</c:v>
                </c:pt>
                <c:pt idx="140">
                  <c:v>77992376</c:v>
                </c:pt>
                <c:pt idx="141">
                  <c:v>77737907</c:v>
                </c:pt>
                <c:pt idx="142">
                  <c:v>79980935</c:v>
                </c:pt>
                <c:pt idx="143">
                  <c:v>81416068</c:v>
                </c:pt>
                <c:pt idx="144">
                  <c:v>81092165</c:v>
                </c:pt>
                <c:pt idx="145">
                  <c:v>83048342</c:v>
                </c:pt>
                <c:pt idx="146">
                  <c:v>84147392</c:v>
                </c:pt>
                <c:pt idx="147">
                  <c:v>85482021</c:v>
                </c:pt>
                <c:pt idx="148">
                  <c:v>86347316</c:v>
                </c:pt>
                <c:pt idx="149">
                  <c:v>87706377</c:v>
                </c:pt>
                <c:pt idx="150">
                  <c:v>90304450</c:v>
                </c:pt>
                <c:pt idx="151">
                  <c:v>90701944</c:v>
                </c:pt>
                <c:pt idx="152">
                  <c:v>92144005</c:v>
                </c:pt>
                <c:pt idx="153">
                  <c:v>93341662</c:v>
                </c:pt>
                <c:pt idx="154">
                  <c:v>115757355</c:v>
                </c:pt>
                <c:pt idx="155">
                  <c:v>96206968</c:v>
                </c:pt>
                <c:pt idx="156">
                  <c:v>97703219</c:v>
                </c:pt>
                <c:pt idx="157">
                  <c:v>99109105</c:v>
                </c:pt>
                <c:pt idx="158">
                  <c:v>100217272</c:v>
                </c:pt>
                <c:pt idx="159">
                  <c:v>101379264</c:v>
                </c:pt>
                <c:pt idx="160">
                  <c:v>102742994</c:v>
                </c:pt>
                <c:pt idx="161">
                  <c:v>103525654</c:v>
                </c:pt>
                <c:pt idx="162">
                  <c:v>106558563</c:v>
                </c:pt>
                <c:pt idx="163">
                  <c:v>106184701</c:v>
                </c:pt>
                <c:pt idx="164">
                  <c:v>108888091</c:v>
                </c:pt>
                <c:pt idx="165">
                  <c:v>108943376</c:v>
                </c:pt>
                <c:pt idx="166">
                  <c:v>112002176</c:v>
                </c:pt>
                <c:pt idx="167">
                  <c:v>141209167</c:v>
                </c:pt>
                <c:pt idx="168">
                  <c:v>116367744</c:v>
                </c:pt>
                <c:pt idx="169">
                  <c:v>116351991</c:v>
                </c:pt>
                <c:pt idx="170">
                  <c:v>120411234</c:v>
                </c:pt>
                <c:pt idx="171">
                  <c:v>117904329</c:v>
                </c:pt>
                <c:pt idx="172">
                  <c:v>119385921</c:v>
                </c:pt>
                <c:pt idx="173">
                  <c:v>121382430</c:v>
                </c:pt>
                <c:pt idx="174">
                  <c:v>137772492</c:v>
                </c:pt>
                <c:pt idx="175">
                  <c:v>128448617</c:v>
                </c:pt>
                <c:pt idx="176">
                  <c:v>126929756</c:v>
                </c:pt>
                <c:pt idx="177">
                  <c:v>127913643</c:v>
                </c:pt>
                <c:pt idx="178">
                  <c:v>130448700</c:v>
                </c:pt>
                <c:pt idx="179">
                  <c:v>131131003</c:v>
                </c:pt>
                <c:pt idx="180">
                  <c:v>132892882</c:v>
                </c:pt>
                <c:pt idx="181">
                  <c:v>134869334</c:v>
                </c:pt>
                <c:pt idx="182">
                  <c:v>135723835</c:v>
                </c:pt>
                <c:pt idx="183">
                  <c:v>136712827</c:v>
                </c:pt>
                <c:pt idx="184">
                  <c:v>138677683</c:v>
                </c:pt>
                <c:pt idx="185">
                  <c:v>140245410</c:v>
                </c:pt>
                <c:pt idx="186">
                  <c:v>143054045</c:v>
                </c:pt>
                <c:pt idx="187">
                  <c:v>143407413</c:v>
                </c:pt>
                <c:pt idx="188">
                  <c:v>161802956</c:v>
                </c:pt>
                <c:pt idx="189">
                  <c:v>148124745</c:v>
                </c:pt>
                <c:pt idx="190">
                  <c:v>149417728</c:v>
                </c:pt>
                <c:pt idx="191">
                  <c:v>150076180</c:v>
                </c:pt>
                <c:pt idx="192">
                  <c:v>152784530</c:v>
                </c:pt>
                <c:pt idx="193">
                  <c:v>153651065</c:v>
                </c:pt>
                <c:pt idx="194">
                  <c:v>155038717</c:v>
                </c:pt>
                <c:pt idx="195">
                  <c:v>157219240</c:v>
                </c:pt>
                <c:pt idx="196">
                  <c:v>159216406</c:v>
                </c:pt>
                <c:pt idx="197">
                  <c:v>160043702</c:v>
                </c:pt>
                <c:pt idx="198">
                  <c:v>162097465</c:v>
                </c:pt>
                <c:pt idx="199">
                  <c:v>163711068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BF-4A99-A186-91710D623048}"/>
            </c:ext>
          </c:extLst>
        </c:ser>
        <c:ser>
          <c:idx val="2"/>
          <c:order val="1"/>
          <c:tx>
            <c:v>Iterator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experiment2!$A$2:$A$201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experiment2!$C$2:$C$201</c:f>
              <c:numCache>
                <c:formatCode>General</c:formatCode>
                <c:ptCount val="200"/>
                <c:pt idx="0">
                  <c:v>73</c:v>
                </c:pt>
                <c:pt idx="1">
                  <c:v>292</c:v>
                </c:pt>
                <c:pt idx="2">
                  <c:v>365</c:v>
                </c:pt>
                <c:pt idx="3">
                  <c:v>656</c:v>
                </c:pt>
                <c:pt idx="4">
                  <c:v>729</c:v>
                </c:pt>
                <c:pt idx="5">
                  <c:v>1021</c:v>
                </c:pt>
                <c:pt idx="6">
                  <c:v>1167</c:v>
                </c:pt>
                <c:pt idx="7">
                  <c:v>1678</c:v>
                </c:pt>
                <c:pt idx="8">
                  <c:v>2188</c:v>
                </c:pt>
                <c:pt idx="9">
                  <c:v>2261</c:v>
                </c:pt>
                <c:pt idx="10">
                  <c:v>2699</c:v>
                </c:pt>
                <c:pt idx="11">
                  <c:v>2771</c:v>
                </c:pt>
                <c:pt idx="12">
                  <c:v>5762</c:v>
                </c:pt>
                <c:pt idx="13">
                  <c:v>3282</c:v>
                </c:pt>
                <c:pt idx="14">
                  <c:v>3428</c:v>
                </c:pt>
                <c:pt idx="15">
                  <c:v>3720</c:v>
                </c:pt>
                <c:pt idx="16">
                  <c:v>3938</c:v>
                </c:pt>
                <c:pt idx="17">
                  <c:v>4084</c:v>
                </c:pt>
                <c:pt idx="18">
                  <c:v>7585</c:v>
                </c:pt>
                <c:pt idx="19">
                  <c:v>4522</c:v>
                </c:pt>
                <c:pt idx="20">
                  <c:v>4814</c:v>
                </c:pt>
                <c:pt idx="21">
                  <c:v>5033</c:v>
                </c:pt>
                <c:pt idx="22">
                  <c:v>5835</c:v>
                </c:pt>
                <c:pt idx="23">
                  <c:v>5543</c:v>
                </c:pt>
                <c:pt idx="24">
                  <c:v>5762</c:v>
                </c:pt>
                <c:pt idx="25">
                  <c:v>8679</c:v>
                </c:pt>
                <c:pt idx="26">
                  <c:v>6053</c:v>
                </c:pt>
                <c:pt idx="27">
                  <c:v>6637</c:v>
                </c:pt>
                <c:pt idx="28">
                  <c:v>6710</c:v>
                </c:pt>
                <c:pt idx="29">
                  <c:v>7148</c:v>
                </c:pt>
                <c:pt idx="30">
                  <c:v>7439</c:v>
                </c:pt>
                <c:pt idx="31">
                  <c:v>7658</c:v>
                </c:pt>
                <c:pt idx="32">
                  <c:v>8461</c:v>
                </c:pt>
                <c:pt idx="33">
                  <c:v>10722</c:v>
                </c:pt>
                <c:pt idx="34">
                  <c:v>11669</c:v>
                </c:pt>
                <c:pt idx="35">
                  <c:v>8606</c:v>
                </c:pt>
                <c:pt idx="36">
                  <c:v>8825</c:v>
                </c:pt>
                <c:pt idx="37">
                  <c:v>8898</c:v>
                </c:pt>
                <c:pt idx="38">
                  <c:v>9190</c:v>
                </c:pt>
                <c:pt idx="39">
                  <c:v>9263</c:v>
                </c:pt>
                <c:pt idx="40">
                  <c:v>9628</c:v>
                </c:pt>
                <c:pt idx="41">
                  <c:v>10430</c:v>
                </c:pt>
                <c:pt idx="42">
                  <c:v>10211</c:v>
                </c:pt>
                <c:pt idx="43">
                  <c:v>10722</c:v>
                </c:pt>
                <c:pt idx="44">
                  <c:v>10721</c:v>
                </c:pt>
                <c:pt idx="45">
                  <c:v>11013</c:v>
                </c:pt>
                <c:pt idx="46">
                  <c:v>11232</c:v>
                </c:pt>
                <c:pt idx="47">
                  <c:v>11597</c:v>
                </c:pt>
                <c:pt idx="48">
                  <c:v>12253</c:v>
                </c:pt>
                <c:pt idx="49">
                  <c:v>15316</c:v>
                </c:pt>
                <c:pt idx="50">
                  <c:v>12691</c:v>
                </c:pt>
                <c:pt idx="51">
                  <c:v>12909</c:v>
                </c:pt>
                <c:pt idx="52">
                  <c:v>13274</c:v>
                </c:pt>
                <c:pt idx="53">
                  <c:v>13347</c:v>
                </c:pt>
                <c:pt idx="54">
                  <c:v>16921</c:v>
                </c:pt>
                <c:pt idx="55">
                  <c:v>16629</c:v>
                </c:pt>
                <c:pt idx="56">
                  <c:v>17796</c:v>
                </c:pt>
                <c:pt idx="57">
                  <c:v>20130</c:v>
                </c:pt>
                <c:pt idx="58">
                  <c:v>17942</c:v>
                </c:pt>
                <c:pt idx="59">
                  <c:v>19546</c:v>
                </c:pt>
                <c:pt idx="60">
                  <c:v>25308</c:v>
                </c:pt>
                <c:pt idx="61">
                  <c:v>16775</c:v>
                </c:pt>
                <c:pt idx="62">
                  <c:v>16410</c:v>
                </c:pt>
                <c:pt idx="63">
                  <c:v>16702</c:v>
                </c:pt>
                <c:pt idx="64">
                  <c:v>19911</c:v>
                </c:pt>
                <c:pt idx="65">
                  <c:v>19692</c:v>
                </c:pt>
                <c:pt idx="66">
                  <c:v>22245</c:v>
                </c:pt>
                <c:pt idx="67">
                  <c:v>17869</c:v>
                </c:pt>
                <c:pt idx="68">
                  <c:v>17577</c:v>
                </c:pt>
                <c:pt idx="69">
                  <c:v>17796</c:v>
                </c:pt>
                <c:pt idx="70">
                  <c:v>18234</c:v>
                </c:pt>
                <c:pt idx="71">
                  <c:v>22683</c:v>
                </c:pt>
                <c:pt idx="72">
                  <c:v>19182</c:v>
                </c:pt>
                <c:pt idx="73">
                  <c:v>22828</c:v>
                </c:pt>
                <c:pt idx="74">
                  <c:v>19692</c:v>
                </c:pt>
                <c:pt idx="75">
                  <c:v>20568</c:v>
                </c:pt>
                <c:pt idx="76">
                  <c:v>19984</c:v>
                </c:pt>
                <c:pt idx="77">
                  <c:v>20641</c:v>
                </c:pt>
                <c:pt idx="78">
                  <c:v>20786</c:v>
                </c:pt>
                <c:pt idx="79">
                  <c:v>21151</c:v>
                </c:pt>
                <c:pt idx="80">
                  <c:v>23996</c:v>
                </c:pt>
                <c:pt idx="81">
                  <c:v>22391</c:v>
                </c:pt>
                <c:pt idx="82">
                  <c:v>21224</c:v>
                </c:pt>
                <c:pt idx="83">
                  <c:v>21808</c:v>
                </c:pt>
                <c:pt idx="84">
                  <c:v>31800</c:v>
                </c:pt>
                <c:pt idx="85">
                  <c:v>29393</c:v>
                </c:pt>
                <c:pt idx="86">
                  <c:v>23485</c:v>
                </c:pt>
                <c:pt idx="87">
                  <c:v>23266</c:v>
                </c:pt>
                <c:pt idx="88">
                  <c:v>23412</c:v>
                </c:pt>
                <c:pt idx="89">
                  <c:v>23339</c:v>
                </c:pt>
                <c:pt idx="90">
                  <c:v>24287</c:v>
                </c:pt>
                <c:pt idx="91">
                  <c:v>25673</c:v>
                </c:pt>
                <c:pt idx="92">
                  <c:v>25600</c:v>
                </c:pt>
                <c:pt idx="93">
                  <c:v>24579</c:v>
                </c:pt>
                <c:pt idx="94">
                  <c:v>25600</c:v>
                </c:pt>
                <c:pt idx="95">
                  <c:v>32529</c:v>
                </c:pt>
                <c:pt idx="96">
                  <c:v>31435</c:v>
                </c:pt>
                <c:pt idx="97">
                  <c:v>26402</c:v>
                </c:pt>
                <c:pt idx="98">
                  <c:v>26621</c:v>
                </c:pt>
                <c:pt idx="99">
                  <c:v>27205</c:v>
                </c:pt>
                <c:pt idx="100">
                  <c:v>28882</c:v>
                </c:pt>
                <c:pt idx="101">
                  <c:v>27497</c:v>
                </c:pt>
                <c:pt idx="102">
                  <c:v>28810</c:v>
                </c:pt>
                <c:pt idx="103">
                  <c:v>29246</c:v>
                </c:pt>
                <c:pt idx="104">
                  <c:v>28007</c:v>
                </c:pt>
                <c:pt idx="105">
                  <c:v>34498</c:v>
                </c:pt>
                <c:pt idx="106">
                  <c:v>33039</c:v>
                </c:pt>
                <c:pt idx="107">
                  <c:v>40843</c:v>
                </c:pt>
                <c:pt idx="108">
                  <c:v>32967</c:v>
                </c:pt>
                <c:pt idx="109">
                  <c:v>33185</c:v>
                </c:pt>
                <c:pt idx="110">
                  <c:v>31362</c:v>
                </c:pt>
                <c:pt idx="111">
                  <c:v>37853</c:v>
                </c:pt>
                <c:pt idx="112">
                  <c:v>32018</c:v>
                </c:pt>
                <c:pt idx="113">
                  <c:v>36832</c:v>
                </c:pt>
                <c:pt idx="114">
                  <c:v>33842</c:v>
                </c:pt>
                <c:pt idx="115">
                  <c:v>41791</c:v>
                </c:pt>
                <c:pt idx="116">
                  <c:v>34060</c:v>
                </c:pt>
                <c:pt idx="117">
                  <c:v>32748</c:v>
                </c:pt>
                <c:pt idx="118">
                  <c:v>42812</c:v>
                </c:pt>
                <c:pt idx="119">
                  <c:v>39749</c:v>
                </c:pt>
                <c:pt idx="120">
                  <c:v>38728</c:v>
                </c:pt>
                <c:pt idx="121">
                  <c:v>40843</c:v>
                </c:pt>
                <c:pt idx="122">
                  <c:v>37853</c:v>
                </c:pt>
                <c:pt idx="123">
                  <c:v>40916</c:v>
                </c:pt>
                <c:pt idx="124">
                  <c:v>35811</c:v>
                </c:pt>
                <c:pt idx="125">
                  <c:v>34936</c:v>
                </c:pt>
                <c:pt idx="126">
                  <c:v>36759</c:v>
                </c:pt>
                <c:pt idx="127">
                  <c:v>39603</c:v>
                </c:pt>
                <c:pt idx="128">
                  <c:v>41572</c:v>
                </c:pt>
                <c:pt idx="129">
                  <c:v>44490</c:v>
                </c:pt>
                <c:pt idx="130">
                  <c:v>38072</c:v>
                </c:pt>
                <c:pt idx="131">
                  <c:v>42740</c:v>
                </c:pt>
                <c:pt idx="132">
                  <c:v>41354</c:v>
                </c:pt>
                <c:pt idx="133">
                  <c:v>52294</c:v>
                </c:pt>
                <c:pt idx="134">
                  <c:v>42740</c:v>
                </c:pt>
                <c:pt idx="135">
                  <c:v>40114</c:v>
                </c:pt>
                <c:pt idx="136">
                  <c:v>40478</c:v>
                </c:pt>
                <c:pt idx="137">
                  <c:v>40479</c:v>
                </c:pt>
                <c:pt idx="138">
                  <c:v>41645</c:v>
                </c:pt>
                <c:pt idx="139">
                  <c:v>41718</c:v>
                </c:pt>
                <c:pt idx="140">
                  <c:v>51564</c:v>
                </c:pt>
                <c:pt idx="141">
                  <c:v>45001</c:v>
                </c:pt>
                <c:pt idx="142">
                  <c:v>52805</c:v>
                </c:pt>
                <c:pt idx="143">
                  <c:v>50471</c:v>
                </c:pt>
                <c:pt idx="144">
                  <c:v>46021</c:v>
                </c:pt>
                <c:pt idx="145">
                  <c:v>44782</c:v>
                </c:pt>
                <c:pt idx="146">
                  <c:v>45730</c:v>
                </c:pt>
                <c:pt idx="147">
                  <c:v>50689</c:v>
                </c:pt>
                <c:pt idx="148">
                  <c:v>48064</c:v>
                </c:pt>
                <c:pt idx="149">
                  <c:v>53971</c:v>
                </c:pt>
                <c:pt idx="150">
                  <c:v>54336</c:v>
                </c:pt>
                <c:pt idx="151">
                  <c:v>51929</c:v>
                </c:pt>
                <c:pt idx="152">
                  <c:v>54847</c:v>
                </c:pt>
                <c:pt idx="153">
                  <c:v>59588</c:v>
                </c:pt>
                <c:pt idx="154">
                  <c:v>61629</c:v>
                </c:pt>
                <c:pt idx="155">
                  <c:v>54847</c:v>
                </c:pt>
                <c:pt idx="156">
                  <c:v>49595</c:v>
                </c:pt>
                <c:pt idx="157">
                  <c:v>59879</c:v>
                </c:pt>
                <c:pt idx="158">
                  <c:v>58056</c:v>
                </c:pt>
                <c:pt idx="159">
                  <c:v>67465</c:v>
                </c:pt>
                <c:pt idx="160">
                  <c:v>54555</c:v>
                </c:pt>
                <c:pt idx="161">
                  <c:v>57983</c:v>
                </c:pt>
                <c:pt idx="162">
                  <c:v>56233</c:v>
                </c:pt>
                <c:pt idx="163">
                  <c:v>71184</c:v>
                </c:pt>
                <c:pt idx="164">
                  <c:v>53898</c:v>
                </c:pt>
                <c:pt idx="165">
                  <c:v>59733</c:v>
                </c:pt>
                <c:pt idx="166">
                  <c:v>61046</c:v>
                </c:pt>
                <c:pt idx="167">
                  <c:v>65787</c:v>
                </c:pt>
                <c:pt idx="168">
                  <c:v>56087</c:v>
                </c:pt>
                <c:pt idx="169">
                  <c:v>57035</c:v>
                </c:pt>
                <c:pt idx="170">
                  <c:v>64110</c:v>
                </c:pt>
                <c:pt idx="171">
                  <c:v>59077</c:v>
                </c:pt>
                <c:pt idx="172">
                  <c:v>61557</c:v>
                </c:pt>
                <c:pt idx="173">
                  <c:v>58712</c:v>
                </c:pt>
                <c:pt idx="174">
                  <c:v>70017</c:v>
                </c:pt>
                <c:pt idx="175">
                  <c:v>68267</c:v>
                </c:pt>
                <c:pt idx="176">
                  <c:v>64037</c:v>
                </c:pt>
                <c:pt idx="177">
                  <c:v>67318</c:v>
                </c:pt>
                <c:pt idx="178">
                  <c:v>73591</c:v>
                </c:pt>
                <c:pt idx="179">
                  <c:v>69287</c:v>
                </c:pt>
                <c:pt idx="180">
                  <c:v>61192</c:v>
                </c:pt>
                <c:pt idx="181">
                  <c:v>61994</c:v>
                </c:pt>
                <c:pt idx="182">
                  <c:v>62213</c:v>
                </c:pt>
                <c:pt idx="183">
                  <c:v>62651</c:v>
                </c:pt>
                <c:pt idx="184">
                  <c:v>81322</c:v>
                </c:pt>
                <c:pt idx="185">
                  <c:v>65568</c:v>
                </c:pt>
                <c:pt idx="186">
                  <c:v>68923</c:v>
                </c:pt>
                <c:pt idx="187">
                  <c:v>63890</c:v>
                </c:pt>
                <c:pt idx="188">
                  <c:v>100650</c:v>
                </c:pt>
                <c:pt idx="189">
                  <c:v>78551</c:v>
                </c:pt>
                <c:pt idx="190">
                  <c:v>66079</c:v>
                </c:pt>
                <c:pt idx="191">
                  <c:v>81541</c:v>
                </c:pt>
                <c:pt idx="192">
                  <c:v>67975</c:v>
                </c:pt>
                <c:pt idx="193">
                  <c:v>68777</c:v>
                </c:pt>
                <c:pt idx="194">
                  <c:v>74466</c:v>
                </c:pt>
                <c:pt idx="195">
                  <c:v>67975</c:v>
                </c:pt>
                <c:pt idx="196">
                  <c:v>77165</c:v>
                </c:pt>
                <c:pt idx="197">
                  <c:v>97586</c:v>
                </c:pt>
                <c:pt idx="198">
                  <c:v>72059</c:v>
                </c:pt>
                <c:pt idx="199">
                  <c:v>85698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BF-4A99-A186-91710D623048}"/>
            </c:ext>
          </c:extLst>
        </c:ser>
        <c:ser>
          <c:idx val="3"/>
          <c:order val="2"/>
          <c:tx>
            <c:v>for each loop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experiment2!$A$2:$A$201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experiment2!$D$2:$D$201</c:f>
              <c:numCache>
                <c:formatCode>General</c:formatCode>
                <c:ptCount val="200"/>
                <c:pt idx="0">
                  <c:v>73</c:v>
                </c:pt>
                <c:pt idx="1">
                  <c:v>510</c:v>
                </c:pt>
                <c:pt idx="2">
                  <c:v>365</c:v>
                </c:pt>
                <c:pt idx="3">
                  <c:v>3209</c:v>
                </c:pt>
                <c:pt idx="4">
                  <c:v>802</c:v>
                </c:pt>
                <c:pt idx="5">
                  <c:v>1021</c:v>
                </c:pt>
                <c:pt idx="6">
                  <c:v>1386</c:v>
                </c:pt>
                <c:pt idx="7">
                  <c:v>1823</c:v>
                </c:pt>
                <c:pt idx="8">
                  <c:v>1969</c:v>
                </c:pt>
                <c:pt idx="9">
                  <c:v>2334</c:v>
                </c:pt>
                <c:pt idx="10">
                  <c:v>2626</c:v>
                </c:pt>
                <c:pt idx="11">
                  <c:v>3355</c:v>
                </c:pt>
                <c:pt idx="12">
                  <c:v>3209</c:v>
                </c:pt>
                <c:pt idx="13">
                  <c:v>3355</c:v>
                </c:pt>
                <c:pt idx="14">
                  <c:v>3647</c:v>
                </c:pt>
                <c:pt idx="15">
                  <c:v>3939</c:v>
                </c:pt>
                <c:pt idx="16">
                  <c:v>4230</c:v>
                </c:pt>
                <c:pt idx="17">
                  <c:v>4376</c:v>
                </c:pt>
                <c:pt idx="18">
                  <c:v>7294</c:v>
                </c:pt>
                <c:pt idx="19">
                  <c:v>4960</c:v>
                </c:pt>
                <c:pt idx="20">
                  <c:v>5324</c:v>
                </c:pt>
                <c:pt idx="21">
                  <c:v>5397</c:v>
                </c:pt>
                <c:pt idx="22">
                  <c:v>5908</c:v>
                </c:pt>
                <c:pt idx="23">
                  <c:v>6564</c:v>
                </c:pt>
                <c:pt idx="24">
                  <c:v>6637</c:v>
                </c:pt>
                <c:pt idx="25">
                  <c:v>6710</c:v>
                </c:pt>
                <c:pt idx="26">
                  <c:v>6637</c:v>
                </c:pt>
                <c:pt idx="27">
                  <c:v>6710</c:v>
                </c:pt>
                <c:pt idx="28">
                  <c:v>7366</c:v>
                </c:pt>
                <c:pt idx="29">
                  <c:v>7439</c:v>
                </c:pt>
                <c:pt idx="30">
                  <c:v>8096</c:v>
                </c:pt>
                <c:pt idx="31">
                  <c:v>8242</c:v>
                </c:pt>
                <c:pt idx="32">
                  <c:v>8606</c:v>
                </c:pt>
                <c:pt idx="33">
                  <c:v>8971</c:v>
                </c:pt>
                <c:pt idx="34">
                  <c:v>9044</c:v>
                </c:pt>
                <c:pt idx="35">
                  <c:v>9262</c:v>
                </c:pt>
                <c:pt idx="36">
                  <c:v>9773</c:v>
                </c:pt>
                <c:pt idx="37">
                  <c:v>10065</c:v>
                </c:pt>
                <c:pt idx="38">
                  <c:v>11378</c:v>
                </c:pt>
                <c:pt idx="39">
                  <c:v>11086</c:v>
                </c:pt>
                <c:pt idx="40">
                  <c:v>11086</c:v>
                </c:pt>
                <c:pt idx="41">
                  <c:v>13347</c:v>
                </c:pt>
                <c:pt idx="42">
                  <c:v>12690</c:v>
                </c:pt>
                <c:pt idx="43">
                  <c:v>12545</c:v>
                </c:pt>
                <c:pt idx="44">
                  <c:v>11815</c:v>
                </c:pt>
                <c:pt idx="45">
                  <c:v>15171</c:v>
                </c:pt>
                <c:pt idx="46">
                  <c:v>16337</c:v>
                </c:pt>
                <c:pt idx="47">
                  <c:v>12982</c:v>
                </c:pt>
                <c:pt idx="48">
                  <c:v>13128</c:v>
                </c:pt>
                <c:pt idx="49">
                  <c:v>13274</c:v>
                </c:pt>
                <c:pt idx="50">
                  <c:v>14514</c:v>
                </c:pt>
                <c:pt idx="51">
                  <c:v>14076</c:v>
                </c:pt>
                <c:pt idx="52">
                  <c:v>15171</c:v>
                </c:pt>
                <c:pt idx="53">
                  <c:v>18160</c:v>
                </c:pt>
                <c:pt idx="54">
                  <c:v>16629</c:v>
                </c:pt>
                <c:pt idx="55">
                  <c:v>17286</c:v>
                </c:pt>
                <c:pt idx="56">
                  <c:v>17723</c:v>
                </c:pt>
                <c:pt idx="57">
                  <c:v>18525</c:v>
                </c:pt>
                <c:pt idx="58">
                  <c:v>21005</c:v>
                </c:pt>
                <c:pt idx="59">
                  <c:v>17359</c:v>
                </c:pt>
                <c:pt idx="60">
                  <c:v>17650</c:v>
                </c:pt>
                <c:pt idx="61">
                  <c:v>18088</c:v>
                </c:pt>
                <c:pt idx="62">
                  <c:v>20057</c:v>
                </c:pt>
                <c:pt idx="63">
                  <c:v>22756</c:v>
                </c:pt>
                <c:pt idx="64">
                  <c:v>19984</c:v>
                </c:pt>
                <c:pt idx="65">
                  <c:v>19254</c:v>
                </c:pt>
                <c:pt idx="66">
                  <c:v>18599</c:v>
                </c:pt>
                <c:pt idx="67">
                  <c:v>19109</c:v>
                </c:pt>
                <c:pt idx="68">
                  <c:v>19036</c:v>
                </c:pt>
                <c:pt idx="69">
                  <c:v>19109</c:v>
                </c:pt>
                <c:pt idx="70">
                  <c:v>19255</c:v>
                </c:pt>
                <c:pt idx="71">
                  <c:v>19619</c:v>
                </c:pt>
                <c:pt idx="72">
                  <c:v>21005</c:v>
                </c:pt>
                <c:pt idx="73">
                  <c:v>20130</c:v>
                </c:pt>
                <c:pt idx="74">
                  <c:v>24141</c:v>
                </c:pt>
                <c:pt idx="75">
                  <c:v>26694</c:v>
                </c:pt>
                <c:pt idx="76">
                  <c:v>25819</c:v>
                </c:pt>
                <c:pt idx="77">
                  <c:v>33550</c:v>
                </c:pt>
                <c:pt idx="78">
                  <c:v>32674</c:v>
                </c:pt>
                <c:pt idx="79">
                  <c:v>39677</c:v>
                </c:pt>
                <c:pt idx="80">
                  <c:v>47918</c:v>
                </c:pt>
                <c:pt idx="81">
                  <c:v>34133</c:v>
                </c:pt>
                <c:pt idx="82">
                  <c:v>34133</c:v>
                </c:pt>
                <c:pt idx="83">
                  <c:v>34425</c:v>
                </c:pt>
                <c:pt idx="84">
                  <c:v>35227</c:v>
                </c:pt>
                <c:pt idx="85">
                  <c:v>62650</c:v>
                </c:pt>
                <c:pt idx="86">
                  <c:v>33258</c:v>
                </c:pt>
                <c:pt idx="87">
                  <c:v>37196</c:v>
                </c:pt>
                <c:pt idx="88">
                  <c:v>31508</c:v>
                </c:pt>
                <c:pt idx="89">
                  <c:v>30487</c:v>
                </c:pt>
                <c:pt idx="90">
                  <c:v>32529</c:v>
                </c:pt>
                <c:pt idx="91">
                  <c:v>33550</c:v>
                </c:pt>
                <c:pt idx="92">
                  <c:v>30122</c:v>
                </c:pt>
                <c:pt idx="93">
                  <c:v>38145</c:v>
                </c:pt>
                <c:pt idx="94">
                  <c:v>31654</c:v>
                </c:pt>
                <c:pt idx="95">
                  <c:v>43542</c:v>
                </c:pt>
                <c:pt idx="96">
                  <c:v>38728</c:v>
                </c:pt>
                <c:pt idx="97">
                  <c:v>30341</c:v>
                </c:pt>
                <c:pt idx="98">
                  <c:v>36175</c:v>
                </c:pt>
                <c:pt idx="99">
                  <c:v>32310</c:v>
                </c:pt>
                <c:pt idx="100">
                  <c:v>30705</c:v>
                </c:pt>
                <c:pt idx="101">
                  <c:v>29903</c:v>
                </c:pt>
                <c:pt idx="102">
                  <c:v>31216</c:v>
                </c:pt>
                <c:pt idx="103">
                  <c:v>33987</c:v>
                </c:pt>
                <c:pt idx="104">
                  <c:v>32164</c:v>
                </c:pt>
                <c:pt idx="105">
                  <c:v>40260</c:v>
                </c:pt>
                <c:pt idx="106">
                  <c:v>32675</c:v>
                </c:pt>
                <c:pt idx="107">
                  <c:v>32456</c:v>
                </c:pt>
                <c:pt idx="108">
                  <c:v>32893</c:v>
                </c:pt>
                <c:pt idx="109">
                  <c:v>31289</c:v>
                </c:pt>
                <c:pt idx="110">
                  <c:v>31654</c:v>
                </c:pt>
                <c:pt idx="111">
                  <c:v>38947</c:v>
                </c:pt>
                <c:pt idx="112">
                  <c:v>35519</c:v>
                </c:pt>
                <c:pt idx="113">
                  <c:v>32383</c:v>
                </c:pt>
                <c:pt idx="114">
                  <c:v>47115</c:v>
                </c:pt>
                <c:pt idx="115">
                  <c:v>37197</c:v>
                </c:pt>
                <c:pt idx="116">
                  <c:v>37051</c:v>
                </c:pt>
                <c:pt idx="117">
                  <c:v>35154</c:v>
                </c:pt>
                <c:pt idx="118">
                  <c:v>34425</c:v>
                </c:pt>
                <c:pt idx="119">
                  <c:v>35009</c:v>
                </c:pt>
                <c:pt idx="120">
                  <c:v>39238</c:v>
                </c:pt>
                <c:pt idx="121">
                  <c:v>67610</c:v>
                </c:pt>
                <c:pt idx="122">
                  <c:v>49231</c:v>
                </c:pt>
                <c:pt idx="123">
                  <c:v>65058</c:v>
                </c:pt>
                <c:pt idx="124">
                  <c:v>44490</c:v>
                </c:pt>
                <c:pt idx="125">
                  <c:v>62140</c:v>
                </c:pt>
                <c:pt idx="126">
                  <c:v>46240</c:v>
                </c:pt>
                <c:pt idx="127">
                  <c:v>43761</c:v>
                </c:pt>
                <c:pt idx="128">
                  <c:v>40625</c:v>
                </c:pt>
                <c:pt idx="129">
                  <c:v>40698</c:v>
                </c:pt>
                <c:pt idx="130">
                  <c:v>40479</c:v>
                </c:pt>
                <c:pt idx="131">
                  <c:v>44271</c:v>
                </c:pt>
                <c:pt idx="132">
                  <c:v>42886</c:v>
                </c:pt>
                <c:pt idx="133">
                  <c:v>53607</c:v>
                </c:pt>
                <c:pt idx="134">
                  <c:v>44709</c:v>
                </c:pt>
                <c:pt idx="135">
                  <c:v>51127</c:v>
                </c:pt>
                <c:pt idx="136">
                  <c:v>44344</c:v>
                </c:pt>
                <c:pt idx="137">
                  <c:v>45219</c:v>
                </c:pt>
                <c:pt idx="138">
                  <c:v>52002</c:v>
                </c:pt>
                <c:pt idx="139">
                  <c:v>53096</c:v>
                </c:pt>
                <c:pt idx="140">
                  <c:v>47845</c:v>
                </c:pt>
                <c:pt idx="141">
                  <c:v>46897</c:v>
                </c:pt>
                <c:pt idx="142">
                  <c:v>50981</c:v>
                </c:pt>
                <c:pt idx="143">
                  <c:v>47772</c:v>
                </c:pt>
                <c:pt idx="144">
                  <c:v>61776</c:v>
                </c:pt>
                <c:pt idx="145">
                  <c:v>48501</c:v>
                </c:pt>
                <c:pt idx="146">
                  <c:v>54263</c:v>
                </c:pt>
                <c:pt idx="147">
                  <c:v>68267</c:v>
                </c:pt>
                <c:pt idx="148">
                  <c:v>63088</c:v>
                </c:pt>
                <c:pt idx="149">
                  <c:v>48648</c:v>
                </c:pt>
                <c:pt idx="150">
                  <c:v>48793</c:v>
                </c:pt>
                <c:pt idx="151">
                  <c:v>49742</c:v>
                </c:pt>
                <c:pt idx="152">
                  <c:v>69215</c:v>
                </c:pt>
                <c:pt idx="153">
                  <c:v>56305</c:v>
                </c:pt>
                <c:pt idx="154">
                  <c:v>50762</c:v>
                </c:pt>
                <c:pt idx="155">
                  <c:v>51857</c:v>
                </c:pt>
                <c:pt idx="156">
                  <c:v>51492</c:v>
                </c:pt>
                <c:pt idx="157">
                  <c:v>53242</c:v>
                </c:pt>
                <c:pt idx="158">
                  <c:v>58056</c:v>
                </c:pt>
                <c:pt idx="159">
                  <c:v>53388</c:v>
                </c:pt>
                <c:pt idx="160">
                  <c:v>54482</c:v>
                </c:pt>
                <c:pt idx="161">
                  <c:v>71476</c:v>
                </c:pt>
                <c:pt idx="162">
                  <c:v>58785</c:v>
                </c:pt>
                <c:pt idx="163">
                  <c:v>60681</c:v>
                </c:pt>
                <c:pt idx="164">
                  <c:v>59223</c:v>
                </c:pt>
                <c:pt idx="165">
                  <c:v>66662</c:v>
                </c:pt>
                <c:pt idx="166">
                  <c:v>65568</c:v>
                </c:pt>
                <c:pt idx="167">
                  <c:v>63745</c:v>
                </c:pt>
                <c:pt idx="168">
                  <c:v>70163</c:v>
                </c:pt>
                <c:pt idx="169">
                  <c:v>83000</c:v>
                </c:pt>
                <c:pt idx="170">
                  <c:v>108307</c:v>
                </c:pt>
                <c:pt idx="171">
                  <c:v>75487</c:v>
                </c:pt>
                <c:pt idx="172">
                  <c:v>77019</c:v>
                </c:pt>
                <c:pt idx="173">
                  <c:v>84604</c:v>
                </c:pt>
                <c:pt idx="174">
                  <c:v>106265</c:v>
                </c:pt>
                <c:pt idx="175">
                  <c:v>98826</c:v>
                </c:pt>
                <c:pt idx="176">
                  <c:v>89928</c:v>
                </c:pt>
                <c:pt idx="177">
                  <c:v>73737</c:v>
                </c:pt>
                <c:pt idx="178">
                  <c:v>82927</c:v>
                </c:pt>
                <c:pt idx="179">
                  <c:v>80520</c:v>
                </c:pt>
                <c:pt idx="180">
                  <c:v>81978</c:v>
                </c:pt>
                <c:pt idx="181">
                  <c:v>87156</c:v>
                </c:pt>
                <c:pt idx="182">
                  <c:v>93794</c:v>
                </c:pt>
                <c:pt idx="183">
                  <c:v>78477</c:v>
                </c:pt>
                <c:pt idx="184">
                  <c:v>83656</c:v>
                </c:pt>
                <c:pt idx="185">
                  <c:v>79499</c:v>
                </c:pt>
                <c:pt idx="186">
                  <c:v>80738</c:v>
                </c:pt>
                <c:pt idx="187">
                  <c:v>79353</c:v>
                </c:pt>
                <c:pt idx="188">
                  <c:v>75633</c:v>
                </c:pt>
                <c:pt idx="189">
                  <c:v>81104</c:v>
                </c:pt>
                <c:pt idx="190">
                  <c:v>87448</c:v>
                </c:pt>
                <c:pt idx="191">
                  <c:v>83583</c:v>
                </c:pt>
                <c:pt idx="192">
                  <c:v>75706</c:v>
                </c:pt>
                <c:pt idx="193">
                  <c:v>83875</c:v>
                </c:pt>
                <c:pt idx="194">
                  <c:v>93356</c:v>
                </c:pt>
                <c:pt idx="195">
                  <c:v>120269</c:v>
                </c:pt>
                <c:pt idx="196">
                  <c:v>84093</c:v>
                </c:pt>
                <c:pt idx="197">
                  <c:v>120561</c:v>
                </c:pt>
                <c:pt idx="198">
                  <c:v>78623</c:v>
                </c:pt>
                <c:pt idx="199">
                  <c:v>75633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BF-4A99-A186-91710D623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3107952"/>
        <c:axId val="343112544"/>
      </c:lineChart>
      <c:catAx>
        <c:axId val="34310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Index of Item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112544"/>
        <c:crosses val="autoZero"/>
        <c:auto val="1"/>
        <c:lblAlgn val="ctr"/>
        <c:lblOffset val="100"/>
        <c:noMultiLvlLbl val="0"/>
      </c:catAx>
      <c:valAx>
        <c:axId val="3431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10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3: </a:t>
            </a:r>
            <a:r>
              <a:rPr lang="en-US"/>
              <a:t>get() on different</a:t>
            </a:r>
            <a:r>
              <a:rPr lang="en-US" baseline="0"/>
              <a:t> locations in a DoubleLinkedList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Indice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experiment3!$A$2:$A$201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experiment3!$B$2:$B$201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5</c:v>
                </c:pt>
                <c:pt idx="27">
                  <c:v>4</c:v>
                </c:pt>
                <c:pt idx="28">
                  <c:v>4</c:v>
                </c:pt>
                <c:pt idx="29">
                  <c:v>5</c:v>
                </c:pt>
                <c:pt idx="30">
                  <c:v>4</c:v>
                </c:pt>
                <c:pt idx="31">
                  <c:v>5</c:v>
                </c:pt>
                <c:pt idx="32">
                  <c:v>5</c:v>
                </c:pt>
                <c:pt idx="33">
                  <c:v>6</c:v>
                </c:pt>
                <c:pt idx="34">
                  <c:v>6</c:v>
                </c:pt>
                <c:pt idx="35">
                  <c:v>5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7</c:v>
                </c:pt>
                <c:pt idx="41">
                  <c:v>6</c:v>
                </c:pt>
                <c:pt idx="42">
                  <c:v>6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8</c:v>
                </c:pt>
                <c:pt idx="48">
                  <c:v>7</c:v>
                </c:pt>
                <c:pt idx="49">
                  <c:v>8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8</c:v>
                </c:pt>
                <c:pt idx="54">
                  <c:v>9</c:v>
                </c:pt>
                <c:pt idx="55">
                  <c:v>8</c:v>
                </c:pt>
                <c:pt idx="56">
                  <c:v>8</c:v>
                </c:pt>
                <c:pt idx="57">
                  <c:v>9</c:v>
                </c:pt>
                <c:pt idx="58">
                  <c:v>9</c:v>
                </c:pt>
                <c:pt idx="59">
                  <c:v>10</c:v>
                </c:pt>
                <c:pt idx="60">
                  <c:v>9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11</c:v>
                </c:pt>
                <c:pt idx="66">
                  <c:v>11</c:v>
                </c:pt>
                <c:pt idx="67">
                  <c:v>11</c:v>
                </c:pt>
                <c:pt idx="68">
                  <c:v>11</c:v>
                </c:pt>
                <c:pt idx="69">
                  <c:v>12</c:v>
                </c:pt>
                <c:pt idx="70">
                  <c:v>12</c:v>
                </c:pt>
                <c:pt idx="71">
                  <c:v>11</c:v>
                </c:pt>
                <c:pt idx="72">
                  <c:v>12</c:v>
                </c:pt>
                <c:pt idx="73">
                  <c:v>15</c:v>
                </c:pt>
                <c:pt idx="74">
                  <c:v>12</c:v>
                </c:pt>
                <c:pt idx="75">
                  <c:v>13</c:v>
                </c:pt>
                <c:pt idx="76">
                  <c:v>19</c:v>
                </c:pt>
                <c:pt idx="77">
                  <c:v>13</c:v>
                </c:pt>
                <c:pt idx="78">
                  <c:v>13</c:v>
                </c:pt>
                <c:pt idx="79">
                  <c:v>14</c:v>
                </c:pt>
                <c:pt idx="80">
                  <c:v>13</c:v>
                </c:pt>
                <c:pt idx="81">
                  <c:v>14</c:v>
                </c:pt>
                <c:pt idx="82">
                  <c:v>14</c:v>
                </c:pt>
                <c:pt idx="83">
                  <c:v>14</c:v>
                </c:pt>
                <c:pt idx="84">
                  <c:v>14</c:v>
                </c:pt>
                <c:pt idx="85">
                  <c:v>14</c:v>
                </c:pt>
                <c:pt idx="86">
                  <c:v>14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16</c:v>
                </c:pt>
                <c:pt idx="92">
                  <c:v>17</c:v>
                </c:pt>
                <c:pt idx="93">
                  <c:v>16</c:v>
                </c:pt>
                <c:pt idx="94">
                  <c:v>15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17</c:v>
                </c:pt>
                <c:pt idx="100">
                  <c:v>20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18</c:v>
                </c:pt>
                <c:pt idx="106">
                  <c:v>18</c:v>
                </c:pt>
                <c:pt idx="107">
                  <c:v>18</c:v>
                </c:pt>
                <c:pt idx="108">
                  <c:v>18</c:v>
                </c:pt>
                <c:pt idx="109">
                  <c:v>18</c:v>
                </c:pt>
                <c:pt idx="110">
                  <c:v>17</c:v>
                </c:pt>
                <c:pt idx="111">
                  <c:v>18</c:v>
                </c:pt>
                <c:pt idx="112">
                  <c:v>20</c:v>
                </c:pt>
                <c:pt idx="113">
                  <c:v>17</c:v>
                </c:pt>
                <c:pt idx="114">
                  <c:v>17</c:v>
                </c:pt>
                <c:pt idx="115">
                  <c:v>17</c:v>
                </c:pt>
                <c:pt idx="116">
                  <c:v>17</c:v>
                </c:pt>
                <c:pt idx="117">
                  <c:v>16</c:v>
                </c:pt>
                <c:pt idx="118">
                  <c:v>16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17</c:v>
                </c:pt>
                <c:pt idx="123">
                  <c:v>19</c:v>
                </c:pt>
                <c:pt idx="124">
                  <c:v>18</c:v>
                </c:pt>
                <c:pt idx="125">
                  <c:v>20</c:v>
                </c:pt>
                <c:pt idx="126">
                  <c:v>15</c:v>
                </c:pt>
                <c:pt idx="127">
                  <c:v>15</c:v>
                </c:pt>
                <c:pt idx="128">
                  <c:v>14</c:v>
                </c:pt>
                <c:pt idx="129">
                  <c:v>14</c:v>
                </c:pt>
                <c:pt idx="130">
                  <c:v>14</c:v>
                </c:pt>
                <c:pt idx="131">
                  <c:v>13</c:v>
                </c:pt>
                <c:pt idx="132">
                  <c:v>14</c:v>
                </c:pt>
                <c:pt idx="133">
                  <c:v>14</c:v>
                </c:pt>
                <c:pt idx="134">
                  <c:v>13</c:v>
                </c:pt>
                <c:pt idx="135">
                  <c:v>12</c:v>
                </c:pt>
                <c:pt idx="136">
                  <c:v>13</c:v>
                </c:pt>
                <c:pt idx="137">
                  <c:v>14</c:v>
                </c:pt>
                <c:pt idx="138">
                  <c:v>11</c:v>
                </c:pt>
                <c:pt idx="139">
                  <c:v>11</c:v>
                </c:pt>
                <c:pt idx="140">
                  <c:v>10</c:v>
                </c:pt>
                <c:pt idx="141">
                  <c:v>11</c:v>
                </c:pt>
                <c:pt idx="142">
                  <c:v>10</c:v>
                </c:pt>
                <c:pt idx="143">
                  <c:v>10</c:v>
                </c:pt>
                <c:pt idx="144">
                  <c:v>9</c:v>
                </c:pt>
                <c:pt idx="145">
                  <c:v>9</c:v>
                </c:pt>
                <c:pt idx="146">
                  <c:v>9</c:v>
                </c:pt>
                <c:pt idx="147">
                  <c:v>8</c:v>
                </c:pt>
                <c:pt idx="148">
                  <c:v>9</c:v>
                </c:pt>
                <c:pt idx="149">
                  <c:v>8</c:v>
                </c:pt>
                <c:pt idx="150">
                  <c:v>8</c:v>
                </c:pt>
                <c:pt idx="151">
                  <c:v>7</c:v>
                </c:pt>
                <c:pt idx="152">
                  <c:v>8</c:v>
                </c:pt>
                <c:pt idx="153">
                  <c:v>7</c:v>
                </c:pt>
                <c:pt idx="154">
                  <c:v>7</c:v>
                </c:pt>
                <c:pt idx="155">
                  <c:v>7</c:v>
                </c:pt>
                <c:pt idx="156">
                  <c:v>7</c:v>
                </c:pt>
                <c:pt idx="157">
                  <c:v>45</c:v>
                </c:pt>
                <c:pt idx="158">
                  <c:v>79</c:v>
                </c:pt>
                <c:pt idx="159">
                  <c:v>18</c:v>
                </c:pt>
                <c:pt idx="160">
                  <c:v>7</c:v>
                </c:pt>
                <c:pt idx="161">
                  <c:v>7</c:v>
                </c:pt>
                <c:pt idx="162">
                  <c:v>6</c:v>
                </c:pt>
                <c:pt idx="163">
                  <c:v>8</c:v>
                </c:pt>
                <c:pt idx="164">
                  <c:v>7</c:v>
                </c:pt>
                <c:pt idx="165">
                  <c:v>6</c:v>
                </c:pt>
                <c:pt idx="166">
                  <c:v>6</c:v>
                </c:pt>
                <c:pt idx="167">
                  <c:v>7</c:v>
                </c:pt>
                <c:pt idx="168">
                  <c:v>6</c:v>
                </c:pt>
                <c:pt idx="169">
                  <c:v>5</c:v>
                </c:pt>
                <c:pt idx="170">
                  <c:v>5</c:v>
                </c:pt>
                <c:pt idx="171">
                  <c:v>6</c:v>
                </c:pt>
                <c:pt idx="172">
                  <c:v>6</c:v>
                </c:pt>
                <c:pt idx="173">
                  <c:v>5</c:v>
                </c:pt>
                <c:pt idx="174">
                  <c:v>45</c:v>
                </c:pt>
                <c:pt idx="175">
                  <c:v>5</c:v>
                </c:pt>
                <c:pt idx="176">
                  <c:v>4</c:v>
                </c:pt>
                <c:pt idx="177">
                  <c:v>6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4</c:v>
                </c:pt>
                <c:pt idx="185">
                  <c:v>3</c:v>
                </c:pt>
                <c:pt idx="186">
                  <c:v>3</c:v>
                </c:pt>
                <c:pt idx="187">
                  <c:v>2</c:v>
                </c:pt>
                <c:pt idx="188">
                  <c:v>1</c:v>
                </c:pt>
                <c:pt idx="189">
                  <c:v>1</c:v>
                </c:pt>
                <c:pt idx="190">
                  <c:v>2</c:v>
                </c:pt>
                <c:pt idx="191">
                  <c:v>2</c:v>
                </c:pt>
                <c:pt idx="192">
                  <c:v>1</c:v>
                </c:pt>
                <c:pt idx="193">
                  <c:v>2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8C-499A-B646-242201FBA4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821456"/>
        <c:axId val="610824408"/>
      </c:lineChart>
      <c:catAx>
        <c:axId val="61082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824408"/>
        <c:crosses val="autoZero"/>
        <c:auto val="1"/>
        <c:lblAlgn val="ctr"/>
        <c:lblOffset val="100"/>
        <c:noMultiLvlLbl val="0"/>
      </c:catAx>
      <c:valAx>
        <c:axId val="61082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82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4: Initializing an IList</a:t>
            </a:r>
            <a:r>
              <a:rPr lang="en-US" baseline="0"/>
              <a:t> with Different Classes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DoubleLinkedList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experiment4!$A$2:$A$201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experiment4!$B$2:$B$201</c:f>
              <c:numCache>
                <c:formatCode>General</c:formatCode>
                <c:ptCount val="200"/>
                <c:pt idx="0">
                  <c:v>24</c:v>
                </c:pt>
                <c:pt idx="1">
                  <c:v>4824</c:v>
                </c:pt>
                <c:pt idx="2">
                  <c:v>9624</c:v>
                </c:pt>
                <c:pt idx="3">
                  <c:v>14424</c:v>
                </c:pt>
                <c:pt idx="4">
                  <c:v>19224</c:v>
                </c:pt>
                <c:pt idx="5">
                  <c:v>24024</c:v>
                </c:pt>
                <c:pt idx="6">
                  <c:v>28824</c:v>
                </c:pt>
                <c:pt idx="7">
                  <c:v>33624</c:v>
                </c:pt>
                <c:pt idx="8">
                  <c:v>38424</c:v>
                </c:pt>
                <c:pt idx="9">
                  <c:v>43224</c:v>
                </c:pt>
                <c:pt idx="10">
                  <c:v>48024</c:v>
                </c:pt>
                <c:pt idx="11">
                  <c:v>52824</c:v>
                </c:pt>
                <c:pt idx="12">
                  <c:v>57624</c:v>
                </c:pt>
                <c:pt idx="13">
                  <c:v>62424</c:v>
                </c:pt>
                <c:pt idx="14">
                  <c:v>67224</c:v>
                </c:pt>
                <c:pt idx="15">
                  <c:v>72024</c:v>
                </c:pt>
                <c:pt idx="16">
                  <c:v>76824</c:v>
                </c:pt>
                <c:pt idx="17">
                  <c:v>81624</c:v>
                </c:pt>
                <c:pt idx="18">
                  <c:v>86424</c:v>
                </c:pt>
                <c:pt idx="19">
                  <c:v>91224</c:v>
                </c:pt>
                <c:pt idx="20">
                  <c:v>96024</c:v>
                </c:pt>
                <c:pt idx="21">
                  <c:v>100824</c:v>
                </c:pt>
                <c:pt idx="22">
                  <c:v>105624</c:v>
                </c:pt>
                <c:pt idx="23">
                  <c:v>110424</c:v>
                </c:pt>
                <c:pt idx="24">
                  <c:v>115224</c:v>
                </c:pt>
                <c:pt idx="25">
                  <c:v>120024</c:v>
                </c:pt>
                <c:pt idx="26">
                  <c:v>124824</c:v>
                </c:pt>
                <c:pt idx="27">
                  <c:v>129624</c:v>
                </c:pt>
                <c:pt idx="28">
                  <c:v>134424</c:v>
                </c:pt>
                <c:pt idx="29">
                  <c:v>139224</c:v>
                </c:pt>
                <c:pt idx="30">
                  <c:v>144024</c:v>
                </c:pt>
                <c:pt idx="31">
                  <c:v>148824</c:v>
                </c:pt>
                <c:pt idx="32">
                  <c:v>153624</c:v>
                </c:pt>
                <c:pt idx="33">
                  <c:v>158424</c:v>
                </c:pt>
                <c:pt idx="34">
                  <c:v>163224</c:v>
                </c:pt>
                <c:pt idx="35">
                  <c:v>168024</c:v>
                </c:pt>
                <c:pt idx="36">
                  <c:v>172824</c:v>
                </c:pt>
                <c:pt idx="37">
                  <c:v>177624</c:v>
                </c:pt>
                <c:pt idx="38">
                  <c:v>182424</c:v>
                </c:pt>
                <c:pt idx="39">
                  <c:v>187224</c:v>
                </c:pt>
                <c:pt idx="40">
                  <c:v>192024</c:v>
                </c:pt>
                <c:pt idx="41">
                  <c:v>196824</c:v>
                </c:pt>
                <c:pt idx="42">
                  <c:v>201624</c:v>
                </c:pt>
                <c:pt idx="43">
                  <c:v>206424</c:v>
                </c:pt>
                <c:pt idx="44">
                  <c:v>211224</c:v>
                </c:pt>
                <c:pt idx="45">
                  <c:v>216024</c:v>
                </c:pt>
                <c:pt idx="46">
                  <c:v>220824</c:v>
                </c:pt>
                <c:pt idx="47">
                  <c:v>225624</c:v>
                </c:pt>
                <c:pt idx="48">
                  <c:v>230424</c:v>
                </c:pt>
                <c:pt idx="49">
                  <c:v>235224</c:v>
                </c:pt>
                <c:pt idx="50">
                  <c:v>240024</c:v>
                </c:pt>
                <c:pt idx="51">
                  <c:v>244824</c:v>
                </c:pt>
                <c:pt idx="52">
                  <c:v>249624</c:v>
                </c:pt>
                <c:pt idx="53">
                  <c:v>254424</c:v>
                </c:pt>
                <c:pt idx="54">
                  <c:v>259224</c:v>
                </c:pt>
                <c:pt idx="55">
                  <c:v>264024</c:v>
                </c:pt>
                <c:pt idx="56">
                  <c:v>268824</c:v>
                </c:pt>
                <c:pt idx="57">
                  <c:v>273624</c:v>
                </c:pt>
                <c:pt idx="58">
                  <c:v>278424</c:v>
                </c:pt>
                <c:pt idx="59">
                  <c:v>283224</c:v>
                </c:pt>
                <c:pt idx="60">
                  <c:v>288024</c:v>
                </c:pt>
                <c:pt idx="61">
                  <c:v>292824</c:v>
                </c:pt>
                <c:pt idx="62">
                  <c:v>297624</c:v>
                </c:pt>
                <c:pt idx="63">
                  <c:v>302424</c:v>
                </c:pt>
                <c:pt idx="64">
                  <c:v>307224</c:v>
                </c:pt>
                <c:pt idx="65">
                  <c:v>312024</c:v>
                </c:pt>
                <c:pt idx="66">
                  <c:v>316824</c:v>
                </c:pt>
                <c:pt idx="67">
                  <c:v>321624</c:v>
                </c:pt>
                <c:pt idx="68">
                  <c:v>326424</c:v>
                </c:pt>
                <c:pt idx="69">
                  <c:v>331224</c:v>
                </c:pt>
                <c:pt idx="70">
                  <c:v>336024</c:v>
                </c:pt>
                <c:pt idx="71">
                  <c:v>340824</c:v>
                </c:pt>
                <c:pt idx="72">
                  <c:v>345624</c:v>
                </c:pt>
                <c:pt idx="73">
                  <c:v>350424</c:v>
                </c:pt>
                <c:pt idx="74">
                  <c:v>355224</c:v>
                </c:pt>
                <c:pt idx="75">
                  <c:v>360024</c:v>
                </c:pt>
                <c:pt idx="76">
                  <c:v>364824</c:v>
                </c:pt>
                <c:pt idx="77">
                  <c:v>369624</c:v>
                </c:pt>
                <c:pt idx="78">
                  <c:v>374424</c:v>
                </c:pt>
                <c:pt idx="79">
                  <c:v>379224</c:v>
                </c:pt>
                <c:pt idx="80">
                  <c:v>384024</c:v>
                </c:pt>
                <c:pt idx="81">
                  <c:v>388824</c:v>
                </c:pt>
                <c:pt idx="82">
                  <c:v>393624</c:v>
                </c:pt>
                <c:pt idx="83">
                  <c:v>398424</c:v>
                </c:pt>
                <c:pt idx="84">
                  <c:v>403224</c:v>
                </c:pt>
                <c:pt idx="85">
                  <c:v>408024</c:v>
                </c:pt>
                <c:pt idx="86">
                  <c:v>412824</c:v>
                </c:pt>
                <c:pt idx="87">
                  <c:v>417624</c:v>
                </c:pt>
                <c:pt idx="88">
                  <c:v>422424</c:v>
                </c:pt>
                <c:pt idx="89">
                  <c:v>427224</c:v>
                </c:pt>
                <c:pt idx="90">
                  <c:v>432024</c:v>
                </c:pt>
                <c:pt idx="91">
                  <c:v>436824</c:v>
                </c:pt>
                <c:pt idx="92">
                  <c:v>441624</c:v>
                </c:pt>
                <c:pt idx="93">
                  <c:v>446424</c:v>
                </c:pt>
                <c:pt idx="94">
                  <c:v>451224</c:v>
                </c:pt>
                <c:pt idx="95">
                  <c:v>456024</c:v>
                </c:pt>
                <c:pt idx="96">
                  <c:v>460824</c:v>
                </c:pt>
                <c:pt idx="97">
                  <c:v>465624</c:v>
                </c:pt>
                <c:pt idx="98">
                  <c:v>470424</c:v>
                </c:pt>
                <c:pt idx="99">
                  <c:v>475224</c:v>
                </c:pt>
                <c:pt idx="100">
                  <c:v>480024</c:v>
                </c:pt>
                <c:pt idx="101">
                  <c:v>484824</c:v>
                </c:pt>
                <c:pt idx="102">
                  <c:v>489624</c:v>
                </c:pt>
                <c:pt idx="103">
                  <c:v>494424</c:v>
                </c:pt>
                <c:pt idx="104">
                  <c:v>499224</c:v>
                </c:pt>
                <c:pt idx="105">
                  <c:v>504024</c:v>
                </c:pt>
                <c:pt idx="106">
                  <c:v>508824</c:v>
                </c:pt>
                <c:pt idx="107">
                  <c:v>513624</c:v>
                </c:pt>
                <c:pt idx="108">
                  <c:v>518424</c:v>
                </c:pt>
                <c:pt idx="109">
                  <c:v>523224</c:v>
                </c:pt>
                <c:pt idx="110">
                  <c:v>528024</c:v>
                </c:pt>
                <c:pt idx="111">
                  <c:v>532824</c:v>
                </c:pt>
                <c:pt idx="112">
                  <c:v>537624</c:v>
                </c:pt>
                <c:pt idx="113">
                  <c:v>542424</c:v>
                </c:pt>
                <c:pt idx="114">
                  <c:v>547224</c:v>
                </c:pt>
                <c:pt idx="115">
                  <c:v>552024</c:v>
                </c:pt>
                <c:pt idx="116">
                  <c:v>556824</c:v>
                </c:pt>
                <c:pt idx="117">
                  <c:v>561624</c:v>
                </c:pt>
                <c:pt idx="118">
                  <c:v>566424</c:v>
                </c:pt>
                <c:pt idx="119">
                  <c:v>571224</c:v>
                </c:pt>
                <c:pt idx="120">
                  <c:v>576024</c:v>
                </c:pt>
                <c:pt idx="121">
                  <c:v>580824</c:v>
                </c:pt>
                <c:pt idx="122">
                  <c:v>585624</c:v>
                </c:pt>
                <c:pt idx="123">
                  <c:v>590424</c:v>
                </c:pt>
                <c:pt idx="124">
                  <c:v>595224</c:v>
                </c:pt>
                <c:pt idx="125">
                  <c:v>600024</c:v>
                </c:pt>
                <c:pt idx="126">
                  <c:v>604824</c:v>
                </c:pt>
                <c:pt idx="127">
                  <c:v>609624</c:v>
                </c:pt>
                <c:pt idx="128">
                  <c:v>614424</c:v>
                </c:pt>
                <c:pt idx="129">
                  <c:v>619224</c:v>
                </c:pt>
                <c:pt idx="130">
                  <c:v>624024</c:v>
                </c:pt>
                <c:pt idx="131">
                  <c:v>628824</c:v>
                </c:pt>
                <c:pt idx="132">
                  <c:v>633624</c:v>
                </c:pt>
                <c:pt idx="133">
                  <c:v>638424</c:v>
                </c:pt>
                <c:pt idx="134">
                  <c:v>643224</c:v>
                </c:pt>
                <c:pt idx="135">
                  <c:v>648024</c:v>
                </c:pt>
                <c:pt idx="136">
                  <c:v>652824</c:v>
                </c:pt>
                <c:pt idx="137">
                  <c:v>657624</c:v>
                </c:pt>
                <c:pt idx="138">
                  <c:v>662424</c:v>
                </c:pt>
                <c:pt idx="139">
                  <c:v>667224</c:v>
                </c:pt>
                <c:pt idx="140">
                  <c:v>672024</c:v>
                </c:pt>
                <c:pt idx="141">
                  <c:v>676824</c:v>
                </c:pt>
                <c:pt idx="142">
                  <c:v>681624</c:v>
                </c:pt>
                <c:pt idx="143">
                  <c:v>686424</c:v>
                </c:pt>
                <c:pt idx="144">
                  <c:v>691224</c:v>
                </c:pt>
                <c:pt idx="145">
                  <c:v>696024</c:v>
                </c:pt>
                <c:pt idx="146">
                  <c:v>700824</c:v>
                </c:pt>
                <c:pt idx="147">
                  <c:v>705624</c:v>
                </c:pt>
                <c:pt idx="148">
                  <c:v>710424</c:v>
                </c:pt>
                <c:pt idx="149">
                  <c:v>715224</c:v>
                </c:pt>
                <c:pt idx="150">
                  <c:v>720024</c:v>
                </c:pt>
                <c:pt idx="151">
                  <c:v>724824</c:v>
                </c:pt>
                <c:pt idx="152">
                  <c:v>729624</c:v>
                </c:pt>
                <c:pt idx="153">
                  <c:v>734424</c:v>
                </c:pt>
                <c:pt idx="154">
                  <c:v>739224</c:v>
                </c:pt>
                <c:pt idx="155">
                  <c:v>744024</c:v>
                </c:pt>
                <c:pt idx="156">
                  <c:v>748824</c:v>
                </c:pt>
                <c:pt idx="157">
                  <c:v>753624</c:v>
                </c:pt>
                <c:pt idx="158">
                  <c:v>758424</c:v>
                </c:pt>
                <c:pt idx="159">
                  <c:v>763224</c:v>
                </c:pt>
                <c:pt idx="160">
                  <c:v>768024</c:v>
                </c:pt>
                <c:pt idx="161">
                  <c:v>772824</c:v>
                </c:pt>
                <c:pt idx="162">
                  <c:v>777624</c:v>
                </c:pt>
                <c:pt idx="163">
                  <c:v>782424</c:v>
                </c:pt>
                <c:pt idx="164">
                  <c:v>787224</c:v>
                </c:pt>
                <c:pt idx="165">
                  <c:v>792024</c:v>
                </c:pt>
                <c:pt idx="166">
                  <c:v>796824</c:v>
                </c:pt>
                <c:pt idx="167">
                  <c:v>801624</c:v>
                </c:pt>
                <c:pt idx="168">
                  <c:v>806424</c:v>
                </c:pt>
                <c:pt idx="169">
                  <c:v>811224</c:v>
                </c:pt>
                <c:pt idx="170">
                  <c:v>816024</c:v>
                </c:pt>
                <c:pt idx="171">
                  <c:v>820824</c:v>
                </c:pt>
                <c:pt idx="172">
                  <c:v>825624</c:v>
                </c:pt>
                <c:pt idx="173">
                  <c:v>830424</c:v>
                </c:pt>
                <c:pt idx="174">
                  <c:v>835224</c:v>
                </c:pt>
                <c:pt idx="175">
                  <c:v>840024</c:v>
                </c:pt>
                <c:pt idx="176">
                  <c:v>844824</c:v>
                </c:pt>
                <c:pt idx="177">
                  <c:v>849624</c:v>
                </c:pt>
                <c:pt idx="178">
                  <c:v>854424</c:v>
                </c:pt>
                <c:pt idx="179">
                  <c:v>859224</c:v>
                </c:pt>
                <c:pt idx="180">
                  <c:v>864024</c:v>
                </c:pt>
                <c:pt idx="181">
                  <c:v>868824</c:v>
                </c:pt>
                <c:pt idx="182">
                  <c:v>873624</c:v>
                </c:pt>
                <c:pt idx="183">
                  <c:v>878424</c:v>
                </c:pt>
                <c:pt idx="184">
                  <c:v>883224</c:v>
                </c:pt>
                <c:pt idx="185">
                  <c:v>888024</c:v>
                </c:pt>
                <c:pt idx="186">
                  <c:v>892824</c:v>
                </c:pt>
                <c:pt idx="187">
                  <c:v>897624</c:v>
                </c:pt>
                <c:pt idx="188">
                  <c:v>902424</c:v>
                </c:pt>
                <c:pt idx="189">
                  <c:v>907224</c:v>
                </c:pt>
                <c:pt idx="190">
                  <c:v>912024</c:v>
                </c:pt>
                <c:pt idx="191">
                  <c:v>916824</c:v>
                </c:pt>
                <c:pt idx="192">
                  <c:v>921624</c:v>
                </c:pt>
                <c:pt idx="193">
                  <c:v>926424</c:v>
                </c:pt>
                <c:pt idx="194">
                  <c:v>931224</c:v>
                </c:pt>
                <c:pt idx="195">
                  <c:v>936024</c:v>
                </c:pt>
                <c:pt idx="196">
                  <c:v>940824</c:v>
                </c:pt>
                <c:pt idx="197">
                  <c:v>945624</c:v>
                </c:pt>
                <c:pt idx="198">
                  <c:v>950424</c:v>
                </c:pt>
                <c:pt idx="199">
                  <c:v>955224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CE-4FF5-9FA5-85DB711BE90C}"/>
            </c:ext>
          </c:extLst>
        </c:ser>
        <c:ser>
          <c:idx val="2"/>
          <c:order val="1"/>
          <c:tx>
            <c:v>ArrayDictionary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experiment4!$A$2:$A$201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  <c:pt idx="121">
                  <c:v>12100</c:v>
                </c:pt>
                <c:pt idx="122">
                  <c:v>12200</c:v>
                </c:pt>
                <c:pt idx="123">
                  <c:v>12300</c:v>
                </c:pt>
                <c:pt idx="124">
                  <c:v>12400</c:v>
                </c:pt>
                <c:pt idx="125">
                  <c:v>12500</c:v>
                </c:pt>
                <c:pt idx="126">
                  <c:v>12600</c:v>
                </c:pt>
                <c:pt idx="127">
                  <c:v>12700</c:v>
                </c:pt>
                <c:pt idx="128">
                  <c:v>12800</c:v>
                </c:pt>
                <c:pt idx="129">
                  <c:v>12900</c:v>
                </c:pt>
                <c:pt idx="130">
                  <c:v>13000</c:v>
                </c:pt>
                <c:pt idx="131">
                  <c:v>13100</c:v>
                </c:pt>
                <c:pt idx="132">
                  <c:v>13200</c:v>
                </c:pt>
                <c:pt idx="133">
                  <c:v>13300</c:v>
                </c:pt>
                <c:pt idx="134">
                  <c:v>13400</c:v>
                </c:pt>
                <c:pt idx="135">
                  <c:v>13500</c:v>
                </c:pt>
                <c:pt idx="136">
                  <c:v>13600</c:v>
                </c:pt>
                <c:pt idx="137">
                  <c:v>13700</c:v>
                </c:pt>
                <c:pt idx="138">
                  <c:v>13800</c:v>
                </c:pt>
                <c:pt idx="139">
                  <c:v>13900</c:v>
                </c:pt>
                <c:pt idx="140">
                  <c:v>14000</c:v>
                </c:pt>
                <c:pt idx="141">
                  <c:v>14100</c:v>
                </c:pt>
                <c:pt idx="142">
                  <c:v>14200</c:v>
                </c:pt>
                <c:pt idx="143">
                  <c:v>14300</c:v>
                </c:pt>
                <c:pt idx="144">
                  <c:v>14400</c:v>
                </c:pt>
                <c:pt idx="145">
                  <c:v>14500</c:v>
                </c:pt>
                <c:pt idx="146">
                  <c:v>14600</c:v>
                </c:pt>
                <c:pt idx="147">
                  <c:v>14700</c:v>
                </c:pt>
                <c:pt idx="148">
                  <c:v>14800</c:v>
                </c:pt>
                <c:pt idx="149">
                  <c:v>14900</c:v>
                </c:pt>
                <c:pt idx="150">
                  <c:v>15000</c:v>
                </c:pt>
                <c:pt idx="151">
                  <c:v>15100</c:v>
                </c:pt>
                <c:pt idx="152">
                  <c:v>15200</c:v>
                </c:pt>
                <c:pt idx="153">
                  <c:v>15300</c:v>
                </c:pt>
                <c:pt idx="154">
                  <c:v>15400</c:v>
                </c:pt>
                <c:pt idx="155">
                  <c:v>15500</c:v>
                </c:pt>
                <c:pt idx="156">
                  <c:v>15600</c:v>
                </c:pt>
                <c:pt idx="157">
                  <c:v>15700</c:v>
                </c:pt>
                <c:pt idx="158">
                  <c:v>15800</c:v>
                </c:pt>
                <c:pt idx="159">
                  <c:v>15900</c:v>
                </c:pt>
                <c:pt idx="160">
                  <c:v>16000</c:v>
                </c:pt>
                <c:pt idx="161">
                  <c:v>16100</c:v>
                </c:pt>
                <c:pt idx="162">
                  <c:v>16200</c:v>
                </c:pt>
                <c:pt idx="163">
                  <c:v>16300</c:v>
                </c:pt>
                <c:pt idx="164">
                  <c:v>16400</c:v>
                </c:pt>
                <c:pt idx="165">
                  <c:v>16500</c:v>
                </c:pt>
                <c:pt idx="166">
                  <c:v>16600</c:v>
                </c:pt>
                <c:pt idx="167">
                  <c:v>16700</c:v>
                </c:pt>
                <c:pt idx="168">
                  <c:v>16800</c:v>
                </c:pt>
                <c:pt idx="169">
                  <c:v>16900</c:v>
                </c:pt>
                <c:pt idx="170">
                  <c:v>17000</c:v>
                </c:pt>
                <c:pt idx="171">
                  <c:v>17100</c:v>
                </c:pt>
                <c:pt idx="172">
                  <c:v>17200</c:v>
                </c:pt>
                <c:pt idx="173">
                  <c:v>17300</c:v>
                </c:pt>
                <c:pt idx="174">
                  <c:v>17400</c:v>
                </c:pt>
                <c:pt idx="175">
                  <c:v>17500</c:v>
                </c:pt>
                <c:pt idx="176">
                  <c:v>17600</c:v>
                </c:pt>
                <c:pt idx="177">
                  <c:v>17700</c:v>
                </c:pt>
                <c:pt idx="178">
                  <c:v>17800</c:v>
                </c:pt>
                <c:pt idx="179">
                  <c:v>17900</c:v>
                </c:pt>
                <c:pt idx="180">
                  <c:v>18000</c:v>
                </c:pt>
                <c:pt idx="181">
                  <c:v>18100</c:v>
                </c:pt>
                <c:pt idx="182">
                  <c:v>18200</c:v>
                </c:pt>
                <c:pt idx="183">
                  <c:v>18300</c:v>
                </c:pt>
                <c:pt idx="184">
                  <c:v>18400</c:v>
                </c:pt>
                <c:pt idx="185">
                  <c:v>18500</c:v>
                </c:pt>
                <c:pt idx="186">
                  <c:v>18600</c:v>
                </c:pt>
                <c:pt idx="187">
                  <c:v>18700</c:v>
                </c:pt>
                <c:pt idx="188">
                  <c:v>18800</c:v>
                </c:pt>
                <c:pt idx="189">
                  <c:v>18900</c:v>
                </c:pt>
                <c:pt idx="190">
                  <c:v>19000</c:v>
                </c:pt>
                <c:pt idx="191">
                  <c:v>19100</c:v>
                </c:pt>
                <c:pt idx="192">
                  <c:v>19200</c:v>
                </c:pt>
                <c:pt idx="193">
                  <c:v>19300</c:v>
                </c:pt>
                <c:pt idx="194">
                  <c:v>19400</c:v>
                </c:pt>
                <c:pt idx="195">
                  <c:v>19500</c:v>
                </c:pt>
                <c:pt idx="196">
                  <c:v>19600</c:v>
                </c:pt>
                <c:pt idx="197">
                  <c:v>19700</c:v>
                </c:pt>
                <c:pt idx="198">
                  <c:v>19800</c:v>
                </c:pt>
                <c:pt idx="199">
                  <c:v>19900</c:v>
                </c:pt>
              </c:numCache>
            </c:numRef>
          </c:cat>
          <c:val>
            <c:numRef>
              <c:f>experiment4!$C$2:$C$201</c:f>
              <c:numCache>
                <c:formatCode>General</c:formatCode>
                <c:ptCount val="200"/>
                <c:pt idx="0">
                  <c:v>80</c:v>
                </c:pt>
                <c:pt idx="1">
                  <c:v>5504</c:v>
                </c:pt>
                <c:pt idx="2">
                  <c:v>10944</c:v>
                </c:pt>
                <c:pt idx="3">
                  <c:v>15744</c:v>
                </c:pt>
                <c:pt idx="4">
                  <c:v>21824</c:v>
                </c:pt>
                <c:pt idx="5">
                  <c:v>26624</c:v>
                </c:pt>
                <c:pt idx="6">
                  <c:v>31424</c:v>
                </c:pt>
                <c:pt idx="7">
                  <c:v>38784</c:v>
                </c:pt>
                <c:pt idx="8">
                  <c:v>43584</c:v>
                </c:pt>
                <c:pt idx="9">
                  <c:v>48384</c:v>
                </c:pt>
                <c:pt idx="10">
                  <c:v>53184</c:v>
                </c:pt>
                <c:pt idx="11">
                  <c:v>57984</c:v>
                </c:pt>
                <c:pt idx="12">
                  <c:v>62784</c:v>
                </c:pt>
                <c:pt idx="13">
                  <c:v>72704</c:v>
                </c:pt>
                <c:pt idx="14">
                  <c:v>77504</c:v>
                </c:pt>
                <c:pt idx="15">
                  <c:v>82304</c:v>
                </c:pt>
                <c:pt idx="16">
                  <c:v>87104</c:v>
                </c:pt>
                <c:pt idx="17">
                  <c:v>91904</c:v>
                </c:pt>
                <c:pt idx="18">
                  <c:v>96704</c:v>
                </c:pt>
                <c:pt idx="19">
                  <c:v>101504</c:v>
                </c:pt>
                <c:pt idx="20">
                  <c:v>106304</c:v>
                </c:pt>
                <c:pt idx="21">
                  <c:v>111104</c:v>
                </c:pt>
                <c:pt idx="22">
                  <c:v>115904</c:v>
                </c:pt>
                <c:pt idx="23">
                  <c:v>120704</c:v>
                </c:pt>
                <c:pt idx="24">
                  <c:v>125504</c:v>
                </c:pt>
                <c:pt idx="25">
                  <c:v>130304</c:v>
                </c:pt>
                <c:pt idx="26">
                  <c:v>145344</c:v>
                </c:pt>
                <c:pt idx="27">
                  <c:v>150144</c:v>
                </c:pt>
                <c:pt idx="28">
                  <c:v>154944</c:v>
                </c:pt>
                <c:pt idx="29">
                  <c:v>159744</c:v>
                </c:pt>
                <c:pt idx="30">
                  <c:v>164544</c:v>
                </c:pt>
                <c:pt idx="31">
                  <c:v>169344</c:v>
                </c:pt>
                <c:pt idx="32">
                  <c:v>174144</c:v>
                </c:pt>
                <c:pt idx="33">
                  <c:v>178944</c:v>
                </c:pt>
                <c:pt idx="34">
                  <c:v>183744</c:v>
                </c:pt>
                <c:pt idx="35">
                  <c:v>188544</c:v>
                </c:pt>
                <c:pt idx="36">
                  <c:v>193344</c:v>
                </c:pt>
                <c:pt idx="37">
                  <c:v>198144</c:v>
                </c:pt>
                <c:pt idx="38">
                  <c:v>202944</c:v>
                </c:pt>
                <c:pt idx="39">
                  <c:v>207744</c:v>
                </c:pt>
                <c:pt idx="40">
                  <c:v>212544</c:v>
                </c:pt>
                <c:pt idx="41">
                  <c:v>217344</c:v>
                </c:pt>
                <c:pt idx="42">
                  <c:v>222144</c:v>
                </c:pt>
                <c:pt idx="43">
                  <c:v>226944</c:v>
                </c:pt>
                <c:pt idx="44">
                  <c:v>231744</c:v>
                </c:pt>
                <c:pt idx="45">
                  <c:v>236544</c:v>
                </c:pt>
                <c:pt idx="46">
                  <c:v>241344</c:v>
                </c:pt>
                <c:pt idx="47">
                  <c:v>246144</c:v>
                </c:pt>
                <c:pt idx="48">
                  <c:v>250944</c:v>
                </c:pt>
                <c:pt idx="49">
                  <c:v>255744</c:v>
                </c:pt>
                <c:pt idx="50">
                  <c:v>260544</c:v>
                </c:pt>
                <c:pt idx="51">
                  <c:v>265344</c:v>
                </c:pt>
                <c:pt idx="52">
                  <c:v>290624</c:v>
                </c:pt>
                <c:pt idx="53">
                  <c:v>295424</c:v>
                </c:pt>
                <c:pt idx="54">
                  <c:v>300224</c:v>
                </c:pt>
                <c:pt idx="55">
                  <c:v>305024</c:v>
                </c:pt>
                <c:pt idx="56">
                  <c:v>309824</c:v>
                </c:pt>
                <c:pt idx="57">
                  <c:v>314624</c:v>
                </c:pt>
                <c:pt idx="58">
                  <c:v>319424</c:v>
                </c:pt>
                <c:pt idx="59">
                  <c:v>324224</c:v>
                </c:pt>
                <c:pt idx="60">
                  <c:v>329024</c:v>
                </c:pt>
                <c:pt idx="61">
                  <c:v>333824</c:v>
                </c:pt>
                <c:pt idx="62">
                  <c:v>338624</c:v>
                </c:pt>
                <c:pt idx="63">
                  <c:v>343424</c:v>
                </c:pt>
                <c:pt idx="64">
                  <c:v>348224</c:v>
                </c:pt>
                <c:pt idx="65">
                  <c:v>353024</c:v>
                </c:pt>
                <c:pt idx="66">
                  <c:v>357824</c:v>
                </c:pt>
                <c:pt idx="67">
                  <c:v>362624</c:v>
                </c:pt>
                <c:pt idx="68">
                  <c:v>367424</c:v>
                </c:pt>
                <c:pt idx="69">
                  <c:v>372224</c:v>
                </c:pt>
                <c:pt idx="70">
                  <c:v>377024</c:v>
                </c:pt>
                <c:pt idx="71">
                  <c:v>381824</c:v>
                </c:pt>
                <c:pt idx="72">
                  <c:v>386624</c:v>
                </c:pt>
                <c:pt idx="73">
                  <c:v>391424</c:v>
                </c:pt>
                <c:pt idx="74">
                  <c:v>396224</c:v>
                </c:pt>
                <c:pt idx="75">
                  <c:v>401024</c:v>
                </c:pt>
                <c:pt idx="76">
                  <c:v>405824</c:v>
                </c:pt>
                <c:pt idx="77">
                  <c:v>410624</c:v>
                </c:pt>
                <c:pt idx="78">
                  <c:v>415424</c:v>
                </c:pt>
                <c:pt idx="79">
                  <c:v>420224</c:v>
                </c:pt>
                <c:pt idx="80">
                  <c:v>425024</c:v>
                </c:pt>
                <c:pt idx="81">
                  <c:v>429824</c:v>
                </c:pt>
                <c:pt idx="82">
                  <c:v>434624</c:v>
                </c:pt>
                <c:pt idx="83">
                  <c:v>439424</c:v>
                </c:pt>
                <c:pt idx="84">
                  <c:v>444224</c:v>
                </c:pt>
                <c:pt idx="85">
                  <c:v>449024</c:v>
                </c:pt>
                <c:pt idx="86">
                  <c:v>453824</c:v>
                </c:pt>
                <c:pt idx="87">
                  <c:v>458624</c:v>
                </c:pt>
                <c:pt idx="88">
                  <c:v>463424</c:v>
                </c:pt>
                <c:pt idx="89">
                  <c:v>468224</c:v>
                </c:pt>
                <c:pt idx="90">
                  <c:v>473024</c:v>
                </c:pt>
                <c:pt idx="91">
                  <c:v>477824</c:v>
                </c:pt>
                <c:pt idx="92">
                  <c:v>482624</c:v>
                </c:pt>
                <c:pt idx="93">
                  <c:v>487424</c:v>
                </c:pt>
                <c:pt idx="94">
                  <c:v>492224</c:v>
                </c:pt>
                <c:pt idx="95">
                  <c:v>497024</c:v>
                </c:pt>
                <c:pt idx="96">
                  <c:v>501824</c:v>
                </c:pt>
                <c:pt idx="97">
                  <c:v>506624</c:v>
                </c:pt>
                <c:pt idx="98">
                  <c:v>511424</c:v>
                </c:pt>
                <c:pt idx="99">
                  <c:v>516224</c:v>
                </c:pt>
                <c:pt idx="100">
                  <c:v>521024</c:v>
                </c:pt>
                <c:pt idx="101">
                  <c:v>525824</c:v>
                </c:pt>
                <c:pt idx="102">
                  <c:v>530624</c:v>
                </c:pt>
                <c:pt idx="103">
                  <c:v>576384</c:v>
                </c:pt>
                <c:pt idx="104">
                  <c:v>581184</c:v>
                </c:pt>
                <c:pt idx="105">
                  <c:v>585984</c:v>
                </c:pt>
                <c:pt idx="106">
                  <c:v>590784</c:v>
                </c:pt>
                <c:pt idx="107">
                  <c:v>595584</c:v>
                </c:pt>
                <c:pt idx="108">
                  <c:v>600384</c:v>
                </c:pt>
                <c:pt idx="109">
                  <c:v>605184</c:v>
                </c:pt>
                <c:pt idx="110">
                  <c:v>609984</c:v>
                </c:pt>
                <c:pt idx="111">
                  <c:v>614784</c:v>
                </c:pt>
                <c:pt idx="112">
                  <c:v>619584</c:v>
                </c:pt>
                <c:pt idx="113">
                  <c:v>624384</c:v>
                </c:pt>
                <c:pt idx="114">
                  <c:v>629184</c:v>
                </c:pt>
                <c:pt idx="115">
                  <c:v>633984</c:v>
                </c:pt>
                <c:pt idx="116">
                  <c:v>638784</c:v>
                </c:pt>
                <c:pt idx="117">
                  <c:v>643584</c:v>
                </c:pt>
                <c:pt idx="118">
                  <c:v>648384</c:v>
                </c:pt>
                <c:pt idx="119">
                  <c:v>653184</c:v>
                </c:pt>
                <c:pt idx="120">
                  <c:v>657984</c:v>
                </c:pt>
                <c:pt idx="121">
                  <c:v>662784</c:v>
                </c:pt>
                <c:pt idx="122">
                  <c:v>667584</c:v>
                </c:pt>
                <c:pt idx="123">
                  <c:v>672384</c:v>
                </c:pt>
                <c:pt idx="124">
                  <c:v>677184</c:v>
                </c:pt>
                <c:pt idx="125">
                  <c:v>681984</c:v>
                </c:pt>
                <c:pt idx="126">
                  <c:v>686784</c:v>
                </c:pt>
                <c:pt idx="127">
                  <c:v>691584</c:v>
                </c:pt>
                <c:pt idx="128">
                  <c:v>696384</c:v>
                </c:pt>
                <c:pt idx="129">
                  <c:v>701184</c:v>
                </c:pt>
                <c:pt idx="130">
                  <c:v>705984</c:v>
                </c:pt>
                <c:pt idx="131">
                  <c:v>710784</c:v>
                </c:pt>
                <c:pt idx="132">
                  <c:v>715584</c:v>
                </c:pt>
                <c:pt idx="133">
                  <c:v>720384</c:v>
                </c:pt>
                <c:pt idx="134">
                  <c:v>725184</c:v>
                </c:pt>
                <c:pt idx="135">
                  <c:v>729984</c:v>
                </c:pt>
                <c:pt idx="136">
                  <c:v>734784</c:v>
                </c:pt>
                <c:pt idx="137">
                  <c:v>739584</c:v>
                </c:pt>
                <c:pt idx="138">
                  <c:v>744384</c:v>
                </c:pt>
                <c:pt idx="139">
                  <c:v>749184</c:v>
                </c:pt>
                <c:pt idx="140">
                  <c:v>753984</c:v>
                </c:pt>
                <c:pt idx="141">
                  <c:v>758784</c:v>
                </c:pt>
                <c:pt idx="142">
                  <c:v>763584</c:v>
                </c:pt>
                <c:pt idx="143">
                  <c:v>768384</c:v>
                </c:pt>
                <c:pt idx="144">
                  <c:v>773184</c:v>
                </c:pt>
                <c:pt idx="145">
                  <c:v>777984</c:v>
                </c:pt>
                <c:pt idx="146">
                  <c:v>782784</c:v>
                </c:pt>
                <c:pt idx="147">
                  <c:v>787584</c:v>
                </c:pt>
                <c:pt idx="148">
                  <c:v>792384</c:v>
                </c:pt>
                <c:pt idx="149">
                  <c:v>797184</c:v>
                </c:pt>
                <c:pt idx="150">
                  <c:v>801984</c:v>
                </c:pt>
                <c:pt idx="151">
                  <c:v>806784</c:v>
                </c:pt>
                <c:pt idx="152">
                  <c:v>811584</c:v>
                </c:pt>
                <c:pt idx="153">
                  <c:v>816384</c:v>
                </c:pt>
                <c:pt idx="154">
                  <c:v>821184</c:v>
                </c:pt>
                <c:pt idx="155">
                  <c:v>825984</c:v>
                </c:pt>
                <c:pt idx="156">
                  <c:v>830784</c:v>
                </c:pt>
                <c:pt idx="157">
                  <c:v>835584</c:v>
                </c:pt>
                <c:pt idx="158">
                  <c:v>840384</c:v>
                </c:pt>
                <c:pt idx="159">
                  <c:v>845184</c:v>
                </c:pt>
                <c:pt idx="160">
                  <c:v>849984</c:v>
                </c:pt>
                <c:pt idx="161">
                  <c:v>854784</c:v>
                </c:pt>
                <c:pt idx="162">
                  <c:v>859584</c:v>
                </c:pt>
                <c:pt idx="163">
                  <c:v>864384</c:v>
                </c:pt>
                <c:pt idx="164">
                  <c:v>869184</c:v>
                </c:pt>
                <c:pt idx="165">
                  <c:v>873984</c:v>
                </c:pt>
                <c:pt idx="166">
                  <c:v>878784</c:v>
                </c:pt>
                <c:pt idx="167">
                  <c:v>883584</c:v>
                </c:pt>
                <c:pt idx="168">
                  <c:v>888384</c:v>
                </c:pt>
                <c:pt idx="169">
                  <c:v>893184</c:v>
                </c:pt>
                <c:pt idx="170">
                  <c:v>897984</c:v>
                </c:pt>
                <c:pt idx="171">
                  <c:v>902784</c:v>
                </c:pt>
                <c:pt idx="172">
                  <c:v>907584</c:v>
                </c:pt>
                <c:pt idx="173">
                  <c:v>912384</c:v>
                </c:pt>
                <c:pt idx="174">
                  <c:v>917184</c:v>
                </c:pt>
                <c:pt idx="175">
                  <c:v>921984</c:v>
                </c:pt>
                <c:pt idx="176">
                  <c:v>926784</c:v>
                </c:pt>
                <c:pt idx="177">
                  <c:v>931584</c:v>
                </c:pt>
                <c:pt idx="178">
                  <c:v>936384</c:v>
                </c:pt>
                <c:pt idx="179">
                  <c:v>941184</c:v>
                </c:pt>
                <c:pt idx="180">
                  <c:v>945984</c:v>
                </c:pt>
                <c:pt idx="181">
                  <c:v>950784</c:v>
                </c:pt>
                <c:pt idx="182">
                  <c:v>955584</c:v>
                </c:pt>
                <c:pt idx="183">
                  <c:v>960384</c:v>
                </c:pt>
                <c:pt idx="184">
                  <c:v>965184</c:v>
                </c:pt>
                <c:pt idx="185">
                  <c:v>969984</c:v>
                </c:pt>
                <c:pt idx="186">
                  <c:v>974784</c:v>
                </c:pt>
                <c:pt idx="187">
                  <c:v>979584</c:v>
                </c:pt>
                <c:pt idx="188">
                  <c:v>984384</c:v>
                </c:pt>
                <c:pt idx="189">
                  <c:v>989184</c:v>
                </c:pt>
                <c:pt idx="190">
                  <c:v>993984</c:v>
                </c:pt>
                <c:pt idx="191">
                  <c:v>998784</c:v>
                </c:pt>
                <c:pt idx="192">
                  <c:v>1003584</c:v>
                </c:pt>
                <c:pt idx="193">
                  <c:v>1008384</c:v>
                </c:pt>
                <c:pt idx="194">
                  <c:v>1013184</c:v>
                </c:pt>
                <c:pt idx="195">
                  <c:v>1017984</c:v>
                </c:pt>
                <c:pt idx="196">
                  <c:v>1022784</c:v>
                </c:pt>
                <c:pt idx="197">
                  <c:v>1027584</c:v>
                </c:pt>
                <c:pt idx="198">
                  <c:v>1032384</c:v>
                </c:pt>
                <c:pt idx="199">
                  <c:v>1037184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CE-4FF5-9FA5-85DB711BE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4807920"/>
        <c:axId val="554808248"/>
      </c:lineChart>
      <c:catAx>
        <c:axId val="554807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List</a:t>
                </a:r>
                <a:r>
                  <a:rPr lang="en-US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808248"/>
        <c:crosses val="autoZero"/>
        <c:auto val="1"/>
        <c:lblAlgn val="ctr"/>
        <c:lblOffset val="100"/>
        <c:noMultiLvlLbl val="0"/>
      </c:catAx>
      <c:valAx>
        <c:axId val="554808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80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61</cp:revision>
  <dcterms:created xsi:type="dcterms:W3CDTF">2019-02-01T11:06:00Z</dcterms:created>
  <dcterms:modified xsi:type="dcterms:W3CDTF">2019-02-02T04:13:00Z</dcterms:modified>
</cp:coreProperties>
</file>