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95A81" w14:textId="4F3C0B96" w:rsidR="00D0377D" w:rsidRDefault="00A40727" w:rsidP="00A40727">
      <w:pPr>
        <w:rPr>
          <w:sz w:val="28"/>
        </w:rPr>
      </w:pPr>
      <w:r>
        <w:rPr>
          <w:sz w:val="28"/>
        </w:rPr>
        <w:t>STAT 390 HW 5</w:t>
      </w:r>
    </w:p>
    <w:p w14:paraId="4D955341" w14:textId="74A7D5AD" w:rsidR="00A40727" w:rsidRDefault="00A40727" w:rsidP="00A40727">
      <w:pPr>
        <w:jc w:val="left"/>
        <w:rPr>
          <w:sz w:val="24"/>
        </w:rPr>
      </w:pPr>
    </w:p>
    <w:p w14:paraId="65BD51B8" w14:textId="339AFF39" w:rsidR="00A40727" w:rsidRDefault="00A40727" w:rsidP="00A40727">
      <w:pPr>
        <w:jc w:val="left"/>
        <w:rPr>
          <w:b/>
          <w:sz w:val="28"/>
        </w:rPr>
      </w:pPr>
      <w:r>
        <w:rPr>
          <w:b/>
          <w:sz w:val="28"/>
        </w:rPr>
        <w:t>HW 14</w:t>
      </w:r>
      <w:r>
        <w:rPr>
          <w:b/>
          <w:vanish/>
          <w:sz w:val="24"/>
        </w:rPr>
        <w:t>H</w:t>
      </w:r>
    </w:p>
    <w:p w14:paraId="5C3DEFCB" w14:textId="789264C0" w:rsidR="00A40727" w:rsidRDefault="00A40727" w:rsidP="00A40727">
      <w:pPr>
        <w:jc w:val="left"/>
        <w:rPr>
          <w:sz w:val="24"/>
        </w:rPr>
      </w:pPr>
      <w:r>
        <w:rPr>
          <w:sz w:val="24"/>
          <w:u w:val="single"/>
        </w:rPr>
        <w:t>hw-lect14-1</w:t>
      </w:r>
    </w:p>
    <w:p w14:paraId="2D30184E" w14:textId="12C75661" w:rsidR="00A40727" w:rsidRDefault="00A40727" w:rsidP="00A40727">
      <w:pPr>
        <w:jc w:val="left"/>
        <w:rPr>
          <w:sz w:val="24"/>
          <w:u w:val="single"/>
        </w:rPr>
      </w:pPr>
      <w:r w:rsidRPr="00A40727">
        <w:rPr>
          <w:sz w:val="24"/>
          <w:u w:val="single"/>
        </w:rPr>
        <w:t>#a</w:t>
      </w:r>
    </w:p>
    <w:p w14:paraId="64FDAF85" w14:textId="12C43652" w:rsidR="00A40727" w:rsidRPr="00A40727" w:rsidRDefault="00A40727" w:rsidP="00A40727">
      <w:pPr>
        <w:jc w:val="left"/>
        <w:rPr>
          <w:sz w:val="24"/>
          <w:u w:val="single"/>
        </w:rPr>
      </w:pPr>
      <w:r w:rsidRPr="00A40727">
        <w:drawing>
          <wp:anchor distT="0" distB="0" distL="114300" distR="114300" simplePos="0" relativeHeight="251658240" behindDoc="0" locked="0" layoutInCell="1" allowOverlap="1" wp14:anchorId="7263109A" wp14:editId="0C649520">
            <wp:simplePos x="0" y="0"/>
            <wp:positionH relativeFrom="margin">
              <wp:align>left</wp:align>
            </wp:positionH>
            <wp:positionV relativeFrom="paragraph">
              <wp:posOffset>135890</wp:posOffset>
            </wp:positionV>
            <wp:extent cx="4029075" cy="2931795"/>
            <wp:effectExtent l="0" t="0" r="9525" b="1905"/>
            <wp:wrapThrough wrapText="bothSides">
              <wp:wrapPolygon edited="0">
                <wp:start x="0" y="0"/>
                <wp:lineTo x="0" y="21474"/>
                <wp:lineTo x="21549" y="21474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DE663" w14:textId="691BFE37" w:rsidR="00A40727" w:rsidRDefault="00A40727" w:rsidP="00A40727">
      <w:pPr>
        <w:jc w:val="left"/>
        <w:rPr>
          <w:sz w:val="24"/>
        </w:rPr>
      </w:pPr>
    </w:p>
    <w:p w14:paraId="74AEB217" w14:textId="4FE9BE58" w:rsidR="00A40727" w:rsidRDefault="00A40727" w:rsidP="00A40727">
      <w:pPr>
        <w:jc w:val="left"/>
        <w:rPr>
          <w:sz w:val="24"/>
        </w:rPr>
      </w:pPr>
    </w:p>
    <w:p w14:paraId="586AE27C" w14:textId="5BC49E59" w:rsidR="00A40727" w:rsidRPr="00A40727" w:rsidRDefault="00A40727" w:rsidP="00A40727">
      <w:pPr>
        <w:rPr>
          <w:sz w:val="24"/>
        </w:rPr>
      </w:pPr>
    </w:p>
    <w:p w14:paraId="20FBA8AE" w14:textId="7182E7B6" w:rsidR="00A40727" w:rsidRPr="00A40727" w:rsidRDefault="00A40727" w:rsidP="00A40727">
      <w:pPr>
        <w:rPr>
          <w:sz w:val="24"/>
        </w:rPr>
      </w:pPr>
    </w:p>
    <w:p w14:paraId="46001C6A" w14:textId="0D4EEC8C" w:rsidR="00A40727" w:rsidRPr="00A40727" w:rsidRDefault="00A40727" w:rsidP="00A40727">
      <w:pPr>
        <w:rPr>
          <w:sz w:val="24"/>
        </w:rPr>
      </w:pPr>
    </w:p>
    <w:p w14:paraId="27D568C3" w14:textId="4120D9A1" w:rsidR="00A40727" w:rsidRPr="00A40727" w:rsidRDefault="00A40727" w:rsidP="00A40727">
      <w:pPr>
        <w:rPr>
          <w:sz w:val="24"/>
        </w:rPr>
      </w:pPr>
    </w:p>
    <w:p w14:paraId="2449D8B2" w14:textId="400AEB06" w:rsidR="00A40727" w:rsidRPr="00A40727" w:rsidRDefault="00A40727" w:rsidP="00A40727">
      <w:pPr>
        <w:rPr>
          <w:sz w:val="24"/>
        </w:rPr>
      </w:pPr>
    </w:p>
    <w:p w14:paraId="7DE70E28" w14:textId="24171197" w:rsidR="00A40727" w:rsidRPr="00A40727" w:rsidRDefault="00A40727" w:rsidP="00A40727">
      <w:pPr>
        <w:rPr>
          <w:sz w:val="24"/>
        </w:rPr>
      </w:pPr>
    </w:p>
    <w:p w14:paraId="240A877A" w14:textId="42FC20F2" w:rsidR="00A40727" w:rsidRPr="00A40727" w:rsidRDefault="00A40727" w:rsidP="00A40727">
      <w:pPr>
        <w:rPr>
          <w:sz w:val="24"/>
        </w:rPr>
      </w:pPr>
    </w:p>
    <w:p w14:paraId="5D88C4A5" w14:textId="62ECDAE3" w:rsidR="00A40727" w:rsidRPr="00A40727" w:rsidRDefault="00A40727" w:rsidP="00A40727">
      <w:pPr>
        <w:rPr>
          <w:sz w:val="24"/>
        </w:rPr>
      </w:pPr>
    </w:p>
    <w:p w14:paraId="3396145A" w14:textId="1F978B07" w:rsidR="00A40727" w:rsidRPr="00A40727" w:rsidRDefault="00A40727" w:rsidP="00A40727">
      <w:pPr>
        <w:rPr>
          <w:sz w:val="24"/>
        </w:rPr>
      </w:pPr>
    </w:p>
    <w:p w14:paraId="13BD4637" w14:textId="5F3B6812" w:rsidR="00A40727" w:rsidRPr="00A40727" w:rsidRDefault="00A40727" w:rsidP="00A40727">
      <w:pPr>
        <w:rPr>
          <w:sz w:val="24"/>
        </w:rPr>
      </w:pPr>
    </w:p>
    <w:p w14:paraId="05146E4F" w14:textId="7BD87229" w:rsidR="00A40727" w:rsidRPr="00A40727" w:rsidRDefault="00A40727" w:rsidP="00A40727">
      <w:pPr>
        <w:rPr>
          <w:sz w:val="24"/>
        </w:rPr>
      </w:pPr>
    </w:p>
    <w:p w14:paraId="39A08834" w14:textId="5E960FBA" w:rsidR="00A40727" w:rsidRPr="00A40727" w:rsidRDefault="00A40727" w:rsidP="00A40727">
      <w:pPr>
        <w:rPr>
          <w:sz w:val="24"/>
        </w:rPr>
      </w:pPr>
    </w:p>
    <w:p w14:paraId="3DE62E6F" w14:textId="42902653" w:rsidR="00A40727" w:rsidRPr="00A40727" w:rsidRDefault="00A40727" w:rsidP="00A40727">
      <w:pPr>
        <w:rPr>
          <w:sz w:val="24"/>
        </w:rPr>
      </w:pPr>
    </w:p>
    <w:p w14:paraId="2F1B1B5D" w14:textId="3DF59720" w:rsidR="00A40727" w:rsidRDefault="00A40727" w:rsidP="00A40727">
      <w:pPr>
        <w:rPr>
          <w:sz w:val="24"/>
        </w:rPr>
      </w:pPr>
    </w:p>
    <w:p w14:paraId="1BC12507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6CB129" wp14:editId="57159904">
            <wp:simplePos x="0" y="0"/>
            <wp:positionH relativeFrom="column">
              <wp:posOffset>127000</wp:posOffset>
            </wp:positionH>
            <wp:positionV relativeFrom="paragraph">
              <wp:posOffset>300990</wp:posOffset>
            </wp:positionV>
            <wp:extent cx="4614545" cy="3487420"/>
            <wp:effectExtent l="0" t="0" r="0" b="0"/>
            <wp:wrapThrough wrapText="bothSides">
              <wp:wrapPolygon edited="0">
                <wp:start x="0" y="0"/>
                <wp:lineTo x="0" y="21474"/>
                <wp:lineTo x="21490" y="21474"/>
                <wp:lineTo x="214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#</w:t>
      </w:r>
      <w:r>
        <w:rPr>
          <w:sz w:val="24"/>
          <w:u w:val="single"/>
        </w:rPr>
        <w:t>b</w:t>
      </w:r>
      <w:r>
        <w:rPr>
          <w:sz w:val="24"/>
        </w:rPr>
        <w:tab/>
      </w:r>
    </w:p>
    <w:p w14:paraId="77721F43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65D378F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350BAF4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011D7DA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B7A7454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2D1822E4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CEB1747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A41EDC0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51F38F0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6D86A34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A53B1F7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67C9FB5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CCA7F38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1843EFD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F799F33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9D7763A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52B44FA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247EAAD8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024ED62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C26C956" w14:textId="77777777" w:rsidR="00A40727" w:rsidRDefault="00A40727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2BC3BF80" w14:textId="77777777" w:rsidR="00504D1D" w:rsidRDefault="00504D1D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>
        <w:rPr>
          <w:sz w:val="24"/>
          <w:u w:val="single"/>
        </w:rPr>
        <w:lastRenderedPageBreak/>
        <w:t>#c</w:t>
      </w:r>
    </w:p>
    <w:p w14:paraId="5DF8E560" w14:textId="6C9153A9" w:rsidR="00504D1D" w:rsidRDefault="00504D1D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 xml:space="preserve">The percentage of the variability in the transformed y explained by the transformed x is </w:t>
      </w:r>
      <w:r w:rsidR="00AB593C">
        <w:rPr>
          <w:sz w:val="24"/>
        </w:rPr>
        <w:t>99.22%</w:t>
      </w:r>
      <w:r>
        <w:rPr>
          <w:sz w:val="24"/>
        </w:rPr>
        <w:t>. The typical error in the prediction of the transformed y is 0.01911</w:t>
      </w:r>
    </w:p>
    <w:p w14:paraId="63049C11" w14:textId="77777777" w:rsidR="00504D1D" w:rsidRDefault="00504D1D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2BBFCFA" w14:textId="1E437E1F" w:rsidR="00504D1D" w:rsidRDefault="00504D1D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>
        <w:rPr>
          <w:sz w:val="24"/>
          <w:u w:val="single"/>
        </w:rPr>
        <w:t>#d</w:t>
      </w:r>
    </w:p>
    <w:p w14:paraId="1E4A2B54" w14:textId="4B3B7319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 xml:space="preserve">(On </w:t>
      </w:r>
      <w:r w:rsidR="00974CEE">
        <w:rPr>
          <w:sz w:val="24"/>
        </w:rPr>
        <w:t xml:space="preserve">next </w:t>
      </w:r>
      <w:r>
        <w:rPr>
          <w:sz w:val="24"/>
        </w:rPr>
        <w:t>paper</w:t>
      </w:r>
      <w:r w:rsidR="00974CEE">
        <w:rPr>
          <w:sz w:val="24"/>
        </w:rPr>
        <w:t xml:space="preserve"> page</w:t>
      </w:r>
      <w:r>
        <w:rPr>
          <w:sz w:val="24"/>
        </w:rPr>
        <w:t>)</w:t>
      </w:r>
    </w:p>
    <w:p w14:paraId="18BC8C8D" w14:textId="1468CC46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371651C" w14:textId="071A8FDF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>
        <w:rPr>
          <w:sz w:val="24"/>
          <w:u w:val="single"/>
        </w:rPr>
        <w:t>#e</w:t>
      </w:r>
    </w:p>
    <w:p w14:paraId="0B0ECACF" w14:textId="210E1DA1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>Look at code used below</w:t>
      </w:r>
    </w:p>
    <w:p w14:paraId="35936522" w14:textId="729B934E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56EFBE4" w14:textId="741847AF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CAEE10" wp14:editId="62830287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516245" cy="4004945"/>
            <wp:effectExtent l="0" t="0" r="8255" b="0"/>
            <wp:wrapThrough wrapText="bothSides">
              <wp:wrapPolygon edited="0">
                <wp:start x="0" y="0"/>
                <wp:lineTo x="0" y="21473"/>
                <wp:lineTo x="21558" y="21473"/>
                <wp:lineTo x="2155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u w:val="single"/>
        </w:rPr>
        <w:t>#f</w:t>
      </w:r>
    </w:p>
    <w:p w14:paraId="31813D9C" w14:textId="566ECF6C" w:rsidR="00AB593C" w:rsidRP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1B38663" w14:textId="5704DBEB" w:rsidR="00A40727" w:rsidRDefault="00504D1D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 xml:space="preserve"> </w:t>
      </w:r>
      <w:r w:rsidR="00A40727">
        <w:rPr>
          <w:sz w:val="24"/>
        </w:rPr>
        <w:tab/>
      </w:r>
      <w:r w:rsidR="00A40727">
        <w:rPr>
          <w:sz w:val="24"/>
        </w:rPr>
        <w:tab/>
      </w:r>
    </w:p>
    <w:p w14:paraId="7075AF45" w14:textId="182437B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07A3149" w14:textId="2AC19423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F5CDBA7" w14:textId="086386D0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D3797AD" w14:textId="08C2B7F2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1176833" w14:textId="6A054996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7E4F042" w14:textId="54E1FBFA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C8C8427" w14:textId="35B6C04F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EFC5F28" w14:textId="72DB4DCE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244D497" w14:textId="059C8F55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23367A0" w14:textId="691B445B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61A5217" w14:textId="4ACC1FEF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3F1FD07" w14:textId="4584A9EB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D7774F1" w14:textId="3ACDE97D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8833322" w14:textId="2C4D6736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07D3D83" w14:textId="4FAD9B96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236B0E4" w14:textId="172D0E25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68469D3" w14:textId="10DC88F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77F1FE1" w14:textId="62F6E4C3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4B2E794" w14:textId="4E6AF155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7445759" w14:textId="780167C2" w:rsidR="00AB593C" w:rsidRPr="007141D8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 w:rsidRPr="007141D8">
        <w:rPr>
          <w:sz w:val="24"/>
          <w:u w:val="single"/>
        </w:rPr>
        <w:t>Code used for this section is below</w:t>
      </w:r>
    </w:p>
    <w:p w14:paraId="16DC9CB4" w14:textId="7777777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</w:p>
    <w:p w14:paraId="162E0409" w14:textId="7777777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</w:p>
    <w:p w14:paraId="6354DA3D" w14:textId="7777777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</w:p>
    <w:p w14:paraId="01DB98CF" w14:textId="7777777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</w:p>
    <w:p w14:paraId="743A2BAC" w14:textId="7777777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</w:p>
    <w:p w14:paraId="035673E4" w14:textId="7777777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</w:p>
    <w:p w14:paraId="2EDA7302" w14:textId="7777777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</w:p>
    <w:p w14:paraId="35C8CECE" w14:textId="7777777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</w:p>
    <w:p w14:paraId="77B9182D" w14:textId="527A7DED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</w:p>
    <w:p w14:paraId="237772C4" w14:textId="77777777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217F13D" w14:textId="7D57E8BE" w:rsidR="00AB593C" w:rsidRDefault="00AB593C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E0E819" wp14:editId="073ED8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61590"/>
            <wp:effectExtent l="0" t="0" r="5080" b="0"/>
            <wp:wrapThrough wrapText="bothSides">
              <wp:wrapPolygon edited="0">
                <wp:start x="0" y="0"/>
                <wp:lineTo x="0" y="21364"/>
                <wp:lineTo x="21531" y="21364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BDF9E" w14:textId="392E62B0" w:rsidR="00AB593C" w:rsidRDefault="00807F62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  <w:u w:val="single"/>
        </w:rPr>
        <w:t>3.33</w:t>
      </w:r>
    </w:p>
    <w:p w14:paraId="52707FE3" w14:textId="7045DD6F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6942057" wp14:editId="0DE4A5F6">
            <wp:simplePos x="0" y="0"/>
            <wp:positionH relativeFrom="column">
              <wp:posOffset>-81280</wp:posOffset>
            </wp:positionH>
            <wp:positionV relativeFrom="paragraph">
              <wp:posOffset>89853</wp:posOffset>
            </wp:positionV>
            <wp:extent cx="4981575" cy="3540760"/>
            <wp:effectExtent l="0" t="0" r="9525" b="2540"/>
            <wp:wrapThrough wrapText="bothSides">
              <wp:wrapPolygon edited="0">
                <wp:start x="0" y="0"/>
                <wp:lineTo x="0" y="21499"/>
                <wp:lineTo x="21559" y="21499"/>
                <wp:lineTo x="2155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36166" w14:textId="434CD38D" w:rsidR="00807F62" w:rsidRDefault="00807F62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55C952C" w14:textId="68A80DF2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22BEB36" w14:textId="39EB387B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FE29390" w14:textId="0243BCBB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BABF4FF" w14:textId="0EE2DB25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2FFDD244" w14:textId="37783A8B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A6AB70C" w14:textId="0AFD04F4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27B3C3F5" w14:textId="36715423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4B59D28" w14:textId="365AC439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3269D7E" w14:textId="0B74BC00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85CFB95" w14:textId="422C43B8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72EB359" w14:textId="15A33E71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29F381D" w14:textId="213879D1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EA61322" w14:textId="1438A86A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CA1B2AA" w14:textId="424FFA86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14ACD8F" w14:textId="7DBCA97B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9BEDF46" w14:textId="3A88698E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E46405C" w14:textId="081FBFC0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50BD050" w14:textId="7143634D" w:rsidR="00D9463E" w:rsidRDefault="00D9463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AB9E1B1" w14:textId="4D757B85" w:rsidR="003924DE" w:rsidRDefault="003924DE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 w:rsidRPr="003924DE">
        <w:rPr>
          <w:sz w:val="24"/>
          <w:u w:val="single"/>
        </w:rPr>
        <w:t>#a</w:t>
      </w:r>
    </w:p>
    <w:p w14:paraId="2F108970" w14:textId="07D6A1AD" w:rsidR="002914EC" w:rsidRDefault="002914EC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 xml:space="preserve">This plot is not monotonic because y increases then decreases. </w:t>
      </w:r>
      <w:r w:rsidR="0007306A">
        <w:rPr>
          <w:sz w:val="24"/>
        </w:rPr>
        <w:t xml:space="preserve">As such, no transformation could </w:t>
      </w:r>
      <w:r w:rsidR="00DA66C9">
        <w:rPr>
          <w:sz w:val="24"/>
        </w:rPr>
        <w:t xml:space="preserve">create a linear relationship. </w:t>
      </w:r>
    </w:p>
    <w:p w14:paraId="50053154" w14:textId="7242484B" w:rsidR="00FA256D" w:rsidRDefault="00FA256D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3DC4AD9" w14:textId="3F8DDCE3" w:rsidR="00FA256D" w:rsidRDefault="00FA256D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  <w:u w:val="single"/>
        </w:rPr>
        <w:t>#b</w:t>
      </w:r>
    </w:p>
    <w:p w14:paraId="405FC103" w14:textId="45D3A05D" w:rsidR="00FA256D" w:rsidRDefault="005675CC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>The strength when the thickness is 500 is 21.2.</w:t>
      </w:r>
    </w:p>
    <w:p w14:paraId="62BBE93F" w14:textId="5DF01171" w:rsidR="00F8406D" w:rsidRDefault="00F8406D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DDA0A0B" w14:textId="63FA759A" w:rsidR="00F8406D" w:rsidRPr="007141D8" w:rsidRDefault="00F8406D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 w:rsidRPr="007141D8">
        <w:rPr>
          <w:sz w:val="24"/>
          <w:u w:val="single"/>
        </w:rPr>
        <w:t xml:space="preserve">Code used </w:t>
      </w:r>
      <w:r w:rsidR="007141D8">
        <w:rPr>
          <w:sz w:val="24"/>
          <w:u w:val="single"/>
        </w:rPr>
        <w:t xml:space="preserve">can be seen </w:t>
      </w:r>
      <w:r w:rsidRPr="007141D8">
        <w:rPr>
          <w:sz w:val="24"/>
          <w:u w:val="single"/>
        </w:rPr>
        <w:t>below</w:t>
      </w:r>
    </w:p>
    <w:p w14:paraId="5C9F75B8" w14:textId="2F34CCDB" w:rsidR="00F8406D" w:rsidRDefault="00F8406D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4A6F61" wp14:editId="17A3B57E">
            <wp:simplePos x="0" y="0"/>
            <wp:positionH relativeFrom="margin">
              <wp:align>right</wp:align>
            </wp:positionH>
            <wp:positionV relativeFrom="paragraph">
              <wp:posOffset>318</wp:posOffset>
            </wp:positionV>
            <wp:extent cx="5943600" cy="1205230"/>
            <wp:effectExtent l="0" t="0" r="0" b="0"/>
            <wp:wrapThrough wrapText="bothSides">
              <wp:wrapPolygon edited="0">
                <wp:start x="0" y="0"/>
                <wp:lineTo x="0" y="21168"/>
                <wp:lineTo x="21531" y="21168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3EAEA" w14:textId="4E3DAD79" w:rsidR="00F8406D" w:rsidRDefault="00F8406D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BB8D8A8" w14:textId="1148071E" w:rsidR="00F8406D" w:rsidRDefault="00F8406D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345BB6E" w14:textId="753420E8" w:rsidR="00E67212" w:rsidRDefault="00E67212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BDF5C17" w14:textId="72DCC946" w:rsidR="00E67212" w:rsidRDefault="00E67212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B228A6D" w14:textId="17254527" w:rsidR="00E67212" w:rsidRDefault="00E67212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BDA9C93" w14:textId="5CB557BE" w:rsidR="00E67212" w:rsidRDefault="00E67212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3F3F189" w14:textId="3085E29F" w:rsidR="00E67212" w:rsidRDefault="00E67212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B53BD0A" w14:textId="7687E2D9" w:rsidR="00E67212" w:rsidRDefault="00E67212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616A434" w14:textId="3DA64505" w:rsidR="00E67212" w:rsidRDefault="00E67212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938433B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FD660AC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AD5E202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D91A71A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57900D4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BF77C4D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D4681E5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589AB2F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AF34780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6266D96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9E674BD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0A15193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20577051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278943FC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C6B5E42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BD03C56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B684621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032819B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A0B6C8E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1FC7837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239989E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472C3D5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01136E9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E82E5C3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BF7D043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5AED461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D4E8FF8" w14:textId="77777777" w:rsidR="0047406B" w:rsidRDefault="0047406B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DC04CFE" w14:textId="2F16808E" w:rsidR="00E257D9" w:rsidRPr="00723DC9" w:rsidRDefault="00723DC9" w:rsidP="00A40727">
      <w:pPr>
        <w:tabs>
          <w:tab w:val="left" w:pos="833"/>
          <w:tab w:val="center" w:pos="4680"/>
        </w:tabs>
        <w:jc w:val="left"/>
        <w:rPr>
          <w:b/>
          <w:sz w:val="24"/>
        </w:rPr>
      </w:pPr>
      <w:r>
        <w:rPr>
          <w:b/>
          <w:sz w:val="24"/>
        </w:rPr>
        <w:lastRenderedPageBreak/>
        <w:t>HW 15</w:t>
      </w:r>
    </w:p>
    <w:p w14:paraId="08D941DA" w14:textId="489D1876" w:rsidR="00E67212" w:rsidRDefault="00B97275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  <w:u w:val="single"/>
        </w:rPr>
        <w:t>hw-lect15-1</w:t>
      </w:r>
    </w:p>
    <w:p w14:paraId="74157812" w14:textId="6B244E8F" w:rsidR="00B97275" w:rsidRDefault="00B97275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>
        <w:rPr>
          <w:sz w:val="24"/>
          <w:u w:val="single"/>
        </w:rPr>
        <w:t>#a</w:t>
      </w:r>
    </w:p>
    <w:p w14:paraId="1D88058A" w14:textId="71403E25" w:rsidR="00254D6A" w:rsidRDefault="00984A5A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>The coeff</w:t>
      </w:r>
      <w:r w:rsidR="00254D6A">
        <w:rPr>
          <w:sz w:val="24"/>
        </w:rPr>
        <w:t>icients are as follows:</w:t>
      </w:r>
      <w:r w:rsidR="00096CBE">
        <w:rPr>
          <w:sz w:val="24"/>
        </w:rPr>
        <w:t xml:space="preserve"> </w:t>
      </w:r>
      <w:r w:rsidR="00254D6A">
        <w:rPr>
          <w:sz w:val="24"/>
        </w:rPr>
        <w:t>Intercept</w:t>
      </w:r>
      <w:r w:rsidR="00096CBE">
        <w:rPr>
          <w:sz w:val="24"/>
        </w:rPr>
        <w:t xml:space="preserve"> = </w:t>
      </w:r>
      <w:r w:rsidR="00254D6A">
        <w:rPr>
          <w:sz w:val="24"/>
        </w:rPr>
        <w:t>-140</w:t>
      </w:r>
      <w:r w:rsidR="009038BD">
        <w:rPr>
          <w:sz w:val="24"/>
        </w:rPr>
        <w:t>.23, x1</w:t>
      </w:r>
      <w:r w:rsidR="00096CBE">
        <w:rPr>
          <w:sz w:val="24"/>
        </w:rPr>
        <w:t xml:space="preserve"> =</w:t>
      </w:r>
      <w:r w:rsidR="009038BD">
        <w:rPr>
          <w:sz w:val="24"/>
        </w:rPr>
        <w:t xml:space="preserve"> -16.48, x2</w:t>
      </w:r>
      <w:r w:rsidR="00096CBE">
        <w:rPr>
          <w:sz w:val="24"/>
        </w:rPr>
        <w:t xml:space="preserve"> =</w:t>
      </w:r>
      <w:r w:rsidR="009038BD">
        <w:rPr>
          <w:sz w:val="24"/>
        </w:rPr>
        <w:t xml:space="preserve"> 12.83, x3</w:t>
      </w:r>
      <w:r w:rsidR="00096CBE">
        <w:rPr>
          <w:sz w:val="24"/>
        </w:rPr>
        <w:t xml:space="preserve"> = </w:t>
      </w:r>
      <w:r w:rsidR="009038BD">
        <w:rPr>
          <w:sz w:val="24"/>
        </w:rPr>
        <w:t>0.095</w:t>
      </w:r>
      <w:r w:rsidR="00096CBE">
        <w:rPr>
          <w:sz w:val="24"/>
        </w:rPr>
        <w:t xml:space="preserve">6, x4 </w:t>
      </w:r>
      <w:r w:rsidR="00E257D9">
        <w:rPr>
          <w:sz w:val="24"/>
        </w:rPr>
        <w:t>= -</w:t>
      </w:r>
      <w:r w:rsidR="00096CBE">
        <w:rPr>
          <w:sz w:val="24"/>
        </w:rPr>
        <w:t>0.2434, x5 = 0.</w:t>
      </w:r>
      <w:r w:rsidR="00312925">
        <w:rPr>
          <w:sz w:val="24"/>
        </w:rPr>
        <w:t>499</w:t>
      </w:r>
    </w:p>
    <w:p w14:paraId="54538334" w14:textId="22DD507D" w:rsidR="00312925" w:rsidRDefault="00312925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F6582C9" w14:textId="22E35894" w:rsidR="00312925" w:rsidRDefault="00312925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>
        <w:rPr>
          <w:sz w:val="24"/>
          <w:u w:val="single"/>
        </w:rPr>
        <w:t>#b</w:t>
      </w:r>
    </w:p>
    <w:p w14:paraId="06C9FA37" w14:textId="05B1E94F" w:rsidR="00312925" w:rsidRDefault="003B45DC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 xml:space="preserve">You cannot interpret the regression coefficients. </w:t>
      </w:r>
      <w:r w:rsidR="00454942">
        <w:rPr>
          <w:sz w:val="24"/>
        </w:rPr>
        <w:t xml:space="preserve">Since x5 = x1*x2, </w:t>
      </w:r>
      <w:r w:rsidR="00BF7273">
        <w:rPr>
          <w:sz w:val="24"/>
        </w:rPr>
        <w:t xml:space="preserve">this variable depends </w:t>
      </w:r>
      <w:r w:rsidR="00794EE5">
        <w:rPr>
          <w:sz w:val="24"/>
        </w:rPr>
        <w:t>on two other variables</w:t>
      </w:r>
      <w:r w:rsidR="001E5805">
        <w:rPr>
          <w:sz w:val="24"/>
        </w:rPr>
        <w:t>. As such</w:t>
      </w:r>
      <w:r w:rsidR="00F75400">
        <w:rPr>
          <w:sz w:val="24"/>
        </w:rPr>
        <w:t>,</w:t>
      </w:r>
      <w:r w:rsidR="001E5805">
        <w:rPr>
          <w:sz w:val="24"/>
        </w:rPr>
        <w:t xml:space="preserve"> to interpret y’s relationship with say x1, x2 through x5 must be held constant. This is impossible because x5 = x1*x2.</w:t>
      </w:r>
    </w:p>
    <w:p w14:paraId="5A1BA485" w14:textId="71835ABB" w:rsidR="00F75400" w:rsidRDefault="00F75400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73C9EA9" w14:textId="6FFD113B" w:rsidR="00F75400" w:rsidRDefault="00F75400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  <w:u w:val="single"/>
        </w:rPr>
        <w:t>#c</w:t>
      </w:r>
    </w:p>
    <w:p w14:paraId="5A8AFF04" w14:textId="2224D66B" w:rsidR="00F75400" w:rsidRDefault="00F33CB9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 xml:space="preserve">The R^2 value is </w:t>
      </w:r>
      <w:r w:rsidR="000A64DD">
        <w:rPr>
          <w:sz w:val="24"/>
        </w:rPr>
        <w:t xml:space="preserve">0.75613. As such, 75.61% of the variability in y is explained by the </w:t>
      </w:r>
      <w:r w:rsidR="00D10312">
        <w:rPr>
          <w:sz w:val="24"/>
        </w:rPr>
        <w:t>model for regression that we have generated.</w:t>
      </w:r>
    </w:p>
    <w:p w14:paraId="7A429039" w14:textId="66A3D43D" w:rsidR="00D10312" w:rsidRDefault="00D10312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61219FA" w14:textId="3B7B8690" w:rsidR="00D10312" w:rsidRDefault="00D10312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  <w:u w:val="single"/>
        </w:rPr>
        <w:t>#d</w:t>
      </w:r>
    </w:p>
    <w:p w14:paraId="0CE606BA" w14:textId="32164EA3" w:rsidR="00D10312" w:rsidRDefault="000D0AAB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>The residu</w:t>
      </w:r>
      <w:r w:rsidR="00830CB6">
        <w:rPr>
          <w:sz w:val="24"/>
        </w:rPr>
        <w:t>al</w:t>
      </w:r>
      <w:r>
        <w:rPr>
          <w:sz w:val="24"/>
        </w:rPr>
        <w:t xml:space="preserve"> standard error is 7.023. </w:t>
      </w:r>
      <w:r w:rsidR="001D476A">
        <w:rPr>
          <w:sz w:val="24"/>
        </w:rPr>
        <w:t xml:space="preserve">This means that, on average, the observed values fall </w:t>
      </w:r>
      <w:proofErr w:type="gramStart"/>
      <w:r w:rsidR="001D476A">
        <w:rPr>
          <w:sz w:val="24"/>
        </w:rPr>
        <w:t>a</w:t>
      </w:r>
      <w:r w:rsidR="00226A90">
        <w:rPr>
          <w:sz w:val="24"/>
        </w:rPr>
        <w:t xml:space="preserve"> </w:t>
      </w:r>
      <w:r w:rsidR="001D476A">
        <w:rPr>
          <w:sz w:val="24"/>
        </w:rPr>
        <w:t>distance of 7.023</w:t>
      </w:r>
      <w:proofErr w:type="gramEnd"/>
      <w:r w:rsidR="001D476A">
        <w:rPr>
          <w:sz w:val="24"/>
        </w:rPr>
        <w:t xml:space="preserve"> from the regression line.</w:t>
      </w:r>
    </w:p>
    <w:p w14:paraId="5B81B3EA" w14:textId="19E00CD3" w:rsidR="00CF1C1E" w:rsidRDefault="00CF1C1E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358B4F2" w14:textId="71AA45D5" w:rsidR="00CF1C1E" w:rsidRPr="00CF1C1E" w:rsidRDefault="00CF1C1E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 w:rsidRPr="00CF1C1E">
        <w:rPr>
          <w:sz w:val="24"/>
          <w:u w:val="single"/>
        </w:rPr>
        <w:t>#f</w:t>
      </w:r>
    </w:p>
    <w:p w14:paraId="11964D4C" w14:textId="72B9B858" w:rsidR="00CF1C1E" w:rsidRDefault="00393DA2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>(see code below)</w:t>
      </w:r>
    </w:p>
    <w:p w14:paraId="59E1F0F1" w14:textId="4BE539D2" w:rsidR="00683EDA" w:rsidRDefault="00683EDA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3E81930" w14:textId="3184A988" w:rsidR="00683EDA" w:rsidRDefault="00683EDA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 w:rsidRPr="00C67051">
        <w:rPr>
          <w:sz w:val="24"/>
          <w:u w:val="single"/>
        </w:rPr>
        <w:t>#g</w:t>
      </w:r>
    </w:p>
    <w:p w14:paraId="4968905C" w14:textId="4E2F0929" w:rsidR="00C67051" w:rsidRDefault="00C67051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 xml:space="preserve">The R^2 value </w:t>
      </w:r>
      <w:r w:rsidR="00C97930">
        <w:rPr>
          <w:sz w:val="24"/>
        </w:rPr>
        <w:t>is 0</w:t>
      </w:r>
      <w:r w:rsidR="00430173">
        <w:rPr>
          <w:sz w:val="24"/>
        </w:rPr>
        <w:t xml:space="preserve">.447034. This means that 44.7% of the variability in y is explained by the </w:t>
      </w:r>
      <w:r w:rsidR="00D76F3C">
        <w:rPr>
          <w:sz w:val="24"/>
        </w:rPr>
        <w:t xml:space="preserve">regression </w:t>
      </w:r>
      <w:r w:rsidR="00430173">
        <w:rPr>
          <w:sz w:val="24"/>
        </w:rPr>
        <w:t>model using x1 and x2</w:t>
      </w:r>
      <w:r w:rsidR="00D76F3C">
        <w:rPr>
          <w:sz w:val="24"/>
        </w:rPr>
        <w:t>.</w:t>
      </w:r>
    </w:p>
    <w:p w14:paraId="7D7F4215" w14:textId="161717D1" w:rsidR="00D76F3C" w:rsidRDefault="00D76F3C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EF96DE4" w14:textId="0EE9FA1D" w:rsidR="00D76F3C" w:rsidRDefault="00D76F3C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  <w:u w:val="single"/>
        </w:rPr>
        <w:t>#h</w:t>
      </w:r>
    </w:p>
    <w:p w14:paraId="412CE235" w14:textId="4C9FD5C7" w:rsidR="00D76F3C" w:rsidRDefault="00D14E9D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 xml:space="preserve">Yes. Since the R^2 value was higher in our initial model we know that </w:t>
      </w:r>
      <w:r w:rsidR="00BC5EC8">
        <w:rPr>
          <w:sz w:val="24"/>
        </w:rPr>
        <w:t xml:space="preserve">one of the higher order terms help construct a better regression model. </w:t>
      </w:r>
    </w:p>
    <w:p w14:paraId="2AD9124E" w14:textId="649FFA19" w:rsidR="00BC5EC8" w:rsidRDefault="00BC5EC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84A8106" w14:textId="21D1D74C" w:rsidR="00BC5EC8" w:rsidRDefault="00BC5EC8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  <w:u w:val="single"/>
        </w:rPr>
        <w:t>#</w:t>
      </w:r>
      <w:proofErr w:type="spellStart"/>
      <w:r>
        <w:rPr>
          <w:sz w:val="24"/>
          <w:u w:val="single"/>
        </w:rPr>
        <w:t>i</w:t>
      </w:r>
      <w:proofErr w:type="spellEnd"/>
    </w:p>
    <w:p w14:paraId="0A3D3A7B" w14:textId="3EE118D4" w:rsidR="00BC5EC8" w:rsidRDefault="00A75CFF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sz w:val="24"/>
        </w:rPr>
        <w:t xml:space="preserve">The residual standard error is lower in our initial model. This also suggests that the initial model </w:t>
      </w:r>
      <w:r w:rsidR="00E3767A">
        <w:rPr>
          <w:sz w:val="24"/>
        </w:rPr>
        <w:t>provided a more accurate representation of the data.</w:t>
      </w:r>
    </w:p>
    <w:p w14:paraId="5C824D3A" w14:textId="40FA05F4" w:rsidR="00E3767A" w:rsidRDefault="00E3767A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2C34585" w14:textId="284EDE0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4A87CCB" w14:textId="1BC91020" w:rsidR="007141D8" w:rsidRP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 w:rsidRPr="007141D8">
        <w:rPr>
          <w:sz w:val="24"/>
          <w:u w:val="single"/>
        </w:rPr>
        <w:t>Code used can be seen below</w:t>
      </w:r>
    </w:p>
    <w:p w14:paraId="0055BC38" w14:textId="7777777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802CDF3" w14:textId="7777777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DE8138C" w14:textId="7777777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C7D78DF" w14:textId="7777777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25EF522A" w14:textId="7777777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C5C61A0" w14:textId="7777777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AA71067" w14:textId="7777777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6971F8B" w14:textId="7777777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254426F6" w14:textId="0416FE6A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4AF4863" wp14:editId="05AA6C59">
            <wp:simplePos x="0" y="0"/>
            <wp:positionH relativeFrom="margin">
              <wp:posOffset>61595</wp:posOffset>
            </wp:positionH>
            <wp:positionV relativeFrom="paragraph">
              <wp:posOffset>0</wp:posOffset>
            </wp:positionV>
            <wp:extent cx="4614545" cy="3298825"/>
            <wp:effectExtent l="0" t="0" r="0" b="0"/>
            <wp:wrapThrough wrapText="bothSides">
              <wp:wrapPolygon edited="0">
                <wp:start x="0" y="0"/>
                <wp:lineTo x="0" y="21454"/>
                <wp:lineTo x="21490" y="21454"/>
                <wp:lineTo x="2149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6CA3E" w14:textId="5F6A11D5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0AFA879" w14:textId="507BCCB1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0B56E5F" w14:textId="02EAB81F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441C20E" w14:textId="4FDE7DCA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4552C18" w14:textId="7777777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FE438C8" w14:textId="62027B32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492F99C" w14:textId="0A41E62B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790E9B86" w14:textId="754FD5D8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97C01FD" w14:textId="2E4202DE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13BA5685" w14:textId="59F2CA47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081310C6" w14:textId="260F4FE8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C58B6CE" w14:textId="75768808" w:rsidR="00E3767A" w:rsidRDefault="00E3767A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6B5E827" w14:textId="7125CB6E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F6AE82D" w14:textId="2C86BD89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4B563376" w14:textId="00E1AC66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54B60512" w14:textId="65ED7188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6129611F" w14:textId="3A31EA3F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EE71D0A" w14:textId="4351E026" w:rsidR="007141D8" w:rsidRDefault="007141D8" w:rsidP="00A40727">
      <w:pPr>
        <w:tabs>
          <w:tab w:val="left" w:pos="833"/>
          <w:tab w:val="center" w:pos="4680"/>
        </w:tabs>
        <w:jc w:val="left"/>
        <w:rPr>
          <w:sz w:val="24"/>
        </w:rPr>
      </w:pPr>
    </w:p>
    <w:p w14:paraId="3710F1A4" w14:textId="5FE36E62" w:rsidR="007141D8" w:rsidRDefault="000A04AC" w:rsidP="00A40727">
      <w:pPr>
        <w:tabs>
          <w:tab w:val="left" w:pos="833"/>
          <w:tab w:val="center" w:pos="4680"/>
        </w:tabs>
        <w:jc w:val="left"/>
        <w:rPr>
          <w:sz w:val="24"/>
          <w:u w:val="single"/>
        </w:rPr>
      </w:pPr>
      <w:r>
        <w:rPr>
          <w:sz w:val="24"/>
          <w:u w:val="single"/>
        </w:rPr>
        <w:t>hw-lect15-2</w:t>
      </w:r>
    </w:p>
    <w:p w14:paraId="4C36AD60" w14:textId="3B9C05D4" w:rsidR="00FB078F" w:rsidRDefault="0047406B" w:rsidP="0047406B">
      <w:pPr>
        <w:jc w:val="both"/>
        <w:rPr>
          <w:sz w:val="24"/>
          <w:u w:val="single"/>
        </w:rPr>
      </w:pPr>
      <w:r w:rsidRPr="00FB078F">
        <w:rPr>
          <w:sz w:val="24"/>
          <w:u w:val="single"/>
        </w:rPr>
        <w:t>#a</w:t>
      </w:r>
    </w:p>
    <w:p w14:paraId="323CFAB2" w14:textId="4F169617" w:rsidR="00FB078F" w:rsidRDefault="00FB078F" w:rsidP="0047406B">
      <w:pPr>
        <w:jc w:val="both"/>
        <w:rPr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9AD44C" wp14:editId="5635C7C8">
            <wp:simplePos x="0" y="0"/>
            <wp:positionH relativeFrom="column">
              <wp:posOffset>-76200</wp:posOffset>
            </wp:positionH>
            <wp:positionV relativeFrom="paragraph">
              <wp:posOffset>165100</wp:posOffset>
            </wp:positionV>
            <wp:extent cx="5029200" cy="3699510"/>
            <wp:effectExtent l="0" t="0" r="0" b="0"/>
            <wp:wrapThrough wrapText="bothSides">
              <wp:wrapPolygon edited="0">
                <wp:start x="0" y="0"/>
                <wp:lineTo x="0" y="21467"/>
                <wp:lineTo x="21518" y="21467"/>
                <wp:lineTo x="2151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1FDF2" w14:textId="77777777" w:rsidR="00FB078F" w:rsidRDefault="00FB078F" w:rsidP="0047406B">
      <w:pPr>
        <w:jc w:val="both"/>
        <w:rPr>
          <w:sz w:val="24"/>
          <w:u w:val="single"/>
        </w:rPr>
      </w:pPr>
    </w:p>
    <w:p w14:paraId="5E7842CE" w14:textId="77777777" w:rsidR="00FB078F" w:rsidRDefault="00FB078F" w:rsidP="0047406B">
      <w:pPr>
        <w:jc w:val="both"/>
        <w:rPr>
          <w:sz w:val="24"/>
          <w:u w:val="single"/>
        </w:rPr>
      </w:pPr>
    </w:p>
    <w:p w14:paraId="2B1F6147" w14:textId="77777777" w:rsidR="00FB078F" w:rsidRDefault="00FB078F" w:rsidP="0047406B">
      <w:pPr>
        <w:jc w:val="both"/>
        <w:rPr>
          <w:sz w:val="24"/>
          <w:u w:val="single"/>
        </w:rPr>
      </w:pPr>
    </w:p>
    <w:p w14:paraId="0C6DFE92" w14:textId="77777777" w:rsidR="00FB078F" w:rsidRDefault="00FB078F" w:rsidP="0047406B">
      <w:pPr>
        <w:jc w:val="both"/>
        <w:rPr>
          <w:sz w:val="24"/>
          <w:u w:val="single"/>
        </w:rPr>
      </w:pPr>
    </w:p>
    <w:p w14:paraId="1170ECCB" w14:textId="77777777" w:rsidR="00FB078F" w:rsidRDefault="00FB078F" w:rsidP="0047406B">
      <w:pPr>
        <w:jc w:val="both"/>
        <w:rPr>
          <w:sz w:val="24"/>
          <w:u w:val="single"/>
        </w:rPr>
      </w:pPr>
    </w:p>
    <w:p w14:paraId="427435A8" w14:textId="77777777" w:rsidR="00667AA5" w:rsidRDefault="00667AA5" w:rsidP="0047406B">
      <w:pPr>
        <w:jc w:val="both"/>
        <w:rPr>
          <w:sz w:val="24"/>
          <w:u w:val="single"/>
        </w:rPr>
      </w:pPr>
    </w:p>
    <w:p w14:paraId="1F49D2CF" w14:textId="77777777" w:rsidR="00667AA5" w:rsidRDefault="00667AA5" w:rsidP="0047406B">
      <w:pPr>
        <w:jc w:val="both"/>
        <w:rPr>
          <w:sz w:val="24"/>
          <w:u w:val="single"/>
        </w:rPr>
      </w:pPr>
    </w:p>
    <w:p w14:paraId="37A5E985" w14:textId="77777777" w:rsidR="00667AA5" w:rsidRDefault="00667AA5" w:rsidP="0047406B">
      <w:pPr>
        <w:jc w:val="both"/>
        <w:rPr>
          <w:sz w:val="24"/>
          <w:u w:val="single"/>
        </w:rPr>
      </w:pPr>
    </w:p>
    <w:p w14:paraId="5642883E" w14:textId="77777777" w:rsidR="00667AA5" w:rsidRDefault="00667AA5" w:rsidP="0047406B">
      <w:pPr>
        <w:jc w:val="both"/>
        <w:rPr>
          <w:sz w:val="24"/>
          <w:u w:val="single"/>
        </w:rPr>
      </w:pPr>
    </w:p>
    <w:p w14:paraId="0AD52C76" w14:textId="77777777" w:rsidR="00667AA5" w:rsidRDefault="00667AA5" w:rsidP="0047406B">
      <w:pPr>
        <w:jc w:val="both"/>
        <w:rPr>
          <w:sz w:val="24"/>
          <w:u w:val="single"/>
        </w:rPr>
      </w:pPr>
    </w:p>
    <w:p w14:paraId="312049E6" w14:textId="77777777" w:rsidR="00667AA5" w:rsidRDefault="00667AA5" w:rsidP="0047406B">
      <w:pPr>
        <w:jc w:val="both"/>
        <w:rPr>
          <w:sz w:val="24"/>
          <w:u w:val="single"/>
        </w:rPr>
      </w:pPr>
    </w:p>
    <w:p w14:paraId="5C6EE1F4" w14:textId="77777777" w:rsidR="00667AA5" w:rsidRDefault="00667AA5" w:rsidP="0047406B">
      <w:pPr>
        <w:jc w:val="both"/>
        <w:rPr>
          <w:sz w:val="24"/>
          <w:u w:val="single"/>
        </w:rPr>
      </w:pPr>
    </w:p>
    <w:p w14:paraId="22F708F5" w14:textId="77777777" w:rsidR="00667AA5" w:rsidRDefault="00667AA5" w:rsidP="0047406B">
      <w:pPr>
        <w:jc w:val="both"/>
        <w:rPr>
          <w:sz w:val="24"/>
          <w:u w:val="single"/>
        </w:rPr>
      </w:pPr>
    </w:p>
    <w:p w14:paraId="210D6EF1" w14:textId="77777777" w:rsidR="00667AA5" w:rsidRDefault="00667AA5" w:rsidP="0047406B">
      <w:pPr>
        <w:jc w:val="both"/>
        <w:rPr>
          <w:sz w:val="24"/>
          <w:u w:val="single"/>
        </w:rPr>
      </w:pPr>
    </w:p>
    <w:p w14:paraId="2BD31ABB" w14:textId="77777777" w:rsidR="00667AA5" w:rsidRDefault="00667AA5" w:rsidP="0047406B">
      <w:pPr>
        <w:jc w:val="both"/>
        <w:rPr>
          <w:sz w:val="24"/>
          <w:u w:val="single"/>
        </w:rPr>
      </w:pPr>
    </w:p>
    <w:p w14:paraId="32CFAD73" w14:textId="77777777" w:rsidR="00667AA5" w:rsidRDefault="00667AA5" w:rsidP="0047406B">
      <w:pPr>
        <w:jc w:val="both"/>
        <w:rPr>
          <w:sz w:val="24"/>
          <w:u w:val="single"/>
        </w:rPr>
      </w:pPr>
    </w:p>
    <w:p w14:paraId="333DA002" w14:textId="77777777" w:rsidR="00667AA5" w:rsidRDefault="00667AA5" w:rsidP="0047406B">
      <w:pPr>
        <w:jc w:val="both"/>
        <w:rPr>
          <w:sz w:val="24"/>
          <w:u w:val="single"/>
        </w:rPr>
      </w:pPr>
    </w:p>
    <w:p w14:paraId="7B10515D" w14:textId="77777777" w:rsidR="00667AA5" w:rsidRDefault="00667AA5" w:rsidP="0047406B">
      <w:pPr>
        <w:jc w:val="both"/>
        <w:rPr>
          <w:sz w:val="24"/>
          <w:u w:val="single"/>
        </w:rPr>
      </w:pPr>
    </w:p>
    <w:p w14:paraId="0EB3206B" w14:textId="77777777" w:rsidR="00667AA5" w:rsidRDefault="00667AA5" w:rsidP="0047406B">
      <w:pPr>
        <w:jc w:val="both"/>
        <w:rPr>
          <w:sz w:val="24"/>
          <w:u w:val="single"/>
        </w:rPr>
      </w:pPr>
    </w:p>
    <w:p w14:paraId="6299A9C9" w14:textId="77777777" w:rsidR="00667AA5" w:rsidRDefault="00667AA5" w:rsidP="0047406B">
      <w:pPr>
        <w:jc w:val="both"/>
        <w:rPr>
          <w:sz w:val="24"/>
          <w:u w:val="single"/>
        </w:rPr>
      </w:pPr>
    </w:p>
    <w:p w14:paraId="50E7515B" w14:textId="77777777" w:rsidR="00667AA5" w:rsidRDefault="00667AA5" w:rsidP="0047406B">
      <w:pPr>
        <w:jc w:val="both"/>
        <w:rPr>
          <w:sz w:val="24"/>
          <w:u w:val="single"/>
        </w:rPr>
      </w:pPr>
    </w:p>
    <w:p w14:paraId="1FD27503" w14:textId="77777777" w:rsidR="00667AA5" w:rsidRDefault="00667AA5" w:rsidP="0047406B">
      <w:pPr>
        <w:jc w:val="both"/>
        <w:rPr>
          <w:sz w:val="24"/>
          <w:u w:val="single"/>
        </w:rPr>
      </w:pPr>
    </w:p>
    <w:p w14:paraId="3560DDD9" w14:textId="4C3D83A3" w:rsidR="00C745F9" w:rsidRDefault="00C745F9" w:rsidP="0047406B">
      <w:pPr>
        <w:jc w:val="both"/>
        <w:rPr>
          <w:sz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D07A866" wp14:editId="0B77DA0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76345" cy="2714625"/>
            <wp:effectExtent l="0" t="0" r="0" b="0"/>
            <wp:wrapThrough wrapText="bothSides">
              <wp:wrapPolygon edited="0">
                <wp:start x="0" y="0"/>
                <wp:lineTo x="0" y="21373"/>
                <wp:lineTo x="21466" y="21373"/>
                <wp:lineTo x="2146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184" cy="2726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DB84C" w14:textId="77777777" w:rsidR="00C745F9" w:rsidRDefault="00C745F9" w:rsidP="0047406B">
      <w:pPr>
        <w:jc w:val="both"/>
        <w:rPr>
          <w:sz w:val="24"/>
          <w:u w:val="single"/>
        </w:rPr>
      </w:pPr>
    </w:p>
    <w:p w14:paraId="29D432FE" w14:textId="77777777" w:rsidR="00C745F9" w:rsidRDefault="00C745F9" w:rsidP="0047406B">
      <w:pPr>
        <w:jc w:val="both"/>
        <w:rPr>
          <w:sz w:val="24"/>
          <w:u w:val="single"/>
        </w:rPr>
      </w:pPr>
    </w:p>
    <w:p w14:paraId="595E7361" w14:textId="77777777" w:rsidR="00C745F9" w:rsidRDefault="00C745F9" w:rsidP="0047406B">
      <w:pPr>
        <w:jc w:val="both"/>
        <w:rPr>
          <w:sz w:val="24"/>
          <w:u w:val="single"/>
        </w:rPr>
      </w:pPr>
    </w:p>
    <w:p w14:paraId="57FFF3B6" w14:textId="1DF36E02" w:rsidR="00C745F9" w:rsidRDefault="00C745F9" w:rsidP="0047406B">
      <w:pPr>
        <w:jc w:val="both"/>
        <w:rPr>
          <w:sz w:val="24"/>
          <w:u w:val="single"/>
        </w:rPr>
      </w:pPr>
    </w:p>
    <w:p w14:paraId="49203226" w14:textId="77777777" w:rsidR="00C745F9" w:rsidRDefault="00C745F9" w:rsidP="0047406B">
      <w:pPr>
        <w:jc w:val="both"/>
        <w:rPr>
          <w:sz w:val="24"/>
          <w:u w:val="single"/>
        </w:rPr>
      </w:pPr>
    </w:p>
    <w:p w14:paraId="30059D7C" w14:textId="77777777" w:rsidR="00C745F9" w:rsidRDefault="00C745F9" w:rsidP="0047406B">
      <w:pPr>
        <w:jc w:val="both"/>
        <w:rPr>
          <w:sz w:val="24"/>
          <w:u w:val="single"/>
        </w:rPr>
      </w:pPr>
    </w:p>
    <w:p w14:paraId="18EC376B" w14:textId="77777777" w:rsidR="00C745F9" w:rsidRDefault="00C745F9" w:rsidP="0047406B">
      <w:pPr>
        <w:jc w:val="both"/>
        <w:rPr>
          <w:sz w:val="24"/>
          <w:u w:val="single"/>
        </w:rPr>
      </w:pPr>
    </w:p>
    <w:p w14:paraId="3C082F04" w14:textId="77777777" w:rsidR="00C745F9" w:rsidRDefault="00C745F9" w:rsidP="0047406B">
      <w:pPr>
        <w:jc w:val="both"/>
        <w:rPr>
          <w:sz w:val="24"/>
          <w:u w:val="single"/>
        </w:rPr>
      </w:pPr>
    </w:p>
    <w:p w14:paraId="2B0D49DA" w14:textId="77777777" w:rsidR="00C745F9" w:rsidRDefault="00C745F9" w:rsidP="0047406B">
      <w:pPr>
        <w:jc w:val="both"/>
        <w:rPr>
          <w:sz w:val="24"/>
          <w:u w:val="single"/>
        </w:rPr>
      </w:pPr>
    </w:p>
    <w:p w14:paraId="4E1C1ECA" w14:textId="77777777" w:rsidR="00C745F9" w:rsidRDefault="00C745F9" w:rsidP="0047406B">
      <w:pPr>
        <w:jc w:val="both"/>
        <w:rPr>
          <w:sz w:val="24"/>
          <w:u w:val="single"/>
        </w:rPr>
      </w:pPr>
    </w:p>
    <w:p w14:paraId="577F39CB" w14:textId="77777777" w:rsidR="00C745F9" w:rsidRDefault="00C745F9" w:rsidP="0047406B">
      <w:pPr>
        <w:jc w:val="both"/>
        <w:rPr>
          <w:sz w:val="24"/>
          <w:u w:val="single"/>
        </w:rPr>
      </w:pPr>
    </w:p>
    <w:p w14:paraId="0ECCCA40" w14:textId="37A5961D" w:rsidR="00C745F9" w:rsidRDefault="00C745F9" w:rsidP="0047406B">
      <w:pPr>
        <w:jc w:val="both"/>
        <w:rPr>
          <w:sz w:val="24"/>
          <w:u w:val="single"/>
        </w:rPr>
      </w:pPr>
    </w:p>
    <w:p w14:paraId="49B98FC1" w14:textId="77777777" w:rsidR="00C745F9" w:rsidRDefault="00C745F9" w:rsidP="0047406B">
      <w:pPr>
        <w:jc w:val="both"/>
        <w:rPr>
          <w:sz w:val="24"/>
          <w:u w:val="single"/>
        </w:rPr>
      </w:pPr>
    </w:p>
    <w:p w14:paraId="41BA5977" w14:textId="7A19473D" w:rsidR="00C745F9" w:rsidRDefault="00C745F9" w:rsidP="0047406B">
      <w:pPr>
        <w:jc w:val="both"/>
        <w:rPr>
          <w:sz w:val="24"/>
          <w:u w:val="single"/>
        </w:rPr>
      </w:pPr>
    </w:p>
    <w:p w14:paraId="6D7DC86D" w14:textId="05449856" w:rsidR="000A04AC" w:rsidRDefault="00FF6C44" w:rsidP="00FF6C44">
      <w:pPr>
        <w:jc w:val="both"/>
        <w:rPr>
          <w:sz w:val="24"/>
        </w:rPr>
      </w:pPr>
      <w:r>
        <w:rPr>
          <w:sz w:val="24"/>
        </w:rPr>
        <w:t>From the above graphs there does not seem to be any signs of nonlinearity</w:t>
      </w:r>
      <w:r w:rsidR="00653DFA">
        <w:rPr>
          <w:sz w:val="24"/>
        </w:rPr>
        <w:t xml:space="preserve">. As such, we can use both x1 and x2 in the model. Additionally, there </w:t>
      </w:r>
      <w:r w:rsidR="00445B38">
        <w:rPr>
          <w:sz w:val="24"/>
        </w:rPr>
        <w:t xml:space="preserve">seems to be a saddle in the first two graphs, indicating </w:t>
      </w:r>
      <w:r w:rsidR="00A824CA">
        <w:rPr>
          <w:sz w:val="24"/>
        </w:rPr>
        <w:t>the need for a</w:t>
      </w:r>
      <w:r w:rsidR="00C62651">
        <w:rPr>
          <w:sz w:val="24"/>
        </w:rPr>
        <w:t>n</w:t>
      </w:r>
      <w:r w:rsidR="00A824CA">
        <w:rPr>
          <w:sz w:val="24"/>
        </w:rPr>
        <w:t xml:space="preserve"> </w:t>
      </w:r>
      <w:r w:rsidR="00C62651">
        <w:rPr>
          <w:sz w:val="24"/>
        </w:rPr>
        <w:t xml:space="preserve">interaction term. </w:t>
      </w:r>
      <w:r w:rsidR="00924586">
        <w:rPr>
          <w:sz w:val="24"/>
        </w:rPr>
        <w:t xml:space="preserve">There does </w:t>
      </w:r>
      <w:r w:rsidR="004E0694">
        <w:rPr>
          <w:sz w:val="24"/>
        </w:rPr>
        <w:t xml:space="preserve">not seem to be much collinearity because there is no linear relationship between x1 and x2. </w:t>
      </w:r>
      <w:r w:rsidR="00295A53">
        <w:rPr>
          <w:sz w:val="24"/>
        </w:rPr>
        <w:t>This information gives us the following model: y = a +B1x1 + B2x2 + B2x1x2</w:t>
      </w:r>
      <w:r w:rsidR="00E27A02">
        <w:rPr>
          <w:sz w:val="24"/>
        </w:rPr>
        <w:t>. This model gives us an R^2 value of 0.9</w:t>
      </w:r>
      <w:r w:rsidR="004B2D3E">
        <w:rPr>
          <w:sz w:val="24"/>
        </w:rPr>
        <w:t>356 and a residual error of 2.017.</w:t>
      </w:r>
    </w:p>
    <w:p w14:paraId="4DF095A5" w14:textId="5AF606C4" w:rsidR="004B2D3E" w:rsidRDefault="004B2D3E" w:rsidP="00FF6C44">
      <w:pPr>
        <w:jc w:val="both"/>
        <w:rPr>
          <w:sz w:val="24"/>
        </w:rPr>
      </w:pPr>
    </w:p>
    <w:p w14:paraId="0A0A05FB" w14:textId="429FB590" w:rsidR="004B2D3E" w:rsidRDefault="0003572B" w:rsidP="00FF6C44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04052FE8" wp14:editId="28B6D49A">
            <wp:extent cx="5943600" cy="1121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0942" w14:textId="7ABC0237" w:rsidR="004B2D3E" w:rsidRDefault="004B2D3E" w:rsidP="00FF6C44">
      <w:pPr>
        <w:jc w:val="both"/>
        <w:rPr>
          <w:sz w:val="24"/>
        </w:rPr>
      </w:pPr>
    </w:p>
    <w:p w14:paraId="19ADDEA3" w14:textId="3FFA597C" w:rsidR="004B2D3E" w:rsidRPr="00BF70C6" w:rsidRDefault="004B2D3E" w:rsidP="00FF6C44">
      <w:pPr>
        <w:jc w:val="both"/>
        <w:rPr>
          <w:sz w:val="24"/>
          <w:u w:val="single"/>
        </w:rPr>
      </w:pPr>
      <w:r w:rsidRPr="00BF70C6">
        <w:rPr>
          <w:sz w:val="24"/>
          <w:u w:val="single"/>
        </w:rPr>
        <w:t>#b</w:t>
      </w:r>
    </w:p>
    <w:p w14:paraId="2B4CB735" w14:textId="43632655" w:rsidR="00B80345" w:rsidRDefault="00B80345" w:rsidP="00FF6C44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E67E06" wp14:editId="3AD0BA6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00525" cy="2479675"/>
            <wp:effectExtent l="0" t="0" r="0" b="0"/>
            <wp:wrapThrough wrapText="bothSides">
              <wp:wrapPolygon edited="0">
                <wp:start x="0" y="0"/>
                <wp:lineTo x="0" y="21406"/>
                <wp:lineTo x="21453" y="21406"/>
                <wp:lineTo x="2145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018" cy="2481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64DEE" w14:textId="3556DBC0" w:rsidR="0003572B" w:rsidRDefault="0003572B" w:rsidP="00FF6C44">
      <w:pPr>
        <w:jc w:val="both"/>
        <w:rPr>
          <w:sz w:val="24"/>
        </w:rPr>
      </w:pPr>
    </w:p>
    <w:p w14:paraId="60392213" w14:textId="24359A5B" w:rsidR="00B80345" w:rsidRDefault="00B80345" w:rsidP="00FF6C44">
      <w:pPr>
        <w:jc w:val="both"/>
        <w:rPr>
          <w:sz w:val="24"/>
        </w:rPr>
      </w:pPr>
    </w:p>
    <w:p w14:paraId="376F556C" w14:textId="452CEB33" w:rsidR="00B80345" w:rsidRDefault="00B80345" w:rsidP="00FF6C44">
      <w:pPr>
        <w:jc w:val="both"/>
        <w:rPr>
          <w:sz w:val="24"/>
        </w:rPr>
      </w:pPr>
    </w:p>
    <w:p w14:paraId="6747CAA2" w14:textId="48359127" w:rsidR="00B80345" w:rsidRDefault="00B80345" w:rsidP="00FF6C44">
      <w:pPr>
        <w:jc w:val="both"/>
        <w:rPr>
          <w:sz w:val="24"/>
        </w:rPr>
      </w:pPr>
    </w:p>
    <w:p w14:paraId="4A0E5903" w14:textId="2379ABBF" w:rsidR="00B80345" w:rsidRDefault="00B80345" w:rsidP="00FF6C44">
      <w:pPr>
        <w:jc w:val="both"/>
        <w:rPr>
          <w:sz w:val="24"/>
        </w:rPr>
      </w:pPr>
    </w:p>
    <w:p w14:paraId="0DBE8832" w14:textId="617B966B" w:rsidR="00B80345" w:rsidRDefault="00B80345" w:rsidP="00FF6C44">
      <w:pPr>
        <w:jc w:val="both"/>
        <w:rPr>
          <w:sz w:val="24"/>
        </w:rPr>
      </w:pPr>
    </w:p>
    <w:p w14:paraId="5D465FCF" w14:textId="6FD67957" w:rsidR="00B80345" w:rsidRDefault="00B80345" w:rsidP="00FF6C44">
      <w:pPr>
        <w:jc w:val="both"/>
        <w:rPr>
          <w:sz w:val="24"/>
        </w:rPr>
      </w:pPr>
    </w:p>
    <w:p w14:paraId="11F9E316" w14:textId="3A898CCC" w:rsidR="00B80345" w:rsidRDefault="00B80345" w:rsidP="00FF6C44">
      <w:pPr>
        <w:jc w:val="both"/>
        <w:rPr>
          <w:sz w:val="24"/>
        </w:rPr>
      </w:pPr>
    </w:p>
    <w:p w14:paraId="49EB44BA" w14:textId="61B86C82" w:rsidR="00B80345" w:rsidRDefault="00B80345" w:rsidP="00FF6C44">
      <w:pPr>
        <w:jc w:val="both"/>
        <w:rPr>
          <w:sz w:val="24"/>
        </w:rPr>
      </w:pPr>
    </w:p>
    <w:p w14:paraId="7B27A85D" w14:textId="3B7302A1" w:rsidR="00B80345" w:rsidRDefault="00B80345" w:rsidP="00FF6C44">
      <w:pPr>
        <w:jc w:val="both"/>
        <w:rPr>
          <w:sz w:val="24"/>
        </w:rPr>
      </w:pPr>
    </w:p>
    <w:p w14:paraId="4638A44B" w14:textId="0603A7DE" w:rsidR="00B80345" w:rsidRDefault="00B80345" w:rsidP="00FF6C44">
      <w:pPr>
        <w:jc w:val="both"/>
        <w:rPr>
          <w:sz w:val="24"/>
        </w:rPr>
      </w:pPr>
    </w:p>
    <w:p w14:paraId="554BA239" w14:textId="519B55D9" w:rsidR="00B80345" w:rsidRDefault="00B80345" w:rsidP="00FF6C44">
      <w:pPr>
        <w:jc w:val="both"/>
        <w:rPr>
          <w:sz w:val="24"/>
        </w:rPr>
      </w:pPr>
    </w:p>
    <w:p w14:paraId="4F394A4F" w14:textId="63E4A8CA" w:rsidR="00B80345" w:rsidRDefault="00B80345" w:rsidP="00FF6C44">
      <w:pPr>
        <w:jc w:val="both"/>
        <w:rPr>
          <w:sz w:val="24"/>
        </w:rPr>
      </w:pPr>
    </w:p>
    <w:p w14:paraId="24227AEE" w14:textId="01A1E3EB" w:rsidR="002C12C2" w:rsidRDefault="002C12C2" w:rsidP="00FF6C44">
      <w:pPr>
        <w:jc w:val="both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5C9FAF9B" wp14:editId="4E99CC6C">
            <wp:simplePos x="0" y="0"/>
            <wp:positionH relativeFrom="margin">
              <wp:posOffset>-13970</wp:posOffset>
            </wp:positionH>
            <wp:positionV relativeFrom="paragraph">
              <wp:posOffset>0</wp:posOffset>
            </wp:positionV>
            <wp:extent cx="4633595" cy="3221355"/>
            <wp:effectExtent l="0" t="0" r="0" b="0"/>
            <wp:wrapThrough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6A9C0" w14:textId="77777777" w:rsidR="002C12C2" w:rsidRDefault="002C12C2" w:rsidP="00FF6C44">
      <w:pPr>
        <w:jc w:val="both"/>
        <w:rPr>
          <w:sz w:val="24"/>
        </w:rPr>
      </w:pPr>
    </w:p>
    <w:p w14:paraId="060BD7E1" w14:textId="14AAF03B" w:rsidR="002C12C2" w:rsidRDefault="002C12C2" w:rsidP="00FF6C44">
      <w:pPr>
        <w:jc w:val="both"/>
        <w:rPr>
          <w:sz w:val="24"/>
        </w:rPr>
      </w:pPr>
    </w:p>
    <w:p w14:paraId="424E5201" w14:textId="77777777" w:rsidR="002C12C2" w:rsidRDefault="002C12C2" w:rsidP="00FF6C44">
      <w:pPr>
        <w:jc w:val="both"/>
        <w:rPr>
          <w:sz w:val="24"/>
        </w:rPr>
      </w:pPr>
    </w:p>
    <w:p w14:paraId="562C4365" w14:textId="3AB15004" w:rsidR="00B80345" w:rsidRDefault="00B80345" w:rsidP="00FF6C44">
      <w:pPr>
        <w:jc w:val="both"/>
        <w:rPr>
          <w:sz w:val="24"/>
        </w:rPr>
      </w:pPr>
    </w:p>
    <w:p w14:paraId="3F577249" w14:textId="3B76A231" w:rsidR="002C12C2" w:rsidRDefault="002C12C2" w:rsidP="00FF6C44">
      <w:pPr>
        <w:jc w:val="both"/>
        <w:rPr>
          <w:sz w:val="24"/>
        </w:rPr>
      </w:pPr>
    </w:p>
    <w:p w14:paraId="5138F922" w14:textId="11BA6432" w:rsidR="002C12C2" w:rsidRDefault="002C12C2" w:rsidP="00FF6C44">
      <w:pPr>
        <w:jc w:val="both"/>
        <w:rPr>
          <w:sz w:val="24"/>
        </w:rPr>
      </w:pPr>
    </w:p>
    <w:p w14:paraId="36A299A6" w14:textId="16ED33B9" w:rsidR="002C12C2" w:rsidRDefault="002C12C2" w:rsidP="00FF6C44">
      <w:pPr>
        <w:jc w:val="both"/>
        <w:rPr>
          <w:sz w:val="24"/>
        </w:rPr>
      </w:pPr>
    </w:p>
    <w:p w14:paraId="24E5FF73" w14:textId="26859DF2" w:rsidR="002C12C2" w:rsidRDefault="002C12C2" w:rsidP="00FF6C44">
      <w:pPr>
        <w:jc w:val="both"/>
        <w:rPr>
          <w:sz w:val="24"/>
        </w:rPr>
      </w:pPr>
    </w:p>
    <w:p w14:paraId="6F09051C" w14:textId="4815E5DA" w:rsidR="002C12C2" w:rsidRDefault="002C12C2" w:rsidP="00FF6C44">
      <w:pPr>
        <w:jc w:val="both"/>
        <w:rPr>
          <w:sz w:val="24"/>
        </w:rPr>
      </w:pPr>
    </w:p>
    <w:p w14:paraId="0B1FBE94" w14:textId="5BDEFA32" w:rsidR="002C12C2" w:rsidRDefault="002C12C2" w:rsidP="00FF6C44">
      <w:pPr>
        <w:jc w:val="both"/>
        <w:rPr>
          <w:sz w:val="24"/>
        </w:rPr>
      </w:pPr>
    </w:p>
    <w:p w14:paraId="1431467B" w14:textId="416988E4" w:rsidR="002C12C2" w:rsidRDefault="002C12C2" w:rsidP="00FF6C44">
      <w:pPr>
        <w:jc w:val="both"/>
        <w:rPr>
          <w:sz w:val="24"/>
        </w:rPr>
      </w:pPr>
    </w:p>
    <w:p w14:paraId="08B5731D" w14:textId="340DE2AC" w:rsidR="002C12C2" w:rsidRDefault="002C12C2" w:rsidP="00FF6C44">
      <w:pPr>
        <w:jc w:val="both"/>
        <w:rPr>
          <w:sz w:val="24"/>
        </w:rPr>
      </w:pPr>
    </w:p>
    <w:p w14:paraId="13BDB0BC" w14:textId="6F31E460" w:rsidR="002C12C2" w:rsidRDefault="002C12C2" w:rsidP="00FF6C44">
      <w:pPr>
        <w:jc w:val="both"/>
        <w:rPr>
          <w:sz w:val="24"/>
        </w:rPr>
      </w:pPr>
    </w:p>
    <w:p w14:paraId="68132D09" w14:textId="42B39D58" w:rsidR="002C12C2" w:rsidRDefault="002C12C2" w:rsidP="00FF6C44">
      <w:pPr>
        <w:jc w:val="both"/>
        <w:rPr>
          <w:sz w:val="24"/>
        </w:rPr>
      </w:pPr>
    </w:p>
    <w:p w14:paraId="7FA80218" w14:textId="6B655DB5" w:rsidR="002C12C2" w:rsidRDefault="002C12C2" w:rsidP="00FF6C44">
      <w:pPr>
        <w:jc w:val="both"/>
        <w:rPr>
          <w:sz w:val="24"/>
        </w:rPr>
      </w:pPr>
    </w:p>
    <w:p w14:paraId="2AC8E6DC" w14:textId="784D545E" w:rsidR="002C12C2" w:rsidRDefault="002C12C2" w:rsidP="00FF6C44">
      <w:pPr>
        <w:jc w:val="both"/>
        <w:rPr>
          <w:sz w:val="24"/>
        </w:rPr>
      </w:pPr>
    </w:p>
    <w:p w14:paraId="49AAA12B" w14:textId="31F5D4C0" w:rsidR="002C12C2" w:rsidRDefault="002C12C2" w:rsidP="00FF6C44">
      <w:pPr>
        <w:jc w:val="both"/>
        <w:rPr>
          <w:sz w:val="24"/>
        </w:rPr>
      </w:pPr>
    </w:p>
    <w:p w14:paraId="3EEF9354" w14:textId="0D23A18E" w:rsidR="002C12C2" w:rsidRDefault="00AC1214" w:rsidP="00FF6C44">
      <w:pPr>
        <w:jc w:val="both"/>
        <w:rPr>
          <w:sz w:val="24"/>
        </w:rPr>
      </w:pPr>
      <w:r>
        <w:rPr>
          <w:sz w:val="24"/>
        </w:rPr>
        <w:t>In this part there were no signs of a saddle, accordingly there was no interaction term included.</w:t>
      </w:r>
      <w:r w:rsidR="00A3085D">
        <w:rPr>
          <w:sz w:val="24"/>
        </w:rPr>
        <w:t xml:space="preserve"> Additionally, there seemed to be a linear relationship between x1 and x2, meaning that there was collinearity. </w:t>
      </w:r>
      <w:r w:rsidR="00E569A0">
        <w:rPr>
          <w:sz w:val="24"/>
        </w:rPr>
        <w:t xml:space="preserve">As such, one of these variables needed to be held constant, so x2 was dropped from the model. </w:t>
      </w:r>
      <w:r w:rsidR="00024E79">
        <w:rPr>
          <w:sz w:val="24"/>
        </w:rPr>
        <w:t xml:space="preserve">Since there’s no x2 term, nonlinearity is not relevant in this case. </w:t>
      </w:r>
      <w:r w:rsidR="004E7A95">
        <w:rPr>
          <w:sz w:val="24"/>
        </w:rPr>
        <w:t xml:space="preserve">The first two graphs seem parabolic </w:t>
      </w:r>
      <w:r w:rsidR="009E3217">
        <w:rPr>
          <w:sz w:val="24"/>
        </w:rPr>
        <w:t>necessitating a x1^2 term. This led to the following model: y = a + B1x1 + B2x1^2</w:t>
      </w:r>
      <w:r w:rsidR="00C07890">
        <w:rPr>
          <w:sz w:val="24"/>
        </w:rPr>
        <w:t>. This gives an R^2 value of .8639 and a residual error of 3.839.</w:t>
      </w:r>
    </w:p>
    <w:p w14:paraId="2AF98BD8" w14:textId="619E7322" w:rsidR="00C07890" w:rsidRDefault="002A483F" w:rsidP="00FF6C44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3CCA84" wp14:editId="16B3BEAA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3600" cy="1291590"/>
            <wp:effectExtent l="0" t="0" r="0" b="3810"/>
            <wp:wrapThrough wrapText="bothSides">
              <wp:wrapPolygon edited="0">
                <wp:start x="0" y="0"/>
                <wp:lineTo x="0" y="21345"/>
                <wp:lineTo x="21531" y="21345"/>
                <wp:lineTo x="215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4D492" w14:textId="6A0CE0A1" w:rsidR="00C07890" w:rsidRDefault="00C07890" w:rsidP="00FF6C44">
      <w:pPr>
        <w:jc w:val="both"/>
        <w:rPr>
          <w:sz w:val="24"/>
        </w:rPr>
      </w:pPr>
    </w:p>
    <w:p w14:paraId="0B127CDF" w14:textId="5F4D3E91" w:rsidR="00FB61CE" w:rsidRDefault="00FB61CE" w:rsidP="00FF6C44">
      <w:pPr>
        <w:jc w:val="both"/>
        <w:rPr>
          <w:sz w:val="24"/>
        </w:rPr>
      </w:pPr>
    </w:p>
    <w:p w14:paraId="31662C6D" w14:textId="37C30CB8" w:rsidR="00FB61CE" w:rsidRDefault="00FB61CE" w:rsidP="00FF6C44">
      <w:pPr>
        <w:jc w:val="both"/>
        <w:rPr>
          <w:sz w:val="24"/>
        </w:rPr>
      </w:pPr>
    </w:p>
    <w:p w14:paraId="50CBAE62" w14:textId="30EDC0A4" w:rsidR="00FB61CE" w:rsidRDefault="00FB61CE" w:rsidP="00FF6C44">
      <w:pPr>
        <w:jc w:val="both"/>
        <w:rPr>
          <w:sz w:val="24"/>
        </w:rPr>
      </w:pPr>
    </w:p>
    <w:p w14:paraId="2C0421A8" w14:textId="358BE7D9" w:rsidR="00FB61CE" w:rsidRDefault="00FB61CE" w:rsidP="00FF6C44">
      <w:pPr>
        <w:jc w:val="both"/>
        <w:rPr>
          <w:sz w:val="24"/>
        </w:rPr>
      </w:pPr>
    </w:p>
    <w:p w14:paraId="534A440D" w14:textId="632186DB" w:rsidR="00FB61CE" w:rsidRDefault="00FB61CE" w:rsidP="00FF6C44">
      <w:pPr>
        <w:jc w:val="both"/>
        <w:rPr>
          <w:sz w:val="24"/>
        </w:rPr>
      </w:pPr>
    </w:p>
    <w:p w14:paraId="183F5B20" w14:textId="51978CC0" w:rsidR="00FB61CE" w:rsidRDefault="00FB61CE" w:rsidP="00FF6C44">
      <w:pPr>
        <w:jc w:val="both"/>
        <w:rPr>
          <w:sz w:val="24"/>
        </w:rPr>
      </w:pPr>
    </w:p>
    <w:p w14:paraId="3DFF8F72" w14:textId="102EDF42" w:rsidR="00FB61CE" w:rsidRDefault="00FB61CE" w:rsidP="00FF6C44">
      <w:pPr>
        <w:jc w:val="both"/>
        <w:rPr>
          <w:sz w:val="24"/>
        </w:rPr>
      </w:pPr>
    </w:p>
    <w:p w14:paraId="7137AE75" w14:textId="002CA349" w:rsidR="00FB61CE" w:rsidRDefault="00FB61CE" w:rsidP="00FF6C44">
      <w:pPr>
        <w:jc w:val="both"/>
        <w:rPr>
          <w:sz w:val="24"/>
        </w:rPr>
      </w:pPr>
    </w:p>
    <w:p w14:paraId="4B80E6D5" w14:textId="2B2465E1" w:rsidR="00FB61CE" w:rsidRDefault="00FB61CE" w:rsidP="00FF6C44">
      <w:pPr>
        <w:jc w:val="both"/>
        <w:rPr>
          <w:sz w:val="24"/>
        </w:rPr>
      </w:pPr>
    </w:p>
    <w:p w14:paraId="02B4E8B7" w14:textId="6A5AAE70" w:rsidR="00FB61CE" w:rsidRDefault="00FB61CE" w:rsidP="00FF6C44">
      <w:pPr>
        <w:jc w:val="both"/>
        <w:rPr>
          <w:sz w:val="24"/>
        </w:rPr>
      </w:pPr>
    </w:p>
    <w:p w14:paraId="33E2FA2C" w14:textId="6944029A" w:rsidR="00FB61CE" w:rsidRDefault="00FB61CE" w:rsidP="00FF6C44">
      <w:pPr>
        <w:jc w:val="both"/>
        <w:rPr>
          <w:sz w:val="24"/>
        </w:rPr>
      </w:pPr>
      <w:r>
        <w:rPr>
          <w:b/>
          <w:sz w:val="24"/>
        </w:rPr>
        <w:lastRenderedPageBreak/>
        <w:t>HW 16</w:t>
      </w:r>
    </w:p>
    <w:p w14:paraId="255BE41B" w14:textId="6FDE7F82" w:rsidR="00FB61CE" w:rsidRDefault="00FB61CE" w:rsidP="00FF6C44">
      <w:pPr>
        <w:jc w:val="both"/>
        <w:rPr>
          <w:sz w:val="24"/>
          <w:u w:val="single"/>
        </w:rPr>
      </w:pPr>
      <w:r>
        <w:rPr>
          <w:sz w:val="24"/>
          <w:u w:val="single"/>
        </w:rPr>
        <w:t>hw-lect16-1</w:t>
      </w:r>
    </w:p>
    <w:p w14:paraId="45CE9D28" w14:textId="3770DED8" w:rsidR="00DB5A9A" w:rsidRDefault="00DB5A9A" w:rsidP="00FF6C44">
      <w:pPr>
        <w:jc w:val="both"/>
        <w:rPr>
          <w:sz w:val="24"/>
        </w:rPr>
      </w:pPr>
      <w:r>
        <w:rPr>
          <w:sz w:val="24"/>
          <w:u w:val="single"/>
        </w:rPr>
        <w:t>#a</w:t>
      </w:r>
    </w:p>
    <w:p w14:paraId="51B39F03" w14:textId="194578CC" w:rsidR="00FB61CE" w:rsidRDefault="00BC571D" w:rsidP="00FF6C44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25E3483" wp14:editId="1937D964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5267960" cy="4671695"/>
            <wp:effectExtent l="0" t="0" r="8890" b="0"/>
            <wp:wrapThrough wrapText="bothSides">
              <wp:wrapPolygon edited="0">
                <wp:start x="0" y="0"/>
                <wp:lineTo x="0" y="21491"/>
                <wp:lineTo x="21558" y="21491"/>
                <wp:lineTo x="21558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2072CC" w14:textId="238A1D79" w:rsidR="00BE32A1" w:rsidRDefault="00BC571D" w:rsidP="00FF6C44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555C87C" wp14:editId="7AF00F61">
            <wp:simplePos x="0" y="0"/>
            <wp:positionH relativeFrom="margin">
              <wp:posOffset>-635</wp:posOffset>
            </wp:positionH>
            <wp:positionV relativeFrom="paragraph">
              <wp:posOffset>4967605</wp:posOffset>
            </wp:positionV>
            <wp:extent cx="2962275" cy="1931035"/>
            <wp:effectExtent l="0" t="0" r="9525" b="0"/>
            <wp:wrapThrough wrapText="bothSides">
              <wp:wrapPolygon edited="0">
                <wp:start x="0" y="0"/>
                <wp:lineTo x="0" y="21309"/>
                <wp:lineTo x="21531" y="21309"/>
                <wp:lineTo x="21531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967CE" w14:textId="0C2FE9D5" w:rsidR="00D2206F" w:rsidRDefault="00D2206F" w:rsidP="00FF6C44">
      <w:pPr>
        <w:jc w:val="both"/>
        <w:rPr>
          <w:noProof/>
        </w:rPr>
      </w:pPr>
    </w:p>
    <w:p w14:paraId="252A595C" w14:textId="64B2F51D" w:rsidR="00D2206F" w:rsidRDefault="00D2206F" w:rsidP="00FF6C44">
      <w:pPr>
        <w:jc w:val="both"/>
        <w:rPr>
          <w:noProof/>
        </w:rPr>
      </w:pPr>
    </w:p>
    <w:p w14:paraId="40723972" w14:textId="79129111" w:rsidR="00D2206F" w:rsidRDefault="00D2206F" w:rsidP="00FF6C44">
      <w:pPr>
        <w:jc w:val="both"/>
        <w:rPr>
          <w:noProof/>
        </w:rPr>
      </w:pPr>
    </w:p>
    <w:p w14:paraId="58544464" w14:textId="33D09D0D" w:rsidR="00D2206F" w:rsidRDefault="00D2206F" w:rsidP="00FF6C44">
      <w:pPr>
        <w:jc w:val="both"/>
        <w:rPr>
          <w:noProof/>
        </w:rPr>
      </w:pPr>
    </w:p>
    <w:p w14:paraId="6525C4B3" w14:textId="74F80414" w:rsidR="00D2206F" w:rsidRDefault="00D2206F" w:rsidP="00FF6C44">
      <w:pPr>
        <w:jc w:val="both"/>
        <w:rPr>
          <w:noProof/>
        </w:rPr>
      </w:pPr>
    </w:p>
    <w:p w14:paraId="69C17989" w14:textId="3E6069CA" w:rsidR="00D2206F" w:rsidRDefault="00D2206F" w:rsidP="00FF6C44">
      <w:pPr>
        <w:jc w:val="both"/>
        <w:rPr>
          <w:noProof/>
        </w:rPr>
      </w:pPr>
    </w:p>
    <w:p w14:paraId="13C74F3D" w14:textId="60379D5E" w:rsidR="00D2206F" w:rsidRDefault="00D2206F" w:rsidP="00FF6C44">
      <w:pPr>
        <w:jc w:val="both"/>
        <w:rPr>
          <w:noProof/>
        </w:rPr>
      </w:pPr>
    </w:p>
    <w:p w14:paraId="509D008E" w14:textId="322B2685" w:rsidR="00D2206F" w:rsidRDefault="00D2206F" w:rsidP="00FF6C44">
      <w:pPr>
        <w:jc w:val="both"/>
        <w:rPr>
          <w:noProof/>
        </w:rPr>
      </w:pPr>
    </w:p>
    <w:p w14:paraId="3C719B7A" w14:textId="6D666505" w:rsidR="00D2206F" w:rsidRDefault="00D2206F" w:rsidP="00FF6C44">
      <w:pPr>
        <w:jc w:val="both"/>
        <w:rPr>
          <w:noProof/>
        </w:rPr>
      </w:pPr>
    </w:p>
    <w:p w14:paraId="0C3E5885" w14:textId="4ED6A8C7" w:rsidR="00D2206F" w:rsidRDefault="00D2206F" w:rsidP="00FF6C44">
      <w:pPr>
        <w:jc w:val="both"/>
        <w:rPr>
          <w:noProof/>
        </w:rPr>
      </w:pPr>
    </w:p>
    <w:p w14:paraId="1C15B88E" w14:textId="0855E666" w:rsidR="00D2206F" w:rsidRDefault="00D2206F" w:rsidP="00FF6C44">
      <w:pPr>
        <w:jc w:val="both"/>
        <w:rPr>
          <w:noProof/>
        </w:rPr>
      </w:pPr>
    </w:p>
    <w:p w14:paraId="62747D1E" w14:textId="29F0CC3B" w:rsidR="00D2206F" w:rsidRDefault="00D2206F" w:rsidP="00FF6C44">
      <w:pPr>
        <w:jc w:val="both"/>
        <w:rPr>
          <w:noProof/>
        </w:rPr>
      </w:pPr>
    </w:p>
    <w:p w14:paraId="15D7AF3B" w14:textId="0E6A1BF7" w:rsidR="00D2206F" w:rsidRDefault="00D2206F" w:rsidP="00FF6C44">
      <w:pPr>
        <w:jc w:val="both"/>
        <w:rPr>
          <w:noProof/>
        </w:rPr>
      </w:pPr>
    </w:p>
    <w:p w14:paraId="17BF88AE" w14:textId="29EB4CA9" w:rsidR="00D2206F" w:rsidRDefault="00D2206F" w:rsidP="00FF6C44">
      <w:pPr>
        <w:jc w:val="both"/>
        <w:rPr>
          <w:noProof/>
        </w:rPr>
      </w:pPr>
    </w:p>
    <w:p w14:paraId="42E8B3E1" w14:textId="74499953" w:rsidR="00D2206F" w:rsidRDefault="00D2206F" w:rsidP="00FF6C44">
      <w:pPr>
        <w:jc w:val="both"/>
        <w:rPr>
          <w:noProof/>
        </w:rPr>
      </w:pPr>
    </w:p>
    <w:p w14:paraId="468BF625" w14:textId="026EBFFD" w:rsidR="00D2206F" w:rsidRDefault="00D2206F" w:rsidP="00FF6C44">
      <w:pPr>
        <w:jc w:val="both"/>
        <w:rPr>
          <w:noProof/>
        </w:rPr>
      </w:pPr>
    </w:p>
    <w:p w14:paraId="6DC7F884" w14:textId="2B95D538" w:rsidR="00D2206F" w:rsidRDefault="00D2206F" w:rsidP="00FF6C44">
      <w:pPr>
        <w:jc w:val="both"/>
        <w:rPr>
          <w:noProof/>
        </w:rPr>
      </w:pPr>
    </w:p>
    <w:p w14:paraId="2E219A17" w14:textId="5A21288A" w:rsidR="00D2206F" w:rsidRDefault="00D2206F" w:rsidP="00FF6C44">
      <w:pPr>
        <w:jc w:val="both"/>
        <w:rPr>
          <w:noProof/>
        </w:rPr>
      </w:pPr>
    </w:p>
    <w:p w14:paraId="451D1B36" w14:textId="08A9C1BC" w:rsidR="00D2206F" w:rsidRDefault="00D2206F" w:rsidP="00FF6C44">
      <w:pPr>
        <w:jc w:val="both"/>
        <w:rPr>
          <w:noProof/>
        </w:rPr>
      </w:pPr>
    </w:p>
    <w:p w14:paraId="7379F7F9" w14:textId="292B11E1" w:rsidR="00D2206F" w:rsidRDefault="00D2206F" w:rsidP="00FF6C44">
      <w:pPr>
        <w:jc w:val="both"/>
        <w:rPr>
          <w:noProof/>
        </w:rPr>
      </w:pPr>
    </w:p>
    <w:p w14:paraId="7459B97B" w14:textId="312D8E3C" w:rsidR="00D2206F" w:rsidRDefault="00D2206F" w:rsidP="00FF6C44">
      <w:pPr>
        <w:jc w:val="both"/>
        <w:rPr>
          <w:noProof/>
        </w:rPr>
      </w:pPr>
    </w:p>
    <w:p w14:paraId="3BB652AA" w14:textId="5C8E0671" w:rsidR="00D2206F" w:rsidRDefault="00D2206F" w:rsidP="00FF6C44">
      <w:pPr>
        <w:jc w:val="both"/>
        <w:rPr>
          <w:noProof/>
        </w:rPr>
      </w:pPr>
    </w:p>
    <w:p w14:paraId="4F9A1037" w14:textId="646CEEC9" w:rsidR="00D2206F" w:rsidRDefault="00D2206F" w:rsidP="00FF6C44">
      <w:pPr>
        <w:jc w:val="both"/>
        <w:rPr>
          <w:noProof/>
        </w:rPr>
      </w:pPr>
    </w:p>
    <w:p w14:paraId="421188EF" w14:textId="35BF1297" w:rsidR="00D2206F" w:rsidRDefault="00D2206F" w:rsidP="00FF6C44">
      <w:pPr>
        <w:jc w:val="both"/>
        <w:rPr>
          <w:noProof/>
        </w:rPr>
      </w:pPr>
    </w:p>
    <w:p w14:paraId="7E38F58E" w14:textId="6A314C75" w:rsidR="00D2206F" w:rsidRDefault="00D2206F" w:rsidP="00FF6C44">
      <w:pPr>
        <w:jc w:val="both"/>
        <w:rPr>
          <w:noProof/>
        </w:rPr>
      </w:pPr>
    </w:p>
    <w:p w14:paraId="004F18B9" w14:textId="75741A1D" w:rsidR="00D2206F" w:rsidRDefault="00D2206F" w:rsidP="00FF6C44">
      <w:pPr>
        <w:jc w:val="both"/>
        <w:rPr>
          <w:noProof/>
        </w:rPr>
      </w:pPr>
    </w:p>
    <w:p w14:paraId="021AD17D" w14:textId="59E34927" w:rsidR="00D2206F" w:rsidRDefault="00D2206F" w:rsidP="00FF6C44">
      <w:pPr>
        <w:jc w:val="both"/>
        <w:rPr>
          <w:noProof/>
        </w:rPr>
      </w:pPr>
    </w:p>
    <w:p w14:paraId="7F7A4578" w14:textId="10C7F772" w:rsidR="00D2206F" w:rsidRDefault="00D2206F" w:rsidP="00FF6C44">
      <w:pPr>
        <w:jc w:val="both"/>
        <w:rPr>
          <w:noProof/>
        </w:rPr>
      </w:pPr>
    </w:p>
    <w:p w14:paraId="626C84CA" w14:textId="782F11F2" w:rsidR="00D2206F" w:rsidRDefault="00D2206F" w:rsidP="00FF6C44">
      <w:pPr>
        <w:jc w:val="both"/>
        <w:rPr>
          <w:noProof/>
        </w:rPr>
      </w:pPr>
    </w:p>
    <w:p w14:paraId="40D06594" w14:textId="15D5B190" w:rsidR="00D2206F" w:rsidRDefault="00D2206F" w:rsidP="00FF6C44">
      <w:pPr>
        <w:jc w:val="both"/>
        <w:rPr>
          <w:noProof/>
        </w:rPr>
      </w:pPr>
    </w:p>
    <w:p w14:paraId="4209B023" w14:textId="08B70BDB" w:rsidR="00D2206F" w:rsidRDefault="00D2206F" w:rsidP="00FF6C44">
      <w:pPr>
        <w:jc w:val="both"/>
        <w:rPr>
          <w:noProof/>
        </w:rPr>
      </w:pPr>
    </w:p>
    <w:p w14:paraId="714E7B91" w14:textId="6AE74D8E" w:rsidR="00D2206F" w:rsidRDefault="00D2206F" w:rsidP="00FF6C44">
      <w:pPr>
        <w:jc w:val="both"/>
        <w:rPr>
          <w:noProof/>
        </w:rPr>
      </w:pPr>
    </w:p>
    <w:p w14:paraId="46971F5F" w14:textId="2E9B50CF" w:rsidR="00D2206F" w:rsidRDefault="00D2206F" w:rsidP="00FF6C44">
      <w:pPr>
        <w:jc w:val="both"/>
        <w:rPr>
          <w:noProof/>
        </w:rPr>
      </w:pPr>
    </w:p>
    <w:p w14:paraId="1777F21D" w14:textId="6F8FFF00" w:rsidR="00D2206F" w:rsidRDefault="00D2206F" w:rsidP="00FF6C44">
      <w:pPr>
        <w:jc w:val="both"/>
        <w:rPr>
          <w:noProof/>
        </w:rPr>
      </w:pPr>
    </w:p>
    <w:p w14:paraId="0236933F" w14:textId="02BB8F43" w:rsidR="00D2206F" w:rsidRDefault="00D2206F" w:rsidP="00FF6C44">
      <w:pPr>
        <w:jc w:val="both"/>
        <w:rPr>
          <w:noProof/>
        </w:rPr>
      </w:pPr>
    </w:p>
    <w:p w14:paraId="7073B9BB" w14:textId="22A93B35" w:rsidR="00D2206F" w:rsidRDefault="00D2206F" w:rsidP="00FF6C44">
      <w:pPr>
        <w:jc w:val="both"/>
        <w:rPr>
          <w:noProof/>
        </w:rPr>
      </w:pPr>
    </w:p>
    <w:p w14:paraId="51513167" w14:textId="32E10B65" w:rsidR="00D2206F" w:rsidRDefault="00D2206F" w:rsidP="00FF6C44">
      <w:pPr>
        <w:jc w:val="both"/>
        <w:rPr>
          <w:noProof/>
        </w:rPr>
      </w:pPr>
    </w:p>
    <w:p w14:paraId="7E7EE666" w14:textId="6559C68C" w:rsidR="00D2206F" w:rsidRDefault="00D2206F" w:rsidP="00FF6C44">
      <w:pPr>
        <w:jc w:val="both"/>
        <w:rPr>
          <w:noProof/>
        </w:rPr>
      </w:pPr>
    </w:p>
    <w:p w14:paraId="4022CD7D" w14:textId="12320C14" w:rsidR="00D2206F" w:rsidRDefault="00D2206F" w:rsidP="00FF6C44">
      <w:pPr>
        <w:jc w:val="both"/>
        <w:rPr>
          <w:noProof/>
        </w:rPr>
      </w:pPr>
    </w:p>
    <w:p w14:paraId="250622AD" w14:textId="776CFE4B" w:rsidR="00D2206F" w:rsidRDefault="00D2206F" w:rsidP="00FF6C44">
      <w:pPr>
        <w:jc w:val="both"/>
        <w:rPr>
          <w:noProof/>
        </w:rPr>
      </w:pPr>
    </w:p>
    <w:p w14:paraId="2B646CF9" w14:textId="46B54B52" w:rsidR="00D2206F" w:rsidRDefault="00D2206F" w:rsidP="00FF6C44">
      <w:pPr>
        <w:jc w:val="both"/>
        <w:rPr>
          <w:noProof/>
        </w:rPr>
      </w:pPr>
    </w:p>
    <w:p w14:paraId="341771D7" w14:textId="027711E9" w:rsidR="00D2206F" w:rsidRDefault="00D2206F" w:rsidP="00FF6C44">
      <w:pPr>
        <w:jc w:val="both"/>
        <w:rPr>
          <w:noProof/>
        </w:rPr>
      </w:pPr>
    </w:p>
    <w:p w14:paraId="2CF6D217" w14:textId="13E689E9" w:rsidR="00D2206F" w:rsidRDefault="00D2206F" w:rsidP="00FF6C44">
      <w:pPr>
        <w:jc w:val="both"/>
        <w:rPr>
          <w:noProof/>
        </w:rPr>
      </w:pPr>
    </w:p>
    <w:p w14:paraId="0E457A0D" w14:textId="0021C416" w:rsidR="00D2206F" w:rsidRPr="00DB5A9A" w:rsidRDefault="00D2206F" w:rsidP="00FF6C44">
      <w:pPr>
        <w:jc w:val="both"/>
        <w:rPr>
          <w:noProof/>
          <w:sz w:val="24"/>
          <w:u w:val="single"/>
        </w:rPr>
      </w:pPr>
      <w:r w:rsidRPr="00DB5A9A">
        <w:rPr>
          <w:noProof/>
          <w:sz w:val="24"/>
          <w:u w:val="single"/>
        </w:rPr>
        <w:t>hw-lect16-2</w:t>
      </w:r>
    </w:p>
    <w:p w14:paraId="2A6C3BA3" w14:textId="2D185371" w:rsidR="00DB5A9A" w:rsidRPr="00DB5A9A" w:rsidRDefault="00DB5A9A" w:rsidP="00FF6C44">
      <w:pPr>
        <w:jc w:val="both"/>
        <w:rPr>
          <w:noProof/>
          <w:sz w:val="24"/>
        </w:rPr>
      </w:pPr>
      <w:r w:rsidRPr="00DB5A9A">
        <w:rPr>
          <w:noProof/>
          <w:sz w:val="24"/>
          <w:u w:val="single"/>
        </w:rPr>
        <w:t>#a</w:t>
      </w:r>
    </w:p>
    <w:p w14:paraId="20AD971D" w14:textId="77777777" w:rsidR="00DB5A9A" w:rsidRDefault="00DB5A9A" w:rsidP="00FF6C44">
      <w:pPr>
        <w:jc w:val="both"/>
        <w:rPr>
          <w:noProof/>
        </w:rPr>
      </w:pPr>
    </w:p>
    <w:p w14:paraId="526F5A6D" w14:textId="331DFE32" w:rsidR="00DB5A9A" w:rsidRDefault="00DB5A9A" w:rsidP="00FF6C44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E6BF94E" wp14:editId="7B0761B0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4633595" cy="4092575"/>
            <wp:effectExtent l="0" t="0" r="0" b="3175"/>
            <wp:wrapThrough wrapText="bothSides">
              <wp:wrapPolygon edited="0">
                <wp:start x="0" y="0"/>
                <wp:lineTo x="0" y="21516"/>
                <wp:lineTo x="21490" y="21516"/>
                <wp:lineTo x="2149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391" cy="4098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A9C6B" w14:textId="252602B4" w:rsidR="00DB5A9A" w:rsidRDefault="00DB5A9A" w:rsidP="00FF6C44">
      <w:pPr>
        <w:jc w:val="both"/>
        <w:rPr>
          <w:sz w:val="24"/>
        </w:rPr>
      </w:pPr>
    </w:p>
    <w:p w14:paraId="3E427FBE" w14:textId="5F44EA72" w:rsidR="00DB5A9A" w:rsidRDefault="00DB5A9A" w:rsidP="00FF6C44">
      <w:pPr>
        <w:jc w:val="both"/>
        <w:rPr>
          <w:sz w:val="24"/>
        </w:rPr>
      </w:pPr>
    </w:p>
    <w:p w14:paraId="71E2FD77" w14:textId="2C22A735" w:rsidR="00DB5A9A" w:rsidRDefault="00DB5A9A" w:rsidP="00FF6C44">
      <w:pPr>
        <w:jc w:val="both"/>
        <w:rPr>
          <w:sz w:val="24"/>
        </w:rPr>
      </w:pPr>
    </w:p>
    <w:p w14:paraId="48756229" w14:textId="5A43AACA" w:rsidR="00DB5A9A" w:rsidRDefault="00DB5A9A" w:rsidP="00FF6C44">
      <w:pPr>
        <w:jc w:val="both"/>
        <w:rPr>
          <w:sz w:val="24"/>
        </w:rPr>
      </w:pPr>
    </w:p>
    <w:p w14:paraId="70FBF6CC" w14:textId="0D37F423" w:rsidR="00DB5A9A" w:rsidRDefault="00DB5A9A" w:rsidP="00FF6C44">
      <w:pPr>
        <w:jc w:val="both"/>
        <w:rPr>
          <w:sz w:val="24"/>
        </w:rPr>
      </w:pPr>
    </w:p>
    <w:p w14:paraId="369D984A" w14:textId="56E823DA" w:rsidR="00DB5A9A" w:rsidRDefault="00DB5A9A" w:rsidP="00FF6C44">
      <w:pPr>
        <w:jc w:val="both"/>
        <w:rPr>
          <w:sz w:val="24"/>
        </w:rPr>
      </w:pPr>
    </w:p>
    <w:p w14:paraId="22B43B4A" w14:textId="7753383B" w:rsidR="00DB5A9A" w:rsidRDefault="00DB5A9A" w:rsidP="00FF6C44">
      <w:pPr>
        <w:jc w:val="both"/>
        <w:rPr>
          <w:sz w:val="24"/>
        </w:rPr>
      </w:pPr>
    </w:p>
    <w:p w14:paraId="4EA13208" w14:textId="19094DD3" w:rsidR="00DB5A9A" w:rsidRDefault="00DB5A9A" w:rsidP="00FF6C44">
      <w:pPr>
        <w:jc w:val="both"/>
        <w:rPr>
          <w:sz w:val="24"/>
        </w:rPr>
      </w:pPr>
    </w:p>
    <w:p w14:paraId="14FB673B" w14:textId="0BB3F22B" w:rsidR="00DB5A9A" w:rsidRDefault="00DB5A9A" w:rsidP="00FF6C44">
      <w:pPr>
        <w:jc w:val="both"/>
        <w:rPr>
          <w:sz w:val="24"/>
        </w:rPr>
      </w:pPr>
    </w:p>
    <w:p w14:paraId="115E03C9" w14:textId="5EC3F748" w:rsidR="00DB5A9A" w:rsidRDefault="00DB5A9A" w:rsidP="00FF6C44">
      <w:pPr>
        <w:jc w:val="both"/>
        <w:rPr>
          <w:sz w:val="24"/>
        </w:rPr>
      </w:pPr>
    </w:p>
    <w:p w14:paraId="1EF26704" w14:textId="5466C078" w:rsidR="00DB5A9A" w:rsidRDefault="00DB5A9A" w:rsidP="00FF6C44">
      <w:pPr>
        <w:jc w:val="both"/>
        <w:rPr>
          <w:sz w:val="24"/>
        </w:rPr>
      </w:pPr>
    </w:p>
    <w:p w14:paraId="04F2A865" w14:textId="6C32D446" w:rsidR="00DB5A9A" w:rsidRDefault="00DB5A9A" w:rsidP="00FF6C44">
      <w:pPr>
        <w:jc w:val="both"/>
        <w:rPr>
          <w:sz w:val="24"/>
        </w:rPr>
      </w:pPr>
    </w:p>
    <w:p w14:paraId="75067A5C" w14:textId="14912239" w:rsidR="00DB5A9A" w:rsidRDefault="00DB5A9A" w:rsidP="00FF6C44">
      <w:pPr>
        <w:jc w:val="both"/>
        <w:rPr>
          <w:sz w:val="24"/>
        </w:rPr>
      </w:pPr>
    </w:p>
    <w:p w14:paraId="1EDA8F7E" w14:textId="41BFA3C0" w:rsidR="00DB5A9A" w:rsidRDefault="00DB5A9A" w:rsidP="00FF6C44">
      <w:pPr>
        <w:jc w:val="both"/>
        <w:rPr>
          <w:sz w:val="24"/>
        </w:rPr>
      </w:pPr>
    </w:p>
    <w:p w14:paraId="6FF9C175" w14:textId="5B7F94FF" w:rsidR="00DB5A9A" w:rsidRDefault="00DB5A9A" w:rsidP="00FF6C44">
      <w:pPr>
        <w:jc w:val="both"/>
        <w:rPr>
          <w:sz w:val="24"/>
        </w:rPr>
      </w:pPr>
    </w:p>
    <w:p w14:paraId="4883DF44" w14:textId="06190B60" w:rsidR="00DB5A9A" w:rsidRDefault="00DB5A9A" w:rsidP="00FF6C44">
      <w:pPr>
        <w:jc w:val="both"/>
        <w:rPr>
          <w:sz w:val="24"/>
        </w:rPr>
      </w:pPr>
    </w:p>
    <w:p w14:paraId="09D602EC" w14:textId="723ACF2E" w:rsidR="00DB5A9A" w:rsidRDefault="00DB5A9A" w:rsidP="00FF6C44">
      <w:pPr>
        <w:jc w:val="both"/>
        <w:rPr>
          <w:sz w:val="24"/>
        </w:rPr>
      </w:pPr>
    </w:p>
    <w:p w14:paraId="552B016F" w14:textId="6DE2E48D" w:rsidR="00DB5A9A" w:rsidRDefault="00DB5A9A" w:rsidP="00FF6C44">
      <w:pPr>
        <w:jc w:val="both"/>
        <w:rPr>
          <w:sz w:val="24"/>
        </w:rPr>
      </w:pPr>
    </w:p>
    <w:p w14:paraId="3466DE46" w14:textId="6969F061" w:rsidR="00DB5A9A" w:rsidRDefault="00DB5A9A" w:rsidP="00FF6C44">
      <w:pPr>
        <w:jc w:val="both"/>
        <w:rPr>
          <w:sz w:val="24"/>
        </w:rPr>
      </w:pPr>
    </w:p>
    <w:p w14:paraId="2037A7FC" w14:textId="123433DC" w:rsidR="00DB5A9A" w:rsidRDefault="00DB5A9A" w:rsidP="00FF6C44">
      <w:pPr>
        <w:jc w:val="both"/>
        <w:rPr>
          <w:sz w:val="24"/>
        </w:rPr>
      </w:pPr>
    </w:p>
    <w:p w14:paraId="77B63312" w14:textId="23D22391" w:rsidR="00DB5A9A" w:rsidRDefault="00DB5A9A" w:rsidP="00FF6C44">
      <w:pPr>
        <w:jc w:val="both"/>
        <w:rPr>
          <w:sz w:val="24"/>
        </w:rPr>
      </w:pPr>
    </w:p>
    <w:p w14:paraId="36ED4CD6" w14:textId="29C3B91C" w:rsidR="00DB5A9A" w:rsidRDefault="00106354" w:rsidP="00FF6C44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1E8F725" wp14:editId="3A4E703B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2835910" cy="1109345"/>
            <wp:effectExtent l="0" t="0" r="2540" b="0"/>
            <wp:wrapThrough wrapText="bothSides">
              <wp:wrapPolygon edited="0">
                <wp:start x="0" y="0"/>
                <wp:lineTo x="0" y="21143"/>
                <wp:lineTo x="21474" y="21143"/>
                <wp:lineTo x="2147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35" cy="112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B727D" w14:textId="221C10F8" w:rsidR="00106354" w:rsidRDefault="00106354" w:rsidP="00FF6C44">
      <w:pPr>
        <w:jc w:val="both"/>
        <w:rPr>
          <w:sz w:val="24"/>
        </w:rPr>
      </w:pPr>
    </w:p>
    <w:p w14:paraId="2B41AB1D" w14:textId="114E350E" w:rsidR="00DB5A9A" w:rsidRDefault="00DB5A9A" w:rsidP="00FF6C44">
      <w:pPr>
        <w:jc w:val="both"/>
        <w:rPr>
          <w:sz w:val="24"/>
        </w:rPr>
      </w:pPr>
    </w:p>
    <w:p w14:paraId="3A8F8542" w14:textId="77777777" w:rsidR="00DB5A9A" w:rsidRDefault="00DB5A9A" w:rsidP="00FF6C44">
      <w:pPr>
        <w:jc w:val="both"/>
        <w:rPr>
          <w:sz w:val="24"/>
          <w:u w:val="single"/>
        </w:rPr>
      </w:pPr>
    </w:p>
    <w:p w14:paraId="69E67336" w14:textId="77777777" w:rsidR="00106354" w:rsidRDefault="00106354" w:rsidP="00FF6C44">
      <w:pPr>
        <w:jc w:val="both"/>
        <w:rPr>
          <w:sz w:val="24"/>
          <w:u w:val="single"/>
        </w:rPr>
      </w:pPr>
    </w:p>
    <w:p w14:paraId="288176B0" w14:textId="77777777" w:rsidR="00106354" w:rsidRDefault="00106354" w:rsidP="00FF6C44">
      <w:pPr>
        <w:jc w:val="both"/>
        <w:rPr>
          <w:sz w:val="24"/>
          <w:u w:val="single"/>
        </w:rPr>
      </w:pPr>
    </w:p>
    <w:p w14:paraId="34315B29" w14:textId="77777777" w:rsidR="00106354" w:rsidRDefault="00106354" w:rsidP="00FF6C44">
      <w:pPr>
        <w:jc w:val="both"/>
        <w:rPr>
          <w:sz w:val="24"/>
          <w:u w:val="single"/>
        </w:rPr>
      </w:pPr>
    </w:p>
    <w:p w14:paraId="0F48DE49" w14:textId="77777777" w:rsidR="00106354" w:rsidRDefault="00106354" w:rsidP="00FF6C44">
      <w:pPr>
        <w:jc w:val="both"/>
        <w:rPr>
          <w:sz w:val="24"/>
          <w:u w:val="single"/>
        </w:rPr>
      </w:pPr>
    </w:p>
    <w:p w14:paraId="00561270" w14:textId="798462B8" w:rsidR="00DB5A9A" w:rsidRDefault="00DB5A9A" w:rsidP="00FF6C44">
      <w:pPr>
        <w:jc w:val="both"/>
        <w:rPr>
          <w:sz w:val="24"/>
          <w:u w:val="single"/>
        </w:rPr>
      </w:pPr>
      <w:r>
        <w:rPr>
          <w:sz w:val="24"/>
          <w:u w:val="single"/>
        </w:rPr>
        <w:t>#b</w:t>
      </w:r>
    </w:p>
    <w:p w14:paraId="66CC22A1" w14:textId="62491D47" w:rsidR="00106354" w:rsidRDefault="003526CC" w:rsidP="00FF6C44">
      <w:pPr>
        <w:jc w:val="both"/>
        <w:rPr>
          <w:sz w:val="24"/>
        </w:rPr>
      </w:pPr>
      <w:r>
        <w:rPr>
          <w:sz w:val="24"/>
        </w:rPr>
        <w:t xml:space="preserve">Using the </w:t>
      </w:r>
      <w:proofErr w:type="spellStart"/>
      <w:r>
        <w:rPr>
          <w:sz w:val="24"/>
        </w:rPr>
        <w:t>qq</w:t>
      </w:r>
      <w:proofErr w:type="spellEnd"/>
      <w:r>
        <w:rPr>
          <w:sz w:val="24"/>
        </w:rPr>
        <w:t xml:space="preserve"> plot to approximate values, it looks like the mean is around 0.5 and that the standard deviation is around </w:t>
      </w:r>
      <w:r w:rsidR="00AA5BBC">
        <w:rPr>
          <w:sz w:val="24"/>
        </w:rPr>
        <w:t xml:space="preserve">0.02. </w:t>
      </w:r>
      <w:r w:rsidR="00D26FC3">
        <w:rPr>
          <w:sz w:val="24"/>
        </w:rPr>
        <w:t>We can justify these approxima</w:t>
      </w:r>
      <w:bookmarkStart w:id="0" w:name="_GoBack"/>
      <w:bookmarkEnd w:id="0"/>
      <w:r w:rsidR="00D26FC3">
        <w:rPr>
          <w:sz w:val="24"/>
        </w:rPr>
        <w:t>tions with the following calculations:</w:t>
      </w:r>
      <w:r w:rsidR="003337C5">
        <w:rPr>
          <w:sz w:val="24"/>
        </w:rPr>
        <w:t xml:space="preserve"> </w:t>
      </w:r>
    </w:p>
    <w:p w14:paraId="4F332BDD" w14:textId="210B2CA6" w:rsidR="009262A3" w:rsidRDefault="009262A3" w:rsidP="009262A3">
      <w:pPr>
        <w:pStyle w:val="ListParagrap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sub>
        </m:sSub>
        <m:r>
          <w:rPr>
            <w:rFonts w:ascii="Cambria Math" w:hAnsi="Cambria Math" w:cs="Times New Roman"/>
          </w:rPr>
          <m:t>= 0.5=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 μ</m:t>
        </m:r>
      </m:oMath>
      <w:r w:rsidR="003337C5">
        <w:rPr>
          <w:rFonts w:ascii="Times New Roman" w:eastAsiaTheme="minorEastAsia" w:hAnsi="Times New Roman" w:cs="Times New Roman"/>
        </w:rPr>
        <w:t xml:space="preserve"> </w:t>
      </w:r>
    </w:p>
    <w:p w14:paraId="58AE6DAA" w14:textId="77777777" w:rsidR="003337C5" w:rsidRPr="003337C5" w:rsidRDefault="003337C5" w:rsidP="003337C5">
      <w:pPr>
        <w:pStyle w:val="ListParagrap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 .02 ≈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5000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44BCB2EC" w14:textId="77777777" w:rsidR="003337C5" w:rsidRPr="009262A3" w:rsidRDefault="003337C5" w:rsidP="009262A3">
      <w:pPr>
        <w:pStyle w:val="ListParagraph"/>
        <w:rPr>
          <w:rFonts w:ascii="Times New Roman" w:eastAsiaTheme="minorEastAsia" w:hAnsi="Times New Roman" w:cs="Times New Roman"/>
        </w:rPr>
      </w:pPr>
    </w:p>
    <w:p w14:paraId="27DE1467" w14:textId="77777777" w:rsidR="009262A3" w:rsidRDefault="009262A3" w:rsidP="00FF6C44">
      <w:pPr>
        <w:jc w:val="both"/>
        <w:rPr>
          <w:sz w:val="24"/>
        </w:rPr>
      </w:pPr>
    </w:p>
    <w:p w14:paraId="01A52C0D" w14:textId="77777777" w:rsidR="000D36B2" w:rsidRPr="003526CC" w:rsidRDefault="000D36B2" w:rsidP="00FF6C44">
      <w:pPr>
        <w:jc w:val="both"/>
        <w:rPr>
          <w:sz w:val="24"/>
        </w:rPr>
      </w:pPr>
    </w:p>
    <w:sectPr w:rsidR="000D36B2" w:rsidRPr="003526CC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067C2" w14:textId="77777777" w:rsidR="00841137" w:rsidRDefault="00841137" w:rsidP="00A40727">
      <w:r>
        <w:separator/>
      </w:r>
    </w:p>
  </w:endnote>
  <w:endnote w:type="continuationSeparator" w:id="0">
    <w:p w14:paraId="15042DB3" w14:textId="77777777" w:rsidR="00841137" w:rsidRDefault="00841137" w:rsidP="00A4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8DBF7" w14:textId="77777777" w:rsidR="00841137" w:rsidRDefault="00841137" w:rsidP="00A40727">
      <w:r>
        <w:separator/>
      </w:r>
    </w:p>
  </w:footnote>
  <w:footnote w:type="continuationSeparator" w:id="0">
    <w:p w14:paraId="5A7E7043" w14:textId="77777777" w:rsidR="00841137" w:rsidRDefault="00841137" w:rsidP="00A40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B2EF6" w14:textId="379CB657" w:rsidR="00A40727" w:rsidRDefault="00A40727" w:rsidP="00A40727">
    <w:pPr>
      <w:pStyle w:val="Header"/>
      <w:jc w:val="right"/>
      <w:rPr>
        <w:sz w:val="24"/>
      </w:rPr>
    </w:pPr>
    <w:r>
      <w:rPr>
        <w:sz w:val="24"/>
      </w:rPr>
      <w:t>Sanjeev Janarthanan</w:t>
    </w:r>
  </w:p>
  <w:p w14:paraId="120BFFE0" w14:textId="37D3035E" w:rsidR="00A40727" w:rsidRPr="00A40727" w:rsidRDefault="00A40727" w:rsidP="00A40727">
    <w:pPr>
      <w:pStyle w:val="Header"/>
      <w:jc w:val="right"/>
      <w:rPr>
        <w:sz w:val="24"/>
      </w:rPr>
    </w:pPr>
    <w:r>
      <w:rPr>
        <w:sz w:val="24"/>
      </w:rPr>
      <w:t>5/6/2019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27"/>
    <w:rsid w:val="00024E79"/>
    <w:rsid w:val="0003572B"/>
    <w:rsid w:val="0007306A"/>
    <w:rsid w:val="0007389B"/>
    <w:rsid w:val="00096CBE"/>
    <w:rsid w:val="000A04AC"/>
    <w:rsid w:val="000A64DD"/>
    <w:rsid w:val="000D0AAB"/>
    <w:rsid w:val="000D36B2"/>
    <w:rsid w:val="000F2BC0"/>
    <w:rsid w:val="00106354"/>
    <w:rsid w:val="001D476A"/>
    <w:rsid w:val="001E5805"/>
    <w:rsid w:val="00226A90"/>
    <w:rsid w:val="00242154"/>
    <w:rsid w:val="00254D6A"/>
    <w:rsid w:val="002914EC"/>
    <w:rsid w:val="00295A53"/>
    <w:rsid w:val="002A483F"/>
    <w:rsid w:val="002C12C2"/>
    <w:rsid w:val="00312925"/>
    <w:rsid w:val="003337C5"/>
    <w:rsid w:val="003345DD"/>
    <w:rsid w:val="003526CC"/>
    <w:rsid w:val="003924DE"/>
    <w:rsid w:val="00393DA2"/>
    <w:rsid w:val="003B45DC"/>
    <w:rsid w:val="00430173"/>
    <w:rsid w:val="00445B38"/>
    <w:rsid w:val="00451644"/>
    <w:rsid w:val="00454942"/>
    <w:rsid w:val="0046390A"/>
    <w:rsid w:val="0047406B"/>
    <w:rsid w:val="00477259"/>
    <w:rsid w:val="004B2D3E"/>
    <w:rsid w:val="004E0694"/>
    <w:rsid w:val="004E7A95"/>
    <w:rsid w:val="004F724E"/>
    <w:rsid w:val="00504D1D"/>
    <w:rsid w:val="00527172"/>
    <w:rsid w:val="00554DD9"/>
    <w:rsid w:val="005675CC"/>
    <w:rsid w:val="005D1A48"/>
    <w:rsid w:val="005D7D0F"/>
    <w:rsid w:val="005F519E"/>
    <w:rsid w:val="005F570A"/>
    <w:rsid w:val="00653DFA"/>
    <w:rsid w:val="00667AA5"/>
    <w:rsid w:val="00683EDA"/>
    <w:rsid w:val="006B09BB"/>
    <w:rsid w:val="007141D8"/>
    <w:rsid w:val="00723DC9"/>
    <w:rsid w:val="00794EE5"/>
    <w:rsid w:val="00807F62"/>
    <w:rsid w:val="00830CB6"/>
    <w:rsid w:val="00841137"/>
    <w:rsid w:val="009038BD"/>
    <w:rsid w:val="00924586"/>
    <w:rsid w:val="009262A3"/>
    <w:rsid w:val="00974CEE"/>
    <w:rsid w:val="00984A5A"/>
    <w:rsid w:val="009E3217"/>
    <w:rsid w:val="00A01904"/>
    <w:rsid w:val="00A02394"/>
    <w:rsid w:val="00A3085D"/>
    <w:rsid w:val="00A35A37"/>
    <w:rsid w:val="00A40727"/>
    <w:rsid w:val="00A679A9"/>
    <w:rsid w:val="00A70CA0"/>
    <w:rsid w:val="00A75CFF"/>
    <w:rsid w:val="00A824CA"/>
    <w:rsid w:val="00AA5BBC"/>
    <w:rsid w:val="00AB593C"/>
    <w:rsid w:val="00AC1214"/>
    <w:rsid w:val="00B03734"/>
    <w:rsid w:val="00B80345"/>
    <w:rsid w:val="00B97275"/>
    <w:rsid w:val="00BC571D"/>
    <w:rsid w:val="00BC5EC8"/>
    <w:rsid w:val="00BE32A1"/>
    <w:rsid w:val="00BF22DE"/>
    <w:rsid w:val="00BF70C6"/>
    <w:rsid w:val="00BF7273"/>
    <w:rsid w:val="00C07890"/>
    <w:rsid w:val="00C62651"/>
    <w:rsid w:val="00C67051"/>
    <w:rsid w:val="00C745F9"/>
    <w:rsid w:val="00C97930"/>
    <w:rsid w:val="00CF1C1E"/>
    <w:rsid w:val="00D10312"/>
    <w:rsid w:val="00D14E9D"/>
    <w:rsid w:val="00D2206F"/>
    <w:rsid w:val="00D26FC3"/>
    <w:rsid w:val="00D76F3C"/>
    <w:rsid w:val="00D9463E"/>
    <w:rsid w:val="00D9540C"/>
    <w:rsid w:val="00DA66C9"/>
    <w:rsid w:val="00DB5A9A"/>
    <w:rsid w:val="00E257D9"/>
    <w:rsid w:val="00E27A02"/>
    <w:rsid w:val="00E3767A"/>
    <w:rsid w:val="00E569A0"/>
    <w:rsid w:val="00E67212"/>
    <w:rsid w:val="00F053E8"/>
    <w:rsid w:val="00F1433C"/>
    <w:rsid w:val="00F33CB9"/>
    <w:rsid w:val="00F75400"/>
    <w:rsid w:val="00F8406D"/>
    <w:rsid w:val="00FA256D"/>
    <w:rsid w:val="00FB078F"/>
    <w:rsid w:val="00FB61CE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D40C"/>
  <w15:chartTrackingRefBased/>
  <w15:docId w15:val="{8C076E58-485A-4D75-9C00-952B0C70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7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727"/>
  </w:style>
  <w:style w:type="paragraph" w:styleId="Footer">
    <w:name w:val="footer"/>
    <w:basedOn w:val="Normal"/>
    <w:link w:val="FooterChar"/>
    <w:uiPriority w:val="99"/>
    <w:unhideWhenUsed/>
    <w:rsid w:val="00A407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727"/>
  </w:style>
  <w:style w:type="paragraph" w:styleId="BalloonText">
    <w:name w:val="Balloon Text"/>
    <w:basedOn w:val="Normal"/>
    <w:link w:val="BalloonTextChar"/>
    <w:uiPriority w:val="99"/>
    <w:semiHidden/>
    <w:unhideWhenUsed/>
    <w:rsid w:val="00A407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262A3"/>
    <w:pPr>
      <w:spacing w:after="160" w:line="256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Janarthanan</dc:creator>
  <cp:keywords/>
  <dc:description/>
  <cp:lastModifiedBy>Sanjeev Janarthanan</cp:lastModifiedBy>
  <cp:revision>97</cp:revision>
  <dcterms:created xsi:type="dcterms:W3CDTF">2019-05-07T03:52:00Z</dcterms:created>
  <dcterms:modified xsi:type="dcterms:W3CDTF">2019-05-07T09:51:00Z</dcterms:modified>
</cp:coreProperties>
</file>