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90ABF" w:rsidRPr="005C318A" w14:paraId="3E13AD38" w14:textId="77777777">
        <w:tc>
          <w:tcPr>
            <w:tcW w:w="9540" w:type="dxa"/>
          </w:tcPr>
          <w:p w14:paraId="6B693498" w14:textId="22A14319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4</w:t>
            </w:r>
          </w:p>
        </w:tc>
      </w:tr>
    </w:tbl>
    <w:p w14:paraId="13E91CE1" w14:textId="77777777" w:rsidR="00E90ABF" w:rsidRPr="005C318A" w:rsidRDefault="00E90ABF">
      <w:pPr>
        <w:tabs>
          <w:tab w:val="left" w:pos="-720"/>
          <w:tab w:val="left" w:pos="5088"/>
        </w:tabs>
        <w:suppressAutoHyphens/>
        <w:ind w:left="144" w:right="-288" w:hanging="144"/>
        <w:jc w:val="both"/>
        <w:rPr>
          <w:spacing w:val="-2"/>
          <w:lang w:val="en-GB"/>
        </w:rPr>
      </w:pPr>
    </w:p>
    <w:tbl>
      <w:tblPr>
        <w:tblW w:w="9534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181"/>
        <w:gridCol w:w="1596"/>
        <w:gridCol w:w="1559"/>
        <w:gridCol w:w="1614"/>
        <w:gridCol w:w="1683"/>
      </w:tblGrid>
      <w:tr w:rsidR="00E90ABF" w:rsidRPr="005C318A" w14:paraId="16C14D4D" w14:textId="77777777">
        <w:trPr>
          <w:trHeight w:val="1530"/>
        </w:trPr>
        <w:tc>
          <w:tcPr>
            <w:tcW w:w="9534" w:type="dxa"/>
            <w:gridSpan w:val="6"/>
          </w:tcPr>
          <w:p w14:paraId="7105ADEA" w14:textId="5F4BE3B4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Cs/>
                <w:spacing w:val="-3"/>
              </w:rPr>
            </w:pPr>
            <w:r w:rsidRPr="005C318A">
              <w:rPr>
                <w:spacing w:val="-2"/>
              </w:rPr>
              <w:fldChar w:fldCharType="begin"/>
            </w:r>
            <w:r w:rsidRPr="005C318A">
              <w:rPr>
                <w:spacing w:val="-2"/>
              </w:rPr>
              <w:instrText xml:space="preserve">PRIVATE </w:instrText>
            </w:r>
            <w:r w:rsidRPr="005C318A">
              <w:rPr>
                <w:spacing w:val="-2"/>
              </w:rPr>
              <w:fldChar w:fldCharType="end"/>
            </w:r>
            <w:r w:rsidRPr="005C318A">
              <w:rPr>
                <w:i/>
                <w:spacing w:val="-3"/>
              </w:rPr>
              <w:t>If the address of the person entitled under this instrument is outside the Federation, then an address within the Federation for the service of notices shall be added in this column.</w:t>
            </w:r>
            <w:r w:rsidR="000D2D02">
              <w:rPr>
                <w:i/>
                <w:spacing w:val="-3"/>
              </w:rPr>
              <w:t xml:space="preserve">       </w:t>
            </w:r>
          </w:p>
          <w:p w14:paraId="1AD74AE8" w14:textId="0A8F132A" w:rsidR="000D2D02" w:rsidRPr="000D2D02" w:rsidRDefault="000D2D02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Cs/>
                <w:spacing w:val="-3"/>
              </w:rPr>
            </w:pPr>
            <w:r>
              <w:rPr>
                <w:spacing w:val="-2"/>
              </w:rPr>
              <w:t>{{</w:t>
            </w:r>
            <w:proofErr w:type="spellStart"/>
            <w:r w:rsidRPr="000D2D02">
              <w:rPr>
                <w:spacing w:val="-2"/>
              </w:rPr>
              <w:t>LeaseInternalInformation.TitleNumber</w:t>
            </w:r>
            <w:proofErr w:type="spellEnd"/>
            <w:r>
              <w:rPr>
                <w:spacing w:val="-2"/>
              </w:rPr>
              <w:t>}}</w:t>
            </w:r>
          </w:p>
          <w:p w14:paraId="01EDE378" w14:textId="77777777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1E3C3701" w14:textId="77777777" w:rsidR="00E90ABF" w:rsidRPr="005C318A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/>
                <w:spacing w:val="-3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0716F4FD" w14:textId="77777777" w:rsidR="00E90ABF" w:rsidRPr="005C318A" w:rsidRDefault="00E90ABF" w:rsidP="00016823">
            <w:pPr>
              <w:tabs>
                <w:tab w:val="center" w:pos="4992"/>
              </w:tabs>
              <w:suppressAutoHyphens/>
              <w:rPr>
                <w:spacing w:val="-2"/>
                <w:lang w:val="en-GB"/>
              </w:rPr>
            </w:pPr>
          </w:p>
        </w:tc>
      </w:tr>
      <w:tr w:rsidR="00E90ABF" w:rsidRPr="005C318A" w14:paraId="5807AAC6" w14:textId="77777777">
        <w:trPr>
          <w:trHeight w:val="588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10BF5014" w14:textId="77777777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</w:p>
          <w:p w14:paraId="166FBF39" w14:textId="77777777" w:rsidR="00E90ABF" w:rsidRPr="005C318A" w:rsidRDefault="00E90ABF" w:rsidP="0077624C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LAND TABLE* AND SIGNIFICANCE</w:t>
            </w:r>
          </w:p>
        </w:tc>
      </w:tr>
      <w:tr w:rsidR="00E90ABF" w:rsidRPr="005C318A" w14:paraId="1A934ADB" w14:textId="77777777" w:rsidTr="0059139D">
        <w:trPr>
          <w:trHeight w:val="920"/>
        </w:trPr>
        <w:tc>
          <w:tcPr>
            <w:tcW w:w="1901" w:type="dxa"/>
            <w:tcBorders>
              <w:bottom w:val="single" w:sz="6" w:space="0" w:color="auto"/>
            </w:tcBorders>
          </w:tcPr>
          <w:p w14:paraId="392F49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*City/</w:t>
            </w:r>
          </w:p>
          <w:p w14:paraId="6617BFC7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  <w:r w:rsidRPr="005C318A">
              <w:t>Week/</w:t>
            </w:r>
          </w:p>
          <w:p w14:paraId="38253379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Mukim</w:t>
            </w:r>
          </w:p>
        </w:tc>
        <w:tc>
          <w:tcPr>
            <w:tcW w:w="1181" w:type="dxa"/>
            <w:tcBorders>
              <w:bottom w:val="single" w:sz="6" w:space="0" w:color="auto"/>
            </w:tcBorders>
          </w:tcPr>
          <w:p w14:paraId="06347E4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No. *Lot/</w:t>
            </w:r>
          </w:p>
          <w:p w14:paraId="26DE258B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  <w:r w:rsidRPr="005C318A">
              <w:t>Friday/P.T.</w:t>
            </w:r>
          </w:p>
        </w:tc>
        <w:tc>
          <w:tcPr>
            <w:tcW w:w="1596" w:type="dxa"/>
            <w:tcBorders>
              <w:bottom w:val="single" w:sz="6" w:space="0" w:color="auto"/>
            </w:tcBorders>
          </w:tcPr>
          <w:p w14:paraId="3353099B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Types and Title No.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13A45D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 xml:space="preserve">Soil section </w:t>
            </w:r>
          </w:p>
          <w:p w14:paraId="23A0B11B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(if any)</w:t>
            </w:r>
          </w:p>
        </w:tc>
        <w:tc>
          <w:tcPr>
            <w:tcW w:w="1614" w:type="dxa"/>
            <w:tcBorders>
              <w:bottom w:val="single" w:sz="6" w:space="0" w:color="auto"/>
            </w:tcBorders>
          </w:tcPr>
          <w:p w14:paraId="66B72D7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Registered No.</w:t>
            </w:r>
          </w:p>
          <w:p w14:paraId="1C5884E7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*Lease/Small Lease (if any)</w:t>
            </w:r>
          </w:p>
        </w:tc>
        <w:tc>
          <w:tcPr>
            <w:tcW w:w="1683" w:type="dxa"/>
            <w:tcBorders>
              <w:bottom w:val="single" w:sz="6" w:space="0" w:color="auto"/>
            </w:tcBorders>
          </w:tcPr>
          <w:p w14:paraId="0AEF54C2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Registered mortgage No. (if any)</w:t>
            </w:r>
          </w:p>
        </w:tc>
      </w:tr>
      <w:tr w:rsidR="00E90ABF" w:rsidRPr="005C318A" w14:paraId="7CDCEF42" w14:textId="77777777" w:rsidTr="0059139D">
        <w:trPr>
          <w:trHeight w:val="440"/>
        </w:trPr>
        <w:tc>
          <w:tcPr>
            <w:tcW w:w="1901" w:type="dxa"/>
            <w:tcBorders>
              <w:bottom w:val="nil"/>
            </w:tcBorders>
          </w:tcPr>
          <w:p w14:paraId="1FAB65C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(1)</w:t>
            </w:r>
          </w:p>
        </w:tc>
        <w:tc>
          <w:tcPr>
            <w:tcW w:w="1181" w:type="dxa"/>
            <w:tcBorders>
              <w:bottom w:val="nil"/>
            </w:tcBorders>
          </w:tcPr>
          <w:p w14:paraId="0D6BB82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(2)</w:t>
            </w:r>
          </w:p>
        </w:tc>
        <w:tc>
          <w:tcPr>
            <w:tcW w:w="1596" w:type="dxa"/>
            <w:tcBorders>
              <w:bottom w:val="nil"/>
            </w:tcBorders>
          </w:tcPr>
          <w:p w14:paraId="78840FCC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(3)</w:t>
            </w:r>
          </w:p>
        </w:tc>
        <w:tc>
          <w:tcPr>
            <w:tcW w:w="1559" w:type="dxa"/>
            <w:tcBorders>
              <w:bottom w:val="nil"/>
            </w:tcBorders>
          </w:tcPr>
          <w:p w14:paraId="7D5EF35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(4)</w:t>
            </w:r>
          </w:p>
        </w:tc>
        <w:tc>
          <w:tcPr>
            <w:tcW w:w="1614" w:type="dxa"/>
            <w:tcBorders>
              <w:bottom w:val="nil"/>
            </w:tcBorders>
          </w:tcPr>
          <w:p w14:paraId="3EA9BED9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(5)</w:t>
            </w:r>
          </w:p>
        </w:tc>
        <w:tc>
          <w:tcPr>
            <w:tcW w:w="1683" w:type="dxa"/>
            <w:tcBorders>
              <w:bottom w:val="nil"/>
            </w:tcBorders>
          </w:tcPr>
          <w:p w14:paraId="110B62E0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(6)</w:t>
            </w:r>
          </w:p>
        </w:tc>
      </w:tr>
      <w:tr w:rsidR="00E90ABF" w:rsidRPr="005C318A" w14:paraId="03551148" w14:textId="77777777" w:rsidTr="0059139D">
        <w:trPr>
          <w:trHeight w:val="920"/>
        </w:trPr>
        <w:tc>
          <w:tcPr>
            <w:tcW w:w="1901" w:type="dxa"/>
            <w:tcBorders>
              <w:top w:val="nil"/>
            </w:tcBorders>
          </w:tcPr>
          <w:p w14:paraId="4CA90E2B" w14:textId="1F0C7DBF" w:rsidR="00E90ABF" w:rsidRPr="00797EF6" w:rsidRDefault="00E90ABF" w:rsidP="008662A4">
            <w:pPr>
              <w:spacing w:before="12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181" w:type="dxa"/>
            <w:tcBorders>
              <w:top w:val="nil"/>
            </w:tcBorders>
          </w:tcPr>
          <w:p w14:paraId="0C916223" w14:textId="3D40D1BE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 w14:paraId="406E9C60" w14:textId="7ABB3931" w:rsidR="00E90ABF" w:rsidRPr="00797EF6" w:rsidRDefault="00E90ABF" w:rsidP="00861AD5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6E71E989" w14:textId="7B8DFE77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14:paraId="231924BB" w14:textId="11680A34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 w14:paraId="16A2EC6F" w14:textId="5F5C20D0" w:rsidR="00E90ABF" w:rsidRPr="00797EF6" w:rsidRDefault="00E90ABF" w:rsidP="000C027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E90ABF" w:rsidRPr="005C318A" w14:paraId="4EDBD3B8" w14:textId="77777777" w:rsidTr="0059139D">
        <w:trPr>
          <w:trHeight w:val="6773"/>
        </w:trPr>
        <w:tc>
          <w:tcPr>
            <w:tcW w:w="1901" w:type="dxa"/>
            <w:tcBorders>
              <w:bottom w:val="single" w:sz="4" w:space="0" w:color="auto"/>
            </w:tcBorders>
          </w:tcPr>
          <w:p w14:paraId="7184980C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  <w:r w:rsidRPr="005C31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BF03" wp14:editId="12ABAD76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78740</wp:posOffset>
                      </wp:positionV>
                      <wp:extent cx="6133465" cy="5205095"/>
                      <wp:effectExtent l="0" t="0" r="0" b="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1541771" flipH="1">
                                <a:off x="0" y="0"/>
                                <a:ext cx="6133465" cy="52050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Line 17" style="position:absolute;rotation:63602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" from="-8.45pt,6.2pt" to="474.5pt,416.05pt" w14:anchorId="531B1F41"/>
                  </w:pict>
                </mc:Fallback>
              </mc:AlternateConten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06C9FA9A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0D9FA244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20C6A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rPr>
                <w:noProof/>
                <w:spacing w:val="-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2A3366" wp14:editId="7102BE59">
                      <wp:simplePos x="0" y="0"/>
                      <wp:positionH relativeFrom="column">
                        <wp:posOffset>-1381124</wp:posOffset>
                      </wp:positionH>
                      <wp:positionV relativeFrom="paragraph">
                        <wp:posOffset>2362835</wp:posOffset>
                      </wp:positionV>
                      <wp:extent cx="2538456" cy="503531"/>
                      <wp:effectExtent l="0" t="0" r="0" b="0"/>
                      <wp:wrapNone/>
                      <wp:docPr id="2" name="WordAr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412663">
                                <a:off x="0" y="0"/>
                                <a:ext cx="2538456" cy="503531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4CC7A8" w14:textId="77777777" w:rsidR="00C242B8" w:rsidRDefault="00C242B8" w:rsidP="00D732A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/>
                                      <w:sz w:val="16"/>
                                      <w:szCs w:val="1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One (1) Title Deed Only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2155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2A3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8" o:spid="_x0000_s1026" type="#_x0000_t202" style="position:absolute;left:0;text-align:left;margin-left:-108.75pt;margin-top:186.05pt;width:199.9pt;height:39.65pt;rotation:-23891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" o:allowincell="f" filled="f" stroked="f">
                      <o:lock v:ext="edit" shapetype="t"/>
                      <v:textbox>
                        <w:txbxContent>
                          <w:p w14:paraId="5F4CC7A8" w14:textId="77777777" w:rsidR="00C242B8" w:rsidRDefault="00C242B8" w:rsidP="00D732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One (1) Title Deed 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4718DC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5892A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7FE496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15324F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DBD56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99CC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E3B4D7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189E82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F85C2D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9913F66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39FED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FF2C0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EBD5CF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A3CE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232CF8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648104C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4A21D17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A42D5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02507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0D518C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A256630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77CE009F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FAD5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5CABAAB" w14:textId="77777777" w:rsidR="00E90ABF" w:rsidRPr="005C318A" w:rsidRDefault="00E90ABF" w:rsidP="0077624C">
            <w:pPr>
              <w:spacing w:before="120"/>
              <w:rPr>
                <w:lang w:val="ms-MY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1D67FF26" w14:textId="77777777" w:rsidR="00E90ABF" w:rsidRDefault="00E90ABF" w:rsidP="0077624C">
            <w:pPr>
              <w:spacing w:before="120" w:after="120"/>
              <w:rPr>
                <w:lang w:val="ms-MY"/>
              </w:rPr>
            </w:pPr>
          </w:p>
          <w:p w14:paraId="39B42428" w14:textId="77777777" w:rsidR="00E90ABF" w:rsidRPr="005C318A" w:rsidRDefault="00E90ABF" w:rsidP="0077624C">
            <w:pPr>
              <w:spacing w:before="120" w:after="120"/>
              <w:rPr>
                <w:lang w:val="ms-MY"/>
              </w:rPr>
            </w:pPr>
          </w:p>
        </w:tc>
      </w:tr>
    </w:tbl>
    <w:p w14:paraId="625614BB" w14:textId="77777777" w:rsidR="00E90ABF" w:rsidRPr="005C318A" w:rsidRDefault="00E90ABF" w:rsidP="00D170A8">
      <w:pPr>
        <w:tabs>
          <w:tab w:val="left" w:pos="-720"/>
          <w:tab w:val="left" w:pos="5088"/>
          <w:tab w:val="left" w:pos="10206"/>
        </w:tabs>
        <w:suppressAutoHyphens/>
        <w:ind w:right="-288"/>
        <w:rPr>
          <w:i/>
          <w:spacing w:val="-3"/>
          <w:u w:val="single"/>
          <w:lang w:val="en-GB"/>
        </w:rPr>
      </w:pPr>
    </w:p>
    <w:p w14:paraId="1B663070" w14:textId="77777777" w:rsidR="00E90ABF" w:rsidRDefault="00E90ABF" w:rsidP="000420B5">
      <w:pPr>
        <w:pStyle w:val="NoSpacing"/>
        <w:jc w:val="center"/>
        <w:rPr>
          <w:lang w:val="en-GB"/>
        </w:rPr>
      </w:pPr>
      <w:r w:rsidRPr="005C318A">
        <w:t>*Cut as appropriate</w:t>
      </w:r>
    </w:p>
    <w:p w14:paraId="3A5CFEBF" w14:textId="77777777" w:rsidR="00E90ABF" w:rsidRPr="005C318A" w:rsidRDefault="00E90ABF" w:rsidP="000420B5">
      <w:pPr>
        <w:pStyle w:val="NoSpacing"/>
        <w:jc w:val="center"/>
        <w:rPr>
          <w:spacing w:val="-3"/>
          <w:lang w:val="en-GB"/>
        </w:rPr>
      </w:pPr>
      <w:r>
        <w:t>**Not applicable to circumstances where the caveat binds a particular interest only</w:t>
      </w:r>
    </w:p>
    <w:p w14:paraId="1CA5B8DC" w14:textId="77777777" w:rsidR="00E90ABF" w:rsidRPr="005C318A" w:rsidRDefault="00E90ABF" w:rsidP="00F3013E">
      <w:pPr>
        <w:tabs>
          <w:tab w:val="left" w:pos="-720"/>
          <w:tab w:val="left" w:pos="0"/>
          <w:tab w:val="left" w:pos="144"/>
          <w:tab w:val="left" w:pos="720"/>
        </w:tabs>
        <w:suppressAutoHyphens/>
        <w:ind w:right="-142"/>
        <w:rPr>
          <w:spacing w:val="-3"/>
          <w:lang w:val="en-GB"/>
        </w:rPr>
      </w:pP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  <w:t xml:space="preserve">         </w:t>
      </w:r>
    </w:p>
    <w:p w14:paraId="1CB190BD" w14:textId="77777777" w:rsidR="00E90ABF" w:rsidRPr="00D558E3" w:rsidRDefault="00E90ABF" w:rsidP="00D558E3">
      <w:pPr>
        <w:pBdr>
          <w:top w:val="single" w:sz="12" w:space="1" w:color="auto"/>
        </w:pBdr>
        <w:tabs>
          <w:tab w:val="left" w:pos="993"/>
          <w:tab w:val="center" w:pos="4584"/>
        </w:tabs>
        <w:suppressAutoHyphens/>
        <w:ind w:left="720" w:right="-144" w:firstLine="273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 xml:space="preserve">[This form was translated by the Attorney General, Malaysia, pursuant to Notice of Invitation No. 12 of 1964 – A.G. 3309 S.F. </w:t>
      </w:r>
      <w:proofErr w:type="gramStart"/>
      <w:r w:rsidRPr="00D558E3">
        <w:rPr>
          <w:b/>
          <w:spacing w:val="-3"/>
          <w:sz w:val="16"/>
          <w:szCs w:val="16"/>
        </w:rPr>
        <w:t>1;</w:t>
      </w:r>
      <w:proofErr w:type="gramEnd"/>
    </w:p>
    <w:p w14:paraId="630A5AB4" w14:textId="77777777" w:rsidR="00E90ABF" w:rsidRPr="00D558E3" w:rsidRDefault="00E90ABF" w:rsidP="00813AFF">
      <w:pPr>
        <w:pBdr>
          <w:top w:val="single" w:sz="12" w:space="1" w:color="auto"/>
        </w:pBdr>
        <w:tabs>
          <w:tab w:val="center" w:pos="4584"/>
        </w:tabs>
        <w:suppressAutoHyphens/>
        <w:ind w:left="720" w:right="-144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P.T. TM. 5/65 (4).]</w:t>
      </w:r>
    </w:p>
    <w:p w14:paraId="1F46A680" w14:textId="77777777" w:rsidR="00E90ABF" w:rsidRDefault="00E90ABF" w:rsidP="007623AD">
      <w:pPr>
        <w:jc w:val="right"/>
        <w:rPr>
          <w:i/>
          <w:spacing w:val="-3"/>
          <w:lang w:val="en-GB"/>
        </w:rPr>
      </w:pPr>
    </w:p>
    <w:p w14:paraId="53403719" w14:textId="77777777" w:rsidR="003D668E" w:rsidRDefault="003D668E" w:rsidP="008662A4">
      <w:pPr>
        <w:ind w:left="7200"/>
        <w:jc w:val="center"/>
        <w:rPr>
          <w:sz w:val="16"/>
          <w:szCs w:val="16"/>
        </w:rPr>
      </w:pPr>
    </w:p>
    <w:p w14:paraId="746E40AF" w14:textId="62EA5809" w:rsidR="00E90ABF" w:rsidRDefault="00E90ABF" w:rsidP="008662A4">
      <w:pPr>
        <w:ind w:left="720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4B45EA7" w14:textId="77777777" w:rsidR="00E90ABF" w:rsidRDefault="00E90ABF" w:rsidP="00541C6D">
      <w:pPr>
        <w:ind w:left="7200"/>
        <w:jc w:val="center"/>
      </w:pPr>
      <w:r>
        <w:tab/>
      </w:r>
      <w:r>
        <w:tab/>
      </w:r>
      <w:r>
        <w:tab/>
      </w:r>
    </w:p>
    <w:p w14:paraId="56A007DB" w14:textId="77777777" w:rsidR="00E90ABF" w:rsidRPr="00D558E3" w:rsidRDefault="00E90ABF" w:rsidP="00541C6D">
      <w:pPr>
        <w:ind w:left="7200"/>
        <w:jc w:val="center"/>
        <w:rPr>
          <w:sz w:val="16"/>
          <w:szCs w:val="16"/>
        </w:rPr>
      </w:pPr>
      <w:r>
        <w:t>(</w:t>
      </w:r>
      <w:r w:rsidRPr="00D558E3">
        <w:rPr>
          <w:sz w:val="16"/>
          <w:szCs w:val="16"/>
        </w:rPr>
        <w:t>N.L.C.22A–Pin. 2/85)</w:t>
      </w:r>
    </w:p>
    <w:p w14:paraId="545A3892" w14:textId="77777777" w:rsidR="00E90ABF" w:rsidRPr="005C318A" w:rsidRDefault="00E90ABF" w:rsidP="007623AD">
      <w:pPr>
        <w:jc w:val="center"/>
      </w:pPr>
      <w:r w:rsidRPr="005C318A">
        <w:t>National Land Code</w:t>
      </w:r>
    </w:p>
    <w:p w14:paraId="243914FA" w14:textId="77777777" w:rsidR="00E90ABF" w:rsidRDefault="00E90ABF" w:rsidP="007623AD">
      <w:pPr>
        <w:jc w:val="center"/>
      </w:pPr>
      <w:proofErr w:type="gramStart"/>
      <w:r w:rsidRPr="005C318A">
        <w:t>Form</w:t>
      </w:r>
      <w:proofErr w:type="gramEnd"/>
      <w:r w:rsidRPr="005C318A">
        <w:t xml:space="preserve"> 14A</w:t>
      </w:r>
    </w:p>
    <w:p w14:paraId="3CE68FCA" w14:textId="77777777" w:rsidR="00E90ABF" w:rsidRPr="005C318A" w:rsidRDefault="00E90ABF" w:rsidP="007623AD">
      <w:pPr>
        <w:jc w:val="center"/>
      </w:pPr>
      <w:r w:rsidRPr="005C318A">
        <w:t>(Sections 215, 217, 218)</w:t>
      </w:r>
    </w:p>
    <w:p w14:paraId="74271178" w14:textId="77777777" w:rsidR="00E90ABF" w:rsidRPr="005C318A" w:rsidRDefault="00E90ABF" w:rsidP="007623AD">
      <w:pPr>
        <w:jc w:val="center"/>
      </w:pPr>
    </w:p>
    <w:p w14:paraId="19D627AD" w14:textId="77777777" w:rsidR="00E90ABF" w:rsidRDefault="00E90ABF" w:rsidP="00C7766D">
      <w:pPr>
        <w:pStyle w:val="Heading1"/>
        <w:jc w:val="center"/>
        <w:rPr>
          <w:sz w:val="26"/>
          <w:szCs w:val="26"/>
        </w:rPr>
      </w:pPr>
      <w:r w:rsidRPr="005846B3">
        <w:rPr>
          <w:sz w:val="26"/>
          <w:szCs w:val="26"/>
        </w:rPr>
        <w:t>TRANSFER OF LAND, DIVISION OR LEASE</w:t>
      </w:r>
    </w:p>
    <w:p w14:paraId="47BCCDB9" w14:textId="77777777" w:rsidR="00E90ABF" w:rsidRPr="000149B3" w:rsidRDefault="00E90ABF" w:rsidP="000149B3">
      <w: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4041"/>
      </w:tblGrid>
      <w:tr w:rsidR="00E90ABF" w:rsidRPr="005C318A" w14:paraId="1FCC6528" w14:textId="77777777">
        <w:tc>
          <w:tcPr>
            <w:tcW w:w="9498" w:type="dxa"/>
            <w:gridSpan w:val="2"/>
          </w:tcPr>
          <w:p w14:paraId="312CFCB0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</w:p>
          <w:p w14:paraId="25E6B48C" w14:textId="77777777" w:rsidR="00E90ABF" w:rsidRPr="005C318A" w:rsidRDefault="00E90ABF" w:rsidP="000C0271">
            <w:pPr>
              <w:jc w:val="center"/>
              <w:rPr>
                <w:i/>
                <w:iCs/>
                <w:lang w:val="ms-MY"/>
              </w:rPr>
            </w:pPr>
            <w:r w:rsidRPr="005C318A">
              <w:rPr>
                <w:i/>
                <w:iCs/>
              </w:rPr>
              <w:t>(The stamp should be affixed – or certified tax payment – in this space).</w:t>
            </w:r>
          </w:p>
          <w:p w14:paraId="1EA912B6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73F9E44" w14:textId="77777777" w:rsidR="00E90ABF" w:rsidRDefault="00E90ABF" w:rsidP="000C0271">
            <w:pPr>
              <w:rPr>
                <w:lang w:val="ms-MY"/>
              </w:rPr>
            </w:pPr>
          </w:p>
          <w:p w14:paraId="3EA781DA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3B2D584B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5A115C1" w14:textId="77777777" w:rsidR="00E90ABF" w:rsidRPr="005C318A" w:rsidRDefault="00E90ABF" w:rsidP="000C0271">
            <w:pPr>
              <w:rPr>
                <w:lang w:val="ms-MY"/>
              </w:rPr>
            </w:pPr>
          </w:p>
        </w:tc>
      </w:tr>
      <w:tr w:rsidR="00E90ABF" w:rsidRPr="005C318A" w14:paraId="72C59913" w14:textId="77777777">
        <w:tc>
          <w:tcPr>
            <w:tcW w:w="9498" w:type="dxa"/>
            <w:gridSpan w:val="2"/>
          </w:tcPr>
          <w:p w14:paraId="7F51736A" w14:textId="77777777" w:rsidR="00E90ABF" w:rsidRPr="005C318A" w:rsidRDefault="00E90ABF" w:rsidP="000C0271">
            <w:pPr>
              <w:spacing w:before="120" w:after="120"/>
              <w:jc w:val="center"/>
              <w:rPr>
                <w:b/>
                <w:lang w:val="ms-MY"/>
              </w:rPr>
            </w:pPr>
            <w:r w:rsidRPr="005C318A">
              <w:rPr>
                <w:b/>
              </w:rPr>
              <w:t>FOR REGISTRATION OFFICE USE</w:t>
            </w:r>
          </w:p>
        </w:tc>
      </w:tr>
      <w:tr w:rsidR="00E90ABF" w:rsidRPr="005C318A" w14:paraId="29955DDC" w14:textId="77777777">
        <w:trPr>
          <w:trHeight w:val="1834"/>
        </w:trPr>
        <w:tc>
          <w:tcPr>
            <w:tcW w:w="5670" w:type="dxa"/>
          </w:tcPr>
          <w:p w14:paraId="218E5994" w14:textId="77777777" w:rsidR="00E90ABF" w:rsidRDefault="00E90ABF" w:rsidP="00E427FE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Registration memories are made in the Documents/Registered Title Documents scheduled below starting from </w:t>
            </w:r>
          </w:p>
          <w:p w14:paraId="6D0F36FD" w14:textId="77777777" w:rsidR="00E90ABF" w:rsidRDefault="00E90ABF" w:rsidP="006C4C11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hit........................... at................ ........................ 20............</w:t>
            </w:r>
          </w:p>
          <w:p w14:paraId="7BBD78E6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>T.M.</w:t>
            </w:r>
            <w:r w:rsidRPr="005C318A">
              <w:tab/>
              <w:t>Land Registrar/Administrator ...............................................</w:t>
            </w:r>
          </w:p>
          <w:p w14:paraId="2ED40C76" w14:textId="77777777" w:rsidR="00E90ABF" w:rsidRPr="005C318A" w:rsidRDefault="00E90ABF" w:rsidP="00E427FE">
            <w:pPr>
              <w:pStyle w:val="BodyText2"/>
              <w:tabs>
                <w:tab w:val="left" w:pos="459"/>
                <w:tab w:val="left" w:pos="1452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rPr>
                <w:b w:val="0"/>
              </w:rPr>
              <w:t xml:space="preserve">               State/District ..................................................................</w:t>
            </w:r>
          </w:p>
        </w:tc>
        <w:tc>
          <w:tcPr>
            <w:tcW w:w="3828" w:type="dxa"/>
          </w:tcPr>
          <w:p w14:paraId="17EEDCEB" w14:textId="77777777" w:rsidR="00E90ABF" w:rsidRPr="005C318A" w:rsidRDefault="00E90ABF" w:rsidP="00E427F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Files on – </w:t>
            </w:r>
          </w:p>
          <w:p w14:paraId="419DD2E0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  <w:p w14:paraId="5EAFBB5B" w14:textId="77777777" w:rsidR="00E90ABF" w:rsidRPr="005C318A" w:rsidRDefault="00E90ABF" w:rsidP="00E427FE">
            <w:pPr>
              <w:pStyle w:val="BodyText3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ms-MY"/>
              </w:rPr>
            </w:pPr>
            <w:r w:rsidRPr="005C318A">
              <w:rPr>
                <w:rFonts w:ascii="Times New Roman" w:hAnsi="Times New Roman"/>
                <w:b w:val="0"/>
                <w:sz w:val="20"/>
              </w:rPr>
              <w:t>Volume..................................................................</w:t>
            </w:r>
          </w:p>
          <w:p w14:paraId="16B3860D" w14:textId="77777777" w:rsidR="00E90ABF" w:rsidRPr="005C318A" w:rsidRDefault="00E90ABF" w:rsidP="00E427FE">
            <w:pPr>
              <w:tabs>
                <w:tab w:val="left" w:pos="3676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Folio..............................................................</w:t>
            </w:r>
          </w:p>
          <w:p w14:paraId="002A5B19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Handover No. – </w:t>
            </w:r>
          </w:p>
          <w:p w14:paraId="73F56E4C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</w:tc>
      </w:tr>
    </w:tbl>
    <w:p w14:paraId="623E99B6" w14:textId="77777777" w:rsidR="00E90ABF" w:rsidRPr="005C318A" w:rsidRDefault="00E90ABF" w:rsidP="007623AD">
      <w:pPr>
        <w:pStyle w:val="Header"/>
        <w:tabs>
          <w:tab w:val="clear" w:pos="4320"/>
          <w:tab w:val="clear" w:pos="8640"/>
          <w:tab w:val="left" w:pos="709"/>
          <w:tab w:val="left" w:pos="1134"/>
          <w:tab w:val="right" w:pos="9498"/>
        </w:tabs>
        <w:rPr>
          <w:szCs w:val="20"/>
          <w:lang w:val="ms-MY"/>
        </w:rPr>
      </w:pPr>
      <w:r w:rsidRPr="005C318A">
        <w:rPr>
          <w:szCs w:val="20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42"/>
        <w:gridCol w:w="8004"/>
      </w:tblGrid>
      <w:tr w:rsidR="00E90ABF" w:rsidRPr="005C318A" w14:paraId="2EDB3692" w14:textId="77777777">
        <w:trPr>
          <w:trHeight w:val="283"/>
        </w:trPr>
        <w:tc>
          <w:tcPr>
            <w:tcW w:w="1418" w:type="dxa"/>
            <w:gridSpan w:val="2"/>
          </w:tcPr>
          <w:p w14:paraId="169BBE53" w14:textId="77777777" w:rsidR="00E90ABF" w:rsidRPr="005C318A" w:rsidRDefault="00E90ABF" w:rsidP="00016823">
            <w:pPr>
              <w:spacing w:before="60" w:after="60"/>
            </w:pPr>
            <w:r w:rsidRPr="005C318A">
              <w:t xml:space="preserve">    I/</w:t>
            </w:r>
            <w:proofErr w:type="gramStart"/>
            <w:r w:rsidRPr="005C318A">
              <w:t>Us ,</w:t>
            </w:r>
            <w:proofErr w:type="gramEnd"/>
          </w:p>
        </w:tc>
        <w:tc>
          <w:tcPr>
            <w:tcW w:w="8004" w:type="dxa"/>
            <w:tcBorders>
              <w:bottom w:val="dotted" w:sz="8" w:space="0" w:color="auto"/>
            </w:tcBorders>
          </w:tcPr>
          <w:p w14:paraId="6FE13C82" w14:textId="4BDD8261" w:rsidR="00E90ABF" w:rsidRPr="005C318A" w:rsidRDefault="00E90ABF" w:rsidP="008662A4">
            <w:pPr>
              <w:pStyle w:val="Heading2"/>
              <w:spacing w:before="60" w:after="60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0E67E6E9" w14:textId="77777777">
        <w:trPr>
          <w:cantSplit/>
          <w:trHeight w:val="268"/>
        </w:trPr>
        <w:tc>
          <w:tcPr>
            <w:tcW w:w="1276" w:type="dxa"/>
            <w:tcBorders>
              <w:top w:val="dotted" w:sz="8" w:space="0" w:color="auto"/>
            </w:tcBorders>
          </w:tcPr>
          <w:p w14:paraId="2AC955E2" w14:textId="77777777" w:rsidR="00E90ABF" w:rsidRPr="005C318A" w:rsidRDefault="00E90ABF" w:rsidP="00940594">
            <w:pPr>
              <w:spacing w:before="60" w:after="60"/>
              <w:jc w:val="both"/>
            </w:pPr>
            <w:r w:rsidRPr="005C318A">
              <w:t xml:space="preserve">located at      </w:t>
            </w:r>
          </w:p>
        </w:tc>
        <w:tc>
          <w:tcPr>
            <w:tcW w:w="8146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08F08696" w14:textId="0BDFAD6A" w:rsidR="00E90ABF" w:rsidRPr="005C318A" w:rsidRDefault="00E90ABF" w:rsidP="0008302C">
            <w:pPr>
              <w:spacing w:before="60" w:after="60"/>
              <w:jc w:val="both"/>
              <w:rPr>
                <w:b/>
              </w:rPr>
            </w:pPr>
          </w:p>
        </w:tc>
      </w:tr>
    </w:tbl>
    <w:p w14:paraId="431237E2" w14:textId="77777777" w:rsidR="00E90ABF" w:rsidRPr="005C318A" w:rsidRDefault="00E90ABF" w:rsidP="00940594">
      <w:pPr>
        <w:pStyle w:val="BodyText"/>
        <w:rPr>
          <w:rFonts w:ascii="Times New Roman" w:hAnsi="Times New Roman"/>
          <w:b/>
          <w:sz w:val="20"/>
          <w:lang w:val="ms-MY"/>
        </w:rPr>
      </w:pPr>
    </w:p>
    <w:p w14:paraId="2CF6BEA2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>*</w:t>
      </w:r>
      <w:proofErr w:type="gramStart"/>
      <w:r w:rsidRPr="005C318A">
        <w:rPr>
          <w:rFonts w:ascii="Times New Roman" w:hAnsi="Times New Roman"/>
          <w:sz w:val="20"/>
        </w:rPr>
        <w:t>lord</w:t>
      </w:r>
      <w:proofErr w:type="gramEnd"/>
      <w:r w:rsidRPr="005C318A">
        <w:rPr>
          <w:rFonts w:ascii="Times New Roman" w:hAnsi="Times New Roman"/>
          <w:sz w:val="20"/>
        </w:rPr>
        <w:t xml:space="preserve"> owns *land/</w:t>
      </w:r>
      <w:r w:rsidRPr="005C318A">
        <w:rPr>
          <w:rFonts w:ascii="Times New Roman" w:hAnsi="Times New Roman"/>
          <w:strike/>
          <w:sz w:val="20"/>
        </w:rPr>
        <w:t>Unbroken parts on the ground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10FC050D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 xml:space="preserve">* </w:t>
      </w:r>
      <w:r w:rsidRPr="005C318A">
        <w:rPr>
          <w:rFonts w:ascii="Times New Roman" w:hAnsi="Times New Roman"/>
          <w:strike/>
          <w:sz w:val="20"/>
        </w:rPr>
        <w:t>Taxpayers/Small Taxpayers in *Taxes/Small Taxes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2F5A800B" w14:textId="77777777" w:rsidR="00E90ABF" w:rsidRPr="005C318A" w:rsidRDefault="00E90ABF" w:rsidP="003770EB">
      <w:pPr>
        <w:pStyle w:val="BodyText"/>
        <w:tabs>
          <w:tab w:val="clear" w:pos="720"/>
          <w:tab w:val="left" w:pos="284"/>
          <w:tab w:val="left" w:pos="567"/>
        </w:tabs>
        <w:ind w:left="142"/>
        <w:rPr>
          <w:rFonts w:ascii="Times New Roman" w:hAnsi="Times New Roman"/>
          <w:b/>
          <w:sz w:val="20"/>
          <w:lang w:val="ms-MY"/>
        </w:rPr>
      </w:pPr>
      <w:r>
        <w:rPr>
          <w:rFonts w:ascii="Times New Roman" w:hAnsi="Times New Roman"/>
          <w:sz w:val="20"/>
        </w:rPr>
        <w:t xml:space="preserve">      which is described in the table below:</w:t>
      </w:r>
    </w:p>
    <w:p w14:paraId="3DEEE1F0" w14:textId="77777777" w:rsidR="00E90ABF" w:rsidRPr="005C318A" w:rsidRDefault="00E90ABF" w:rsidP="00940594">
      <w:pPr>
        <w:pStyle w:val="BodyText"/>
        <w:tabs>
          <w:tab w:val="left" w:pos="480"/>
        </w:tabs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17313" w:tblpY="-11"/>
        <w:tblW w:w="0" w:type="auto"/>
        <w:tblBorders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E90ABF" w:rsidRPr="00BC181A" w14:paraId="18475F87" w14:textId="77777777">
        <w:trPr>
          <w:trHeight w:val="255"/>
        </w:trPr>
        <w:tc>
          <w:tcPr>
            <w:tcW w:w="1384" w:type="dxa"/>
            <w:shd w:val="clear" w:color="auto" w:fill="auto"/>
            <w:vAlign w:val="center"/>
          </w:tcPr>
          <w:p w14:paraId="105E9A05" w14:textId="77777777" w:rsidR="00E90ABF" w:rsidRPr="00BC181A" w:rsidRDefault="00E90ABF" w:rsidP="00BC181A">
            <w:pPr>
              <w:tabs>
                <w:tab w:val="left" w:pos="-720"/>
                <w:tab w:val="left" w:pos="567"/>
                <w:tab w:val="left" w:pos="9498"/>
              </w:tabs>
              <w:suppressAutoHyphens/>
              <w:ind w:right="270"/>
              <w:jc w:val="center"/>
              <w:rPr>
                <w:b/>
                <w:spacing w:val="-2"/>
                <w:lang w:val="de-DE"/>
              </w:rPr>
            </w:pPr>
            <w:r w:rsidRPr="00BC181A">
              <w:rPr>
                <w:b/>
                <w:spacing w:val="-2"/>
              </w:rPr>
              <w:t>RM 10.00</w:t>
            </w:r>
          </w:p>
        </w:tc>
      </w:tr>
    </w:tbl>
    <w:p w14:paraId="052869E1" w14:textId="77777777" w:rsidR="00E90ABF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spacing w:val="-2"/>
          <w:lang w:val="de-DE"/>
        </w:rPr>
      </w:pPr>
      <w:r w:rsidRPr="005C318A">
        <w:rPr>
          <w:i/>
        </w:rPr>
        <w:t>*(</w:t>
      </w:r>
      <w:proofErr w:type="gramStart"/>
      <w:r w:rsidRPr="005C318A">
        <w:rPr>
          <w:i/>
        </w:rPr>
        <w:t xml:space="preserve">a)  </w:t>
      </w:r>
      <w:r w:rsidRPr="005C318A">
        <w:rPr>
          <w:spacing w:val="-2"/>
        </w:rPr>
        <w:t>In</w:t>
      </w:r>
      <w:proofErr w:type="gramEnd"/>
      <w:r w:rsidRPr="005C318A">
        <w:rPr>
          <w:spacing w:val="-2"/>
        </w:rPr>
        <w:t xml:space="preserve"> return for the sum of ringgit which we hereby confess </w:t>
      </w:r>
    </w:p>
    <w:p w14:paraId="7A729A2D" w14:textId="77777777" w:rsidR="00E90ABF" w:rsidRPr="00E427FE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b/>
          <w:spacing w:val="-2"/>
          <w:lang w:val="de-DE"/>
        </w:rPr>
      </w:pPr>
      <w:proofErr w:type="gramStart"/>
      <w:r w:rsidRPr="005C318A">
        <w:rPr>
          <w:spacing w:val="-2"/>
        </w:rPr>
        <w:t>received;</w:t>
      </w:r>
      <w:proofErr w:type="gramEnd"/>
    </w:p>
    <w:p w14:paraId="1991AE74" w14:textId="77777777" w:rsidR="00E90ABF" w:rsidRPr="005C318A" w:rsidRDefault="00E90ABF" w:rsidP="00E427FE">
      <w:pPr>
        <w:tabs>
          <w:tab w:val="left" w:pos="-720"/>
          <w:tab w:val="left" w:pos="567"/>
        </w:tabs>
        <w:suppressAutoHyphens/>
        <w:ind w:left="851" w:right="270" w:hanging="142"/>
        <w:jc w:val="both"/>
        <w:rPr>
          <w:spacing w:val="-2"/>
          <w:lang w:val="de-DE"/>
        </w:rPr>
      </w:pPr>
    </w:p>
    <w:p w14:paraId="04DE6698" w14:textId="77777777" w:rsidR="00E90ABF" w:rsidRDefault="00E90ABF" w:rsidP="00FE668E">
      <w:pPr>
        <w:tabs>
          <w:tab w:val="left" w:pos="-720"/>
          <w:tab w:val="left" w:pos="567"/>
        </w:tabs>
        <w:suppressAutoHyphens/>
        <w:ind w:left="851" w:right="270" w:hanging="142"/>
        <w:jc w:val="both"/>
      </w:pPr>
      <w:r w:rsidRPr="005C318A">
        <w:rPr>
          <w:i/>
        </w:rPr>
        <w:t>*(</w:t>
      </w:r>
      <w:proofErr w:type="gramStart"/>
      <w:r w:rsidRPr="005C318A">
        <w:rPr>
          <w:i/>
        </w:rPr>
        <w:t xml:space="preserve">b)  </w:t>
      </w:r>
      <w:r w:rsidRPr="005C318A">
        <w:t>In</w:t>
      </w:r>
      <w:proofErr w:type="gramEnd"/>
      <w:r w:rsidRPr="005C318A">
        <w:t xml:space="preserve"> reply –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8"/>
        <w:gridCol w:w="8604"/>
        <w:gridCol w:w="926"/>
      </w:tblGrid>
      <w:tr w:rsidR="00E90ABF" w:rsidRPr="005C318A" w14:paraId="6F2B7987" w14:textId="77777777">
        <w:trPr>
          <w:trHeight w:val="283"/>
        </w:trPr>
        <w:tc>
          <w:tcPr>
            <w:tcW w:w="9422" w:type="dxa"/>
            <w:gridSpan w:val="2"/>
            <w:tcBorders>
              <w:bottom w:val="dotted" w:sz="8" w:space="0" w:color="auto"/>
            </w:tcBorders>
          </w:tcPr>
          <w:p w14:paraId="63128F83" w14:textId="77777777" w:rsidR="00E90ABF" w:rsidRPr="005C318A" w:rsidRDefault="00E90ABF" w:rsidP="00FE668E">
            <w:pPr>
              <w:spacing w:before="60" w:after="60"/>
            </w:pPr>
          </w:p>
        </w:tc>
        <w:tc>
          <w:tcPr>
            <w:tcW w:w="926" w:type="dxa"/>
            <w:vMerge w:val="restart"/>
            <w:shd w:val="clear" w:color="auto" w:fill="auto"/>
          </w:tcPr>
          <w:p w14:paraId="5A187A91" w14:textId="77777777" w:rsidR="00E90ABF" w:rsidRDefault="00E90ABF">
            <w:pPr>
              <w:rPr>
                <w:sz w:val="12"/>
                <w:szCs w:val="12"/>
              </w:rPr>
            </w:pPr>
          </w:p>
          <w:p w14:paraId="7822EEAE" w14:textId="77777777" w:rsidR="00E90ABF" w:rsidRPr="005C318A" w:rsidRDefault="00E90ABF">
            <w:pPr>
              <w:rPr>
                <w:b/>
              </w:rPr>
            </w:pPr>
            <w:r w:rsidRPr="00813AFF">
              <w:rPr>
                <w:sz w:val="12"/>
                <w:szCs w:val="12"/>
              </w:rPr>
              <w:t xml:space="preserve">Here </w:t>
            </w:r>
            <w:proofErr w:type="gramStart"/>
            <w:r w:rsidRPr="00813AFF">
              <w:rPr>
                <w:sz w:val="12"/>
                <w:szCs w:val="12"/>
              </w:rPr>
              <w:t>specify</w:t>
            </w:r>
            <w:proofErr w:type="gramEnd"/>
            <w:r w:rsidRPr="00813AFF">
              <w:rPr>
                <w:sz w:val="12"/>
                <w:szCs w:val="12"/>
              </w:rPr>
              <w:t xml:space="preserve"> the reply (if anything other than money) and from whom it comes from</w:t>
            </w:r>
          </w:p>
        </w:tc>
      </w:tr>
      <w:tr w:rsidR="00E90ABF" w:rsidRPr="005C318A" w14:paraId="72D69984" w14:textId="77777777">
        <w:trPr>
          <w:cantSplit/>
          <w:trHeight w:val="80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71E214AB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93FE23B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27F59D13" w14:textId="77777777">
        <w:trPr>
          <w:trHeight w:val="285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2DCC63FA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5242D96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186CA357" w14:textId="77777777">
        <w:trPr>
          <w:gridAfter w:val="2"/>
          <w:wAfter w:w="9530" w:type="dxa"/>
          <w:trHeight w:val="285"/>
        </w:trPr>
        <w:tc>
          <w:tcPr>
            <w:tcW w:w="818" w:type="dxa"/>
            <w:shd w:val="clear" w:color="auto" w:fill="auto"/>
          </w:tcPr>
          <w:p w14:paraId="1497A39E" w14:textId="77777777" w:rsidR="00E90ABF" w:rsidRPr="005C318A" w:rsidRDefault="00E90ABF">
            <w:pPr>
              <w:rPr>
                <w:b/>
              </w:rPr>
            </w:pPr>
          </w:p>
        </w:tc>
      </w:tr>
    </w:tbl>
    <w:p w14:paraId="1AC30A43" w14:textId="77777777" w:rsidR="00E90ABF" w:rsidRPr="005C318A" w:rsidRDefault="00E90ABF" w:rsidP="00E427FE">
      <w:pPr>
        <w:tabs>
          <w:tab w:val="left" w:pos="-720"/>
          <w:tab w:val="left" w:pos="426"/>
        </w:tabs>
        <w:suppressAutoHyphens/>
        <w:spacing w:line="360" w:lineRule="auto"/>
        <w:ind w:right="270"/>
        <w:jc w:val="both"/>
        <w:rPr>
          <w:spacing w:val="-2"/>
          <w:lang w:val="de-DE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i/>
          <w:spacing w:val="-2"/>
        </w:rPr>
        <w:t>*(c</w:t>
      </w:r>
      <w:proofErr w:type="gramStart"/>
      <w:r w:rsidRPr="005C318A">
        <w:rPr>
          <w:i/>
          <w:spacing w:val="-2"/>
        </w:rPr>
        <w:t xml:space="preserve">)  </w:t>
      </w:r>
      <w:r w:rsidRPr="005C318A">
        <w:rPr>
          <w:spacing w:val="-2"/>
        </w:rPr>
        <w:t>With</w:t>
      </w:r>
      <w:proofErr w:type="gramEnd"/>
      <w:r w:rsidRPr="005C318A">
        <w:rPr>
          <w:spacing w:val="-2"/>
        </w:rPr>
        <w:t xml:space="preserve"> nothing in reply;</w:t>
      </w:r>
    </w:p>
    <w:p w14:paraId="476D7505" w14:textId="77777777" w:rsidR="00E90ABF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>
        <w:rPr>
          <w:spacing w:val="-2"/>
        </w:rPr>
        <w:tab/>
      </w:r>
      <w:r w:rsidRPr="005C318A">
        <w:rPr>
          <w:spacing w:val="-2"/>
        </w:rPr>
        <w:t xml:space="preserve">Hereby transfer to the transferee whose name is below, all rights </w:t>
      </w:r>
    </w:p>
    <w:p w14:paraId="4D2F21FF" w14:textId="77777777" w:rsidR="00E90ABF" w:rsidRPr="003E4F3B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 w:rsidRPr="005C318A">
        <w:rPr>
          <w:spacing w:val="-2"/>
        </w:rPr>
        <w:t xml:space="preserve">or </w:t>
      </w:r>
      <w:proofErr w:type="gramStart"/>
      <w:r w:rsidRPr="005C318A">
        <w:rPr>
          <w:spacing w:val="-2"/>
        </w:rPr>
        <w:t>the interests</w:t>
      </w:r>
      <w:proofErr w:type="gramEnd"/>
      <w:r w:rsidRPr="005C318A">
        <w:rPr>
          <w:spacing w:val="-2"/>
        </w:rPr>
        <w:t xml:space="preserve"> as they are to me.</w:t>
      </w:r>
    </w:p>
    <w:p w14:paraId="24382408" w14:textId="77777777" w:rsidR="00E90ABF" w:rsidRPr="005C318A" w:rsidRDefault="00E90ABF" w:rsidP="00940594">
      <w:pPr>
        <w:jc w:val="both"/>
      </w:pPr>
      <w:r w:rsidRPr="005C318A">
        <w:t xml:space="preserve">     </w:t>
      </w:r>
    </w:p>
    <w:p w14:paraId="18CB0C11" w14:textId="77777777" w:rsidR="00E90ABF" w:rsidRPr="005C318A" w:rsidRDefault="00E90ABF" w:rsidP="00940594">
      <w:pPr>
        <w:jc w:val="both"/>
      </w:pPr>
      <w:r w:rsidRPr="00E427FE">
        <w:t>Dated on ............ Monthly............................... 20 ……….</w:t>
      </w:r>
    </w:p>
    <w:p w14:paraId="409AB4C1" w14:textId="77777777" w:rsidR="00E90ABF" w:rsidRPr="005C318A" w:rsidRDefault="00E90ABF" w:rsidP="00940594">
      <w:pPr>
        <w:jc w:val="both"/>
      </w:pPr>
    </w:p>
    <w:tbl>
      <w:tblPr>
        <w:tblW w:w="105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3214"/>
        <w:gridCol w:w="267"/>
        <w:gridCol w:w="5449"/>
        <w:gridCol w:w="79"/>
      </w:tblGrid>
      <w:tr w:rsidR="00E90ABF" w:rsidRPr="005C318A" w14:paraId="432A5350" w14:textId="77777777">
        <w:trPr>
          <w:trHeight w:val="2436"/>
        </w:trPr>
        <w:tc>
          <w:tcPr>
            <w:tcW w:w="4774" w:type="dxa"/>
            <w:gridSpan w:val="3"/>
          </w:tcPr>
          <w:p w14:paraId="0A151C05" w14:textId="77777777" w:rsidR="00E90ABF" w:rsidRPr="00FE668E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spacing w:val="-2"/>
              </w:rPr>
              <w:t>Improvement of this letter by:</w:t>
            </w:r>
          </w:p>
          <w:p w14:paraId="66E09F5D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524EB1CA" w14:textId="6C63C70B" w:rsidR="00C242B8" w:rsidRDefault="00C242B8" w:rsidP="00C242B8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  <w:lang w:val="en-GB"/>
              </w:rPr>
            </w:pPr>
          </w:p>
          <w:p w14:paraId="300767A7" w14:textId="77777777" w:rsidR="00E90ABF" w:rsidRDefault="00E90ABF" w:rsidP="008662A4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</w:rPr>
            </w:pPr>
          </w:p>
          <w:p w14:paraId="27204045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1B4E5F4D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b/>
                <w:spacing w:val="-2"/>
              </w:rPr>
              <w:t>Implemented in a manner enforced by its Constitution under its Official Seal and the Seal is lowered here on the 20th day of the preceding month:</w:t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  <w:p w14:paraId="28AAC459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A3B46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F15107C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</w:tc>
        <w:tc>
          <w:tcPr>
            <w:tcW w:w="267" w:type="dxa"/>
          </w:tcPr>
          <w:p w14:paraId="36262064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))))))))</w:t>
            </w:r>
          </w:p>
        </w:tc>
        <w:tc>
          <w:tcPr>
            <w:tcW w:w="5528" w:type="dxa"/>
            <w:gridSpan w:val="2"/>
          </w:tcPr>
          <w:p w14:paraId="6FB570C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1EB42A9B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0D34BA9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450A539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835560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7131C96B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1E08F247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5843508E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  <w:r>
              <w:rPr>
                <w:spacing w:val="-2"/>
              </w:rPr>
              <w:t xml:space="preserve">  ………………………………………………..…..……</w:t>
            </w:r>
          </w:p>
          <w:p w14:paraId="29762B5C" w14:textId="77777777" w:rsidR="00E90ABF" w:rsidRPr="00813AF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5C318A">
              <w:rPr>
                <w:spacing w:val="-2"/>
              </w:rPr>
              <w:t xml:space="preserve"> </w:t>
            </w:r>
            <w:r w:rsidRPr="00813AFF">
              <w:rPr>
                <w:i/>
                <w:spacing w:val="-2"/>
              </w:rPr>
              <w:t>Signature (or other means of improvement)</w:t>
            </w:r>
          </w:p>
          <w:p w14:paraId="55872E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813AFF">
              <w:rPr>
                <w:i/>
                <w:spacing w:val="-2"/>
              </w:rPr>
              <w:t xml:space="preserve">         </w:t>
            </w:r>
            <w:proofErr w:type="gramStart"/>
            <w:r w:rsidRPr="00813AFF">
              <w:rPr>
                <w:i/>
                <w:spacing w:val="-2"/>
              </w:rPr>
              <w:t>by</w:t>
            </w:r>
            <w:proofErr w:type="gramEnd"/>
            <w:r w:rsidRPr="00813AFF">
              <w:rPr>
                <w:i/>
                <w:spacing w:val="-2"/>
              </w:rPr>
              <w:t xml:space="preserve"> or on behalf of the transferor</w:t>
            </w:r>
          </w:p>
          <w:p w14:paraId="4BFAEF5B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207ABC07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5C1A5D73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1A6338D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6CC52A0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356A1EBF" w14:textId="6B887388" w:rsidR="003D668E" w:rsidRPr="005C318A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</w:tc>
      </w:tr>
      <w:tr w:rsidR="00E90ABF" w:rsidRPr="005C318A" w14:paraId="68F4B262" w14:textId="77777777">
        <w:trPr>
          <w:gridBefore w:val="1"/>
          <w:gridAfter w:val="1"/>
          <w:wBefore w:w="426" w:type="dxa"/>
          <w:wAfter w:w="79" w:type="dxa"/>
        </w:trPr>
        <w:tc>
          <w:tcPr>
            <w:tcW w:w="1134" w:type="dxa"/>
          </w:tcPr>
          <w:p w14:paraId="49CAFA4E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0AF15ECD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8CE977E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969F61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256D279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7941C59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38107C6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B80DE0B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9D34468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8F41FB9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71E328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4246567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352DB2A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 xml:space="preserve">Here </w:t>
            </w:r>
            <w:proofErr w:type="gramStart"/>
            <w:r w:rsidRPr="00813AFF">
              <w:rPr>
                <w:sz w:val="12"/>
                <w:szCs w:val="12"/>
              </w:rPr>
              <w:t>enter</w:t>
            </w:r>
            <w:proofErr w:type="gramEnd"/>
            <w:r w:rsidRPr="00813AFF">
              <w:rPr>
                <w:sz w:val="12"/>
                <w:szCs w:val="12"/>
              </w:rPr>
              <w:t xml:space="preserve"> the name of the person who is perfecting.</w:t>
            </w:r>
          </w:p>
        </w:tc>
        <w:tc>
          <w:tcPr>
            <w:tcW w:w="8930" w:type="dxa"/>
            <w:gridSpan w:val="3"/>
          </w:tcPr>
          <w:p w14:paraId="3CAE9D5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</w:p>
          <w:p w14:paraId="11D61C1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  <w:r w:rsidRPr="0090638D">
              <w:rPr>
                <w:b/>
                <w:szCs w:val="20"/>
              </w:rPr>
              <w:t>2</w:t>
            </w:r>
          </w:p>
          <w:p w14:paraId="5DFFAABD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I............................................................................................................................</w:t>
            </w:r>
          </w:p>
          <w:p w14:paraId="34460A73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…………………………………………………………………………………………………………………..</w:t>
            </w:r>
          </w:p>
          <w:p w14:paraId="7E0BA5EE" w14:textId="77777777" w:rsidR="00E90ABF" w:rsidRPr="005C318A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</w:pPr>
            <w:r w:rsidRPr="005C318A">
              <w:t xml:space="preserve">I hereby acknowledge that the above *signature/thumbprint has been* written/stamped in front of me on ................. ........................... 20 ........... and is the correct *signature/thumbprint for – </w:t>
            </w:r>
          </w:p>
          <w:tbl>
            <w:tblPr>
              <w:tblW w:w="8857" w:type="dxa"/>
              <w:tblLayout w:type="fixed"/>
              <w:tblLook w:val="0000" w:firstRow="0" w:lastRow="0" w:firstColumn="0" w:lastColumn="0" w:noHBand="0" w:noVBand="0"/>
            </w:tblPr>
            <w:tblGrid>
              <w:gridCol w:w="8857"/>
            </w:tblGrid>
            <w:tr w:rsidR="00E90ABF" w14:paraId="5F8FBFE1" w14:textId="77777777">
              <w:trPr>
                <w:trHeight w:val="334"/>
              </w:trPr>
              <w:tc>
                <w:tcPr>
                  <w:tcW w:w="8857" w:type="dxa"/>
                  <w:tcBorders>
                    <w:bottom w:val="dotted" w:sz="4" w:space="0" w:color="auto"/>
                  </w:tcBorders>
                </w:tcPr>
                <w:p w14:paraId="1FE99898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11CC1164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</w:tcBorders>
                </w:tcPr>
                <w:p w14:paraId="28C11194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635EE0F6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C3ECC3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49E91B54" w14:textId="77777777" w:rsidR="00E90ABF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0ECA36D1" w14:textId="77777777" w:rsidR="00E90ABF" w:rsidRPr="005C318A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7EA5A678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 xml:space="preserve">that he is of sufficient </w:t>
            </w:r>
            <w:proofErr w:type="gramStart"/>
            <w:r w:rsidRPr="005C318A">
              <w:rPr>
                <w:szCs w:val="20"/>
              </w:rPr>
              <w:t>age;</w:t>
            </w:r>
            <w:proofErr w:type="gramEnd"/>
          </w:p>
          <w:p w14:paraId="33F052CA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 xml:space="preserve">that he is a Malaysian </w:t>
            </w:r>
            <w:proofErr w:type="gramStart"/>
            <w:r w:rsidRPr="005C318A">
              <w:rPr>
                <w:szCs w:val="20"/>
              </w:rPr>
              <w:t>citizen;</w:t>
            </w:r>
            <w:proofErr w:type="gramEnd"/>
          </w:p>
          <w:p w14:paraId="25A4D957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40329CCC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70B60ECE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1362E6BB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</w:p>
          <w:p w14:paraId="543A4B01" w14:textId="77777777" w:rsidR="00E90ABF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</w:p>
          <w:p w14:paraId="5B5C529B" w14:textId="77777777" w:rsidR="00E90ABF" w:rsidRPr="005C318A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.........................................................................</w:t>
            </w:r>
          </w:p>
          <w:p w14:paraId="7FD9FE10" w14:textId="3411AD47" w:rsidR="00E90ABF" w:rsidRPr="006C41A9" w:rsidRDefault="00E90ABF" w:rsidP="007A1C00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  <w:r w:rsidRPr="005C318A">
              <w:rPr>
                <w:i/>
                <w:iCs/>
              </w:rPr>
              <w:tab/>
            </w:r>
          </w:p>
        </w:tc>
      </w:tr>
    </w:tbl>
    <w:p w14:paraId="0E6C3C23" w14:textId="77777777" w:rsidR="00E90ABF" w:rsidRPr="005C318A" w:rsidRDefault="00E90ABF" w:rsidP="00F80335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rPr>
          <w:b/>
          <w:spacing w:val="-2"/>
          <w:lang w:val="en-GB"/>
        </w:rPr>
      </w:pPr>
    </w:p>
    <w:tbl>
      <w:tblPr>
        <w:tblW w:w="95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653"/>
        <w:gridCol w:w="1248"/>
        <w:gridCol w:w="229"/>
        <w:gridCol w:w="7426"/>
      </w:tblGrid>
      <w:tr w:rsidR="00E90ABF" w:rsidRPr="005C318A" w14:paraId="5731DC54" w14:textId="77777777">
        <w:trPr>
          <w:trHeight w:val="177"/>
        </w:trPr>
        <w:tc>
          <w:tcPr>
            <w:tcW w:w="1901" w:type="dxa"/>
            <w:gridSpan w:val="2"/>
          </w:tcPr>
          <w:p w14:paraId="694BB8B8" w14:textId="77777777" w:rsidR="00E90ABF" w:rsidRPr="005C318A" w:rsidRDefault="00E90ABF" w:rsidP="007A1C00">
            <w:pPr>
              <w:spacing w:line="360" w:lineRule="auto"/>
              <w:jc w:val="both"/>
            </w:pPr>
            <w:r w:rsidRPr="005C318A">
              <w:t xml:space="preserve">                   *I</w:t>
            </w:r>
          </w:p>
        </w:tc>
        <w:tc>
          <w:tcPr>
            <w:tcW w:w="7655" w:type="dxa"/>
            <w:gridSpan w:val="2"/>
            <w:tcBorders>
              <w:bottom w:val="dotted" w:sz="8" w:space="0" w:color="auto"/>
            </w:tcBorders>
            <w:vAlign w:val="bottom"/>
          </w:tcPr>
          <w:p w14:paraId="18FA58EB" w14:textId="77777777" w:rsidR="00E90ABF" w:rsidRPr="005C318A" w:rsidRDefault="00E90ABF" w:rsidP="006174CE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2372E1C4" w14:textId="77777777">
        <w:trPr>
          <w:gridBefore w:val="1"/>
          <w:wBefore w:w="653" w:type="dxa"/>
          <w:cantSplit/>
          <w:trHeight w:val="46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EDE5BC2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66DF9709" w14:textId="77777777">
        <w:trPr>
          <w:gridBefore w:val="1"/>
          <w:wBefore w:w="653" w:type="dxa"/>
          <w:cantSplit/>
          <w:trHeight w:val="155"/>
        </w:trPr>
        <w:tc>
          <w:tcPr>
            <w:tcW w:w="1477" w:type="dxa"/>
            <w:gridSpan w:val="2"/>
          </w:tcPr>
          <w:p w14:paraId="094BF034" w14:textId="77777777" w:rsidR="00E90ABF" w:rsidRPr="005C318A" w:rsidRDefault="00E90ABF" w:rsidP="007A1C00">
            <w:pPr>
              <w:spacing w:line="360" w:lineRule="auto"/>
              <w:jc w:val="both"/>
            </w:pPr>
          </w:p>
        </w:tc>
        <w:tc>
          <w:tcPr>
            <w:tcW w:w="7426" w:type="dxa"/>
            <w:tcBorders>
              <w:bottom w:val="dotted" w:sz="8" w:space="0" w:color="auto"/>
            </w:tcBorders>
          </w:tcPr>
          <w:p w14:paraId="414A9FC1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1134FBE6" w14:textId="77777777">
        <w:trPr>
          <w:gridBefore w:val="1"/>
          <w:wBefore w:w="653" w:type="dxa"/>
          <w:cantSplit/>
          <w:trHeight w:val="155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AB23200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38B06E7D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spacing w:val="-2"/>
        </w:rPr>
        <w:tab/>
        <w:t>accept the transfer of this property.</w:t>
      </w:r>
    </w:p>
    <w:p w14:paraId="638B7345" w14:textId="77777777" w:rsidR="00E90ABF" w:rsidRPr="005C318A" w:rsidRDefault="00E90ABF" w:rsidP="007A1C00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hanging="1560"/>
        <w:jc w:val="both"/>
        <w:rPr>
          <w:b/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tbl>
      <w:tblPr>
        <w:tblW w:w="9540" w:type="dxa"/>
        <w:tblInd w:w="1440" w:type="dxa"/>
        <w:tblLayout w:type="fixed"/>
        <w:tblLook w:val="0000" w:firstRow="0" w:lastRow="0" w:firstColumn="0" w:lastColumn="0" w:noHBand="0" w:noVBand="0"/>
      </w:tblPr>
      <w:tblGrid>
        <w:gridCol w:w="900"/>
        <w:gridCol w:w="8640"/>
      </w:tblGrid>
      <w:tr w:rsidR="00E90ABF" w:rsidRPr="005C318A" w14:paraId="730CB309" w14:textId="77777777" w:rsidTr="000E469A">
        <w:trPr>
          <w:trHeight w:val="425"/>
        </w:trPr>
        <w:tc>
          <w:tcPr>
            <w:tcW w:w="900" w:type="dxa"/>
          </w:tcPr>
          <w:p w14:paraId="77D2114E" w14:textId="3E9E4361" w:rsidR="00E90ABF" w:rsidRPr="005C318A" w:rsidRDefault="00E90ABF" w:rsidP="007A1C00">
            <w:pPr>
              <w:spacing w:line="360" w:lineRule="auto"/>
              <w:rPr>
                <w:b/>
              </w:rPr>
            </w:pPr>
            <w:r w:rsidRPr="005C318A">
              <w:t xml:space="preserve"> *We</w:t>
            </w:r>
          </w:p>
        </w:tc>
        <w:tc>
          <w:tcPr>
            <w:tcW w:w="8640" w:type="dxa"/>
            <w:tcBorders>
              <w:bottom w:val="dotted" w:sz="8" w:space="0" w:color="auto"/>
            </w:tcBorders>
          </w:tcPr>
          <w:p w14:paraId="50EEC51C" w14:textId="77777777" w:rsidR="00E90ABF" w:rsidRPr="005C318A" w:rsidRDefault="00E90ABF" w:rsidP="007A1C00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  <w:r w:rsidRPr="005C318A">
              <w:rPr>
                <w:rFonts w:ascii="Times New Roman" w:hAnsi="Times New Roman"/>
                <w:spacing w:val="-2"/>
                <w:sz w:val="20"/>
              </w:rPr>
              <w:t>TENAGA NASIONAL BERHAD (199001009294 (200866-W), A Corporation established</w:t>
            </w:r>
          </w:p>
        </w:tc>
      </w:tr>
      <w:tr w:rsidR="00E90ABF" w:rsidRPr="005C318A" w14:paraId="53C1A715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bottom w:val="dotted" w:sz="8" w:space="0" w:color="auto"/>
            </w:tcBorders>
          </w:tcPr>
          <w:p w14:paraId="493D67BD" w14:textId="17ADB9CD" w:rsidR="00E90ABF" w:rsidRPr="005C318A" w:rsidRDefault="00E90ABF" w:rsidP="0059139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in Malaysia under the Companies Act 2016 </w:t>
            </w:r>
            <w:proofErr w:type="gramStart"/>
            <w:r w:rsidRPr="005C318A">
              <w:t>at  the</w:t>
            </w:r>
            <w:proofErr w:type="gramEnd"/>
            <w:r w:rsidRPr="005C318A">
              <w:t xml:space="preserve"> </w:t>
            </w:r>
            <w:r w:rsidR="00966D16">
              <w:rPr>
                <w:b/>
                <w:spacing w:val="-2"/>
              </w:rPr>
              <w:t>Office of the Company Secretary, Tenaga Nasional</w:t>
            </w:r>
          </w:p>
        </w:tc>
      </w:tr>
      <w:tr w:rsidR="00E90ABF" w:rsidRPr="005C318A" w14:paraId="276409A2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4733C046" w14:textId="6172C3A7" w:rsidR="00E90ABF" w:rsidRPr="005C318A" w:rsidRDefault="00966D16" w:rsidP="007A1C00">
            <w:pPr>
              <w:spacing w:line="360" w:lineRule="auto"/>
              <w:rPr>
                <w:b/>
                <w:spacing w:val="-2"/>
                <w:lang w:val="en-GB"/>
              </w:rPr>
            </w:pPr>
            <w:proofErr w:type="spellStart"/>
            <w:r>
              <w:rPr>
                <w:b/>
                <w:spacing w:val="-2"/>
              </w:rPr>
              <w:t>Berhad</w:t>
            </w:r>
            <w:proofErr w:type="spellEnd"/>
            <w:r>
              <w:rPr>
                <w:b/>
                <w:spacing w:val="-2"/>
              </w:rPr>
              <w:t>, 16th Floor, Tower A, TNB Platinum, No. 3, Jalan Bukit Pantai, 59100 Bangsar, Kuala Lumpur</w:t>
            </w:r>
          </w:p>
        </w:tc>
      </w:tr>
    </w:tbl>
    <w:p w14:paraId="43D25B47" w14:textId="77777777" w:rsidR="00E90ABF" w:rsidRDefault="00E90ABF" w:rsidP="00AA391A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right="-286" w:hanging="1560"/>
        <w:jc w:val="both"/>
        <w:rPr>
          <w:spacing w:val="-2"/>
          <w:lang w:val="en-GB"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spacing w:val="-2"/>
        </w:rPr>
        <w:t>Accepting this transfer of title in respect of the undivided portions of the land as stated contrary to our name below –</w:t>
      </w:r>
    </w:p>
    <w:p w14:paraId="78047AF2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</w:p>
    <w:p w14:paraId="5EED930B" w14:textId="77777777" w:rsidR="00E90ABF" w:rsidRDefault="00E90ABF" w:rsidP="00CE7DA9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  <w:tab w:val="left" w:pos="10490"/>
        </w:tabs>
        <w:suppressAutoHyphens/>
        <w:spacing w:line="360" w:lineRule="auto"/>
        <w:ind w:right="-284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Name of the transferee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Address</w:t>
      </w:r>
      <w:r>
        <w:rPr>
          <w:spacing w:val="-2"/>
        </w:rPr>
        <w:tab/>
      </w:r>
      <w:r>
        <w:rPr>
          <w:spacing w:val="-2"/>
        </w:rPr>
        <w:tab/>
        <w:t xml:space="preserve">                      Land Parts</w:t>
      </w:r>
    </w:p>
    <w:p w14:paraId="5B2EF405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33545A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462695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tbl>
      <w:tblPr>
        <w:tblpPr w:leftFromText="180" w:rightFromText="180" w:vertAnchor="text" w:horzAnchor="page" w:tblpX="2305" w:tblpY="72"/>
        <w:tblW w:w="8755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1108"/>
        <w:gridCol w:w="3853"/>
      </w:tblGrid>
      <w:tr w:rsidR="00E90ABF" w:rsidRPr="006C41A9" w14:paraId="42678E54" w14:textId="77777777">
        <w:trPr>
          <w:cantSplit/>
        </w:trPr>
        <w:tc>
          <w:tcPr>
            <w:tcW w:w="1951" w:type="dxa"/>
          </w:tcPr>
          <w:p w14:paraId="5148117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Power of Attorney</w:t>
            </w:r>
          </w:p>
        </w:tc>
        <w:tc>
          <w:tcPr>
            <w:tcW w:w="1843" w:type="dxa"/>
            <w:gridSpan w:val="2"/>
          </w:tcPr>
          <w:p w14:paraId="54D2EE5A" w14:textId="5D93D84A" w:rsidR="00E90ABF" w:rsidRPr="006C41A9" w:rsidRDefault="00E90ABF" w:rsidP="001E2581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:  </w:t>
            </w:r>
          </w:p>
        </w:tc>
        <w:tc>
          <w:tcPr>
            <w:tcW w:w="4961" w:type="dxa"/>
            <w:gridSpan w:val="2"/>
          </w:tcPr>
          <w:p w14:paraId="3B0ED0A8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Tenaga Nasional Berhad (199001009294 (200866-W) by its representative:</w:t>
            </w:r>
          </w:p>
        </w:tc>
      </w:tr>
      <w:tr w:rsidR="00E90ABF" w:rsidRPr="006C41A9" w14:paraId="33A579B8" w14:textId="77777777">
        <w:trPr>
          <w:gridAfter w:val="1"/>
          <w:wAfter w:w="3853" w:type="dxa"/>
          <w:cantSplit/>
        </w:trPr>
        <w:tc>
          <w:tcPr>
            <w:tcW w:w="1951" w:type="dxa"/>
          </w:tcPr>
          <w:p w14:paraId="19CC09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Volume </w:t>
            </w:r>
          </w:p>
          <w:p w14:paraId="43927D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Folio</w:t>
            </w:r>
          </w:p>
          <w:p w14:paraId="65E2AED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Date</w:t>
            </w:r>
          </w:p>
        </w:tc>
        <w:tc>
          <w:tcPr>
            <w:tcW w:w="1418" w:type="dxa"/>
          </w:tcPr>
          <w:p w14:paraId="445A4BB1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57169A1E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1923626B" w14:textId="19979348" w:rsidR="00E90ABF" w:rsidRPr="006C41A9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 xml:space="preserve">: </w:t>
            </w:r>
          </w:p>
        </w:tc>
        <w:tc>
          <w:tcPr>
            <w:tcW w:w="1533" w:type="dxa"/>
            <w:gridSpan w:val="2"/>
          </w:tcPr>
          <w:p w14:paraId="7D835D76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</w:p>
        </w:tc>
      </w:tr>
    </w:tbl>
    <w:p w14:paraId="6E3B5970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75E31678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3E1F24E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E1965CA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1F62CCDA" w14:textId="77777777" w:rsidR="00E90ABF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p w14:paraId="2C599233" w14:textId="77777777" w:rsidR="00E90ABF" w:rsidRPr="005C318A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tbl>
      <w:tblPr>
        <w:tblpPr w:leftFromText="180" w:rightFromText="180" w:vertAnchor="text" w:horzAnchor="page" w:tblpX="6075" w:tblpY="-36"/>
        <w:tblOverlap w:val="never"/>
        <w:tblW w:w="5211" w:type="dxa"/>
        <w:tblLayout w:type="fixed"/>
        <w:tblLook w:val="04A0" w:firstRow="1" w:lastRow="0" w:firstColumn="1" w:lastColumn="0" w:noHBand="0" w:noVBand="1"/>
      </w:tblPr>
      <w:tblGrid>
        <w:gridCol w:w="5211"/>
      </w:tblGrid>
      <w:tr w:rsidR="00E90ABF" w:rsidRPr="00BC181A" w14:paraId="5C58BB96" w14:textId="77777777">
        <w:trPr>
          <w:trHeight w:val="409"/>
        </w:trPr>
        <w:tc>
          <w:tcPr>
            <w:tcW w:w="5211" w:type="dxa"/>
            <w:tcBorders>
              <w:bottom w:val="dotted" w:sz="8" w:space="0" w:color="auto"/>
            </w:tcBorders>
            <w:shd w:val="clear" w:color="auto" w:fill="auto"/>
          </w:tcPr>
          <w:p w14:paraId="034A818D" w14:textId="77777777" w:rsidR="00E90ABF" w:rsidRPr="00BC181A" w:rsidRDefault="00E90ABF" w:rsidP="00BC181A">
            <w:pPr>
              <w:spacing w:line="360" w:lineRule="auto"/>
              <w:jc w:val="center"/>
              <w:rPr>
                <w:lang w:val="ms-MY"/>
              </w:rPr>
            </w:pPr>
            <w:r>
              <w:rPr>
                <w:b/>
                <w:spacing w:val="-2"/>
              </w:rPr>
              <w:t>Sapia Bean ABD Bashir (K/P:790826-10-5562)</w:t>
            </w:r>
          </w:p>
        </w:tc>
      </w:tr>
      <w:tr w:rsidR="00E90ABF" w:rsidRPr="00BC181A" w14:paraId="4284E9FD" w14:textId="77777777">
        <w:trPr>
          <w:trHeight w:val="504"/>
        </w:trPr>
        <w:tc>
          <w:tcPr>
            <w:tcW w:w="5211" w:type="dxa"/>
            <w:tcBorders>
              <w:top w:val="dotted" w:sz="8" w:space="0" w:color="auto"/>
            </w:tcBorders>
            <w:shd w:val="clear" w:color="auto" w:fill="auto"/>
          </w:tcPr>
          <w:p w14:paraId="532160A1" w14:textId="77777777" w:rsidR="00E90ABF" w:rsidRPr="00BC181A" w:rsidRDefault="00E90ABF" w:rsidP="00BC181A">
            <w:pPr>
              <w:jc w:val="center"/>
              <w:rPr>
                <w:lang w:val="ms-MY"/>
              </w:rPr>
            </w:pPr>
            <w:r w:rsidRPr="00BC181A">
              <w:rPr>
                <w:i/>
                <w:iCs/>
              </w:rPr>
              <w:t>Signature (or other means of improvement) by or on behalf of the transferee</w:t>
            </w:r>
          </w:p>
        </w:tc>
      </w:tr>
    </w:tbl>
    <w:p w14:paraId="00115F2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357C6FF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01E099A0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20723B09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94F8CAE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BD4D9D5" w14:textId="77777777" w:rsidR="00E90ABF" w:rsidRPr="005846B3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  <w:r w:rsidRPr="005846B3">
        <w:rPr>
          <w:b/>
          <w:spacing w:val="-2"/>
        </w:rPr>
        <w:t>3</w:t>
      </w:r>
    </w:p>
    <w:p w14:paraId="0FB5AC6E" w14:textId="77777777" w:rsidR="00E90ABF" w:rsidRDefault="00E90ABF" w:rsidP="005846B3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center"/>
        <w:rPr>
          <w:spacing w:val="-2"/>
          <w:lang w:val="en-GB"/>
        </w:rPr>
      </w:pPr>
    </w:p>
    <w:tbl>
      <w:tblPr>
        <w:tblW w:w="107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  <w:gridCol w:w="1134"/>
        <w:gridCol w:w="236"/>
      </w:tblGrid>
      <w:tr w:rsidR="00E90ABF" w:rsidRPr="006C41A9" w14:paraId="7B2C8DE7" w14:textId="77777777">
        <w:tc>
          <w:tcPr>
            <w:tcW w:w="9356" w:type="dxa"/>
          </w:tcPr>
          <w:tbl>
            <w:tblPr>
              <w:tblW w:w="9292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8569"/>
            </w:tblGrid>
            <w:tr w:rsidR="00E90ABF" w:rsidRPr="005C318A" w14:paraId="62CD1FF7" w14:textId="77777777">
              <w:trPr>
                <w:trHeight w:val="337"/>
              </w:trPr>
              <w:tc>
                <w:tcPr>
                  <w:tcW w:w="723" w:type="dxa"/>
                </w:tcPr>
                <w:p w14:paraId="47A4A897" w14:textId="77777777" w:rsidR="00E90ABF" w:rsidRPr="005C318A" w:rsidRDefault="00E90ABF" w:rsidP="003770EB">
                  <w:pPr>
                    <w:spacing w:line="360" w:lineRule="auto"/>
                  </w:pPr>
                  <w:r w:rsidRPr="005C318A">
                    <w:t>I</w:t>
                  </w:r>
                </w:p>
              </w:tc>
              <w:tc>
                <w:tcPr>
                  <w:tcW w:w="8568" w:type="dxa"/>
                  <w:tcBorders>
                    <w:bottom w:val="dotted" w:sz="8" w:space="0" w:color="auto"/>
                  </w:tcBorders>
                </w:tcPr>
                <w:p w14:paraId="12E47E47" w14:textId="77777777" w:rsidR="00E90ABF" w:rsidRPr="005C318A" w:rsidRDefault="00E90ABF" w:rsidP="000420B5">
                  <w:pPr>
                    <w:pStyle w:val="Heading2"/>
                    <w:spacing w:line="360" w:lineRule="auto"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  <w:tr w:rsidR="00E90ABF" w:rsidRPr="005C318A" w14:paraId="08DE5D1E" w14:textId="77777777">
              <w:trPr>
                <w:cantSplit/>
                <w:trHeight w:val="95"/>
              </w:trPr>
              <w:tc>
                <w:tcPr>
                  <w:tcW w:w="9292" w:type="dxa"/>
                  <w:gridSpan w:val="2"/>
                  <w:tcBorders>
                    <w:bottom w:val="dotted" w:sz="8" w:space="0" w:color="auto"/>
                  </w:tcBorders>
                </w:tcPr>
                <w:p w14:paraId="72502D14" w14:textId="77777777" w:rsidR="00E90ABF" w:rsidRPr="005C318A" w:rsidRDefault="00E90ABF" w:rsidP="00C83FAE">
                  <w:p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55A6FD52" w14:textId="77777777" w:rsidR="00E90ABF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  <w:r>
              <w:rPr>
                <w:rFonts w:ascii="Times New Roman" w:hAnsi="Times New Roman"/>
                <w:sz w:val="20"/>
              </w:rPr>
              <w:t xml:space="preserve">hereby acknowledges that the above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has been* written/ </w:t>
            </w:r>
            <w:r w:rsidRPr="006174CE">
              <w:rPr>
                <w:rFonts w:ascii="Times New Roman" w:hAnsi="Times New Roman"/>
                <w:strike/>
                <w:sz w:val="20"/>
              </w:rPr>
              <w:t>stamped</w:t>
            </w:r>
            <w:r w:rsidRPr="005C318A">
              <w:rPr>
                <w:rFonts w:ascii="Times New Roman" w:hAnsi="Times New Roman"/>
                <w:sz w:val="20"/>
              </w:rPr>
              <w:t xml:space="preserve"> in front of me on ................. ........................... 20 ........... and is the correct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for – </w:t>
            </w:r>
          </w:p>
          <w:p w14:paraId="02512030" w14:textId="77777777" w:rsidR="00E90ABF" w:rsidRPr="005C318A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</w:p>
          <w:tbl>
            <w:tblPr>
              <w:tblW w:w="9248" w:type="dxa"/>
              <w:tblBorders>
                <w:bottom w:val="dotted" w:sz="8" w:space="0" w:color="auto"/>
                <w:insideH w:val="dotted" w:sz="8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8"/>
            </w:tblGrid>
            <w:tr w:rsidR="00E90ABF" w:rsidRPr="00BC181A" w14:paraId="7CB349BF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7D4C8C67" w14:textId="77777777" w:rsidR="00E90ABF" w:rsidRPr="00BC181A" w:rsidRDefault="00E90ABF" w:rsidP="0059139D">
                  <w:pPr>
                    <w:tabs>
                      <w:tab w:val="left" w:pos="-720"/>
                      <w:tab w:val="left" w:pos="450"/>
                      <w:tab w:val="left" w:pos="720"/>
                    </w:tabs>
                    <w:suppressAutoHyphens/>
                    <w:spacing w:line="360" w:lineRule="auto"/>
                    <w:ind w:right="24"/>
                    <w:rPr>
                      <w:b/>
                      <w:spacing w:val="-2"/>
                      <w:lang w:val="en-GB"/>
                    </w:rPr>
                  </w:pPr>
                  <w:r>
                    <w:rPr>
                      <w:b/>
                      <w:spacing w:val="-2"/>
                    </w:rPr>
                    <w:t xml:space="preserve">SAPIAH BINTI ABD BASIR (K/P:790826-10-5562) As a representative of Tenaga Nasional Berhad </w:t>
                  </w:r>
                </w:p>
              </w:tc>
            </w:tr>
            <w:tr w:rsidR="00E90ABF" w:rsidRPr="00BC181A" w14:paraId="62A550B0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05211EC0" w14:textId="5CF17167" w:rsidR="00E90ABF" w:rsidRPr="000E469A" w:rsidRDefault="000E469A" w:rsidP="0059139D">
                  <w:pPr>
                    <w:tabs>
                      <w:tab w:val="left" w:pos="349"/>
                    </w:tabs>
                    <w:spacing w:line="360" w:lineRule="auto"/>
                    <w:rPr>
                      <w:b/>
                      <w:bCs/>
                      <w:lang w:val="ms-MY"/>
                    </w:rPr>
                  </w:pPr>
                  <w:r w:rsidRPr="000E469A">
                    <w:rPr>
                      <w:b/>
                      <w:bCs/>
                      <w:spacing w:val="-2"/>
                    </w:rPr>
                    <w:t xml:space="preserve">(199001009294 (200866-W), </w:t>
                  </w:r>
                </w:p>
              </w:tc>
            </w:tr>
            <w:tr w:rsidR="00E90ABF" w:rsidRPr="00BC181A" w14:paraId="7DE3E49F" w14:textId="77777777">
              <w:tc>
                <w:tcPr>
                  <w:tcW w:w="9248" w:type="dxa"/>
                  <w:shd w:val="clear" w:color="auto" w:fill="auto"/>
                </w:tcPr>
                <w:p w14:paraId="7B155ED4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21070D69" w14:textId="77777777">
              <w:tc>
                <w:tcPr>
                  <w:tcW w:w="9248" w:type="dxa"/>
                  <w:shd w:val="clear" w:color="auto" w:fill="auto"/>
                </w:tcPr>
                <w:p w14:paraId="2AC6A079" w14:textId="77777777" w:rsidR="00E90ABF" w:rsidRPr="00BC181A" w:rsidRDefault="00E90ABF" w:rsidP="003E4F3B">
                  <w:pPr>
                    <w:tabs>
                      <w:tab w:val="left" w:pos="349"/>
                    </w:tabs>
                    <w:spacing w:line="360" w:lineRule="auto"/>
                    <w:ind w:right="34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0853910B" w14:textId="77777777">
              <w:tc>
                <w:tcPr>
                  <w:tcW w:w="9248" w:type="dxa"/>
                  <w:shd w:val="clear" w:color="auto" w:fill="auto"/>
                </w:tcPr>
                <w:p w14:paraId="269A4B9D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08EFFFA8" w14:textId="77777777" w:rsidR="00E90ABF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7A2F8D65" w14:textId="77777777" w:rsidR="00E90ABF" w:rsidRPr="005C318A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0D5052D5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 xml:space="preserve">that he is of sufficient </w:t>
            </w:r>
            <w:proofErr w:type="gramStart"/>
            <w:r w:rsidRPr="005C318A">
              <w:rPr>
                <w:szCs w:val="20"/>
              </w:rPr>
              <w:t>age;</w:t>
            </w:r>
            <w:proofErr w:type="gramEnd"/>
          </w:p>
          <w:p w14:paraId="5D8661A9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 xml:space="preserve">that he is a Malaysian </w:t>
            </w:r>
            <w:proofErr w:type="gramStart"/>
            <w:r w:rsidRPr="005C318A">
              <w:rPr>
                <w:szCs w:val="20"/>
              </w:rPr>
              <w:t>citizen;</w:t>
            </w:r>
            <w:proofErr w:type="gramEnd"/>
          </w:p>
          <w:p w14:paraId="075D77A6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27C3DA52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1F9B4C6A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23CF4312" w14:textId="7F11D506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  <w:r w:rsidRPr="005C318A">
              <w:rPr>
                <w:szCs w:val="20"/>
              </w:rPr>
              <w:tab/>
            </w:r>
          </w:p>
          <w:p w14:paraId="614CC4BB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92426CE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AF183C0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7E58518F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1D3DE1F9" w14:textId="77777777" w:rsidR="00E90ABF" w:rsidRPr="005C318A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>.........................................................................</w:t>
            </w:r>
          </w:p>
          <w:p w14:paraId="6A12CD38" w14:textId="07B9D44A" w:rsidR="00E90ABF" w:rsidRDefault="00E90ABF" w:rsidP="003E4F3B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</w:p>
          <w:p w14:paraId="6E57CD49" w14:textId="77777777" w:rsidR="00E90ABF" w:rsidRPr="005C318A" w:rsidRDefault="00E90ABF" w:rsidP="003770EB">
            <w:pPr>
              <w:spacing w:line="360" w:lineRule="auto"/>
              <w:rPr>
                <w:lang w:val="ms-MY"/>
              </w:rPr>
            </w:pPr>
          </w:p>
          <w:p w14:paraId="396B5198" w14:textId="77777777" w:rsidR="00E90ABF" w:rsidRPr="006C41A9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</w:t>
            </w:r>
            <w:r w:rsidRPr="005C318A">
              <w:tab/>
              <w:t xml:space="preserve">     </w:t>
            </w:r>
            <w:r>
              <w:t xml:space="preserve">       </w:t>
            </w:r>
            <w:r w:rsidRPr="005C318A">
              <w:t xml:space="preserve"> </w:t>
            </w:r>
            <w:r w:rsidRPr="005C318A">
              <w:rPr>
                <w:i/>
                <w:iCs/>
              </w:rPr>
              <w:tab/>
            </w:r>
            <w:r w:rsidRPr="005C318A">
              <w:rPr>
                <w:i/>
                <w:iCs/>
              </w:rPr>
              <w:tab/>
            </w:r>
          </w:p>
        </w:tc>
        <w:tc>
          <w:tcPr>
            <w:tcW w:w="1134" w:type="dxa"/>
          </w:tcPr>
          <w:p w14:paraId="65261998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01B0D336" w14:textId="77777777" w:rsidR="00E90ABF" w:rsidRPr="00813AFF" w:rsidRDefault="00E90ABF" w:rsidP="00BC181A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77A35CC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12C791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322F77D9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621594A6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0F495D2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2247A3E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C729E85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4385A36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10E9BA3D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  <w:r w:rsidRPr="00813AFF">
              <w:rPr>
                <w:sz w:val="12"/>
                <w:szCs w:val="12"/>
              </w:rPr>
              <w:t xml:space="preserve">Here </w:t>
            </w:r>
            <w:proofErr w:type="gramStart"/>
            <w:r w:rsidRPr="00813AFF">
              <w:rPr>
                <w:sz w:val="12"/>
                <w:szCs w:val="12"/>
              </w:rPr>
              <w:t>enter</w:t>
            </w:r>
            <w:proofErr w:type="gramEnd"/>
            <w:r w:rsidRPr="00813AFF">
              <w:rPr>
                <w:sz w:val="12"/>
                <w:szCs w:val="12"/>
              </w:rPr>
              <w:t xml:space="preserve"> the name of the person who perfected </w:t>
            </w:r>
          </w:p>
          <w:p w14:paraId="719A69DC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or statement</w:t>
            </w:r>
          </w:p>
          <w:p w14:paraId="4BDC0380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 xml:space="preserve">'The person who </w:t>
            </w:r>
          </w:p>
          <w:p w14:paraId="527F129A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Named</w:t>
            </w:r>
          </w:p>
          <w:p w14:paraId="6FF97443" w14:textId="77777777" w:rsidR="00E90ABF" w:rsidRPr="005C318A" w:rsidRDefault="00E90ABF" w:rsidP="00BC181A">
            <w:pPr>
              <w:rPr>
                <w:lang w:val="ms-MY"/>
              </w:rPr>
            </w:pPr>
            <w:r w:rsidRPr="000420B5">
              <w:rPr>
                <w:sz w:val="12"/>
                <w:szCs w:val="14"/>
              </w:rPr>
              <w:t>above'</w:t>
            </w:r>
          </w:p>
        </w:tc>
        <w:tc>
          <w:tcPr>
            <w:tcW w:w="236" w:type="dxa"/>
            <w:shd w:val="clear" w:color="auto" w:fill="auto"/>
          </w:tcPr>
          <w:p w14:paraId="4FEE11C5" w14:textId="77777777" w:rsidR="00E90ABF" w:rsidRPr="006C41A9" w:rsidRDefault="00E90ABF">
            <w:pPr>
              <w:rPr>
                <w:lang w:val="ms-MY"/>
              </w:rPr>
            </w:pPr>
          </w:p>
        </w:tc>
      </w:tr>
    </w:tbl>
    <w:p w14:paraId="774CC0DD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568FD87E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7713D80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7E514EA2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104295B7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5764081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04958975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77C6F2E4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2661072C" w14:textId="77777777" w:rsidR="00E90ABF" w:rsidRPr="005C318A" w:rsidRDefault="00E90ABF" w:rsidP="003770EB">
      <w:pPr>
        <w:tabs>
          <w:tab w:val="left" w:pos="-720"/>
          <w:tab w:val="left" w:pos="567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60E7D60E" w14:textId="650597E6" w:rsidR="00E90ABF" w:rsidRPr="005C318A" w:rsidRDefault="00E90ABF" w:rsidP="00283AD2">
      <w:pPr>
        <w:tabs>
          <w:tab w:val="left" w:pos="-720"/>
          <w:tab w:val="left" w:pos="450"/>
          <w:tab w:val="left" w:pos="720"/>
        </w:tabs>
        <w:suppressAutoHyphens/>
        <w:ind w:right="24"/>
      </w:pPr>
    </w:p>
    <w:sectPr w:rsidR="00E90ABF" w:rsidRPr="005C318A" w:rsidSect="00E90ABF">
      <w:pgSz w:w="23814" w:h="16839" w:orient="landscape" w:code="8"/>
      <w:pgMar w:top="709" w:right="708" w:bottom="426" w:left="709" w:header="1440" w:footer="1440" w:gutter="0"/>
      <w:cols w:num="2" w:space="1985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535C" w14:textId="77777777" w:rsidR="008A444E" w:rsidRDefault="008A444E">
      <w:r>
        <w:separator/>
      </w:r>
    </w:p>
  </w:endnote>
  <w:endnote w:type="continuationSeparator" w:id="0">
    <w:p w14:paraId="7D3B231C" w14:textId="77777777" w:rsidR="008A444E" w:rsidRDefault="008A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D864" w14:textId="77777777" w:rsidR="008A444E" w:rsidRDefault="008A444E">
      <w:r>
        <w:separator/>
      </w:r>
    </w:p>
  </w:footnote>
  <w:footnote w:type="continuationSeparator" w:id="0">
    <w:p w14:paraId="4D5C9C57" w14:textId="77777777" w:rsidR="008A444E" w:rsidRDefault="008A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31A2E02"/>
    <w:multiLevelType w:val="hybridMultilevel"/>
    <w:tmpl w:val="0AB0511A"/>
    <w:lvl w:ilvl="0" w:tplc="B9A0E12C">
      <w:start w:val="20"/>
      <w:numFmt w:val="bullet"/>
      <w:lvlText w:val=""/>
      <w:lvlJc w:val="left"/>
      <w:pPr>
        <w:ind w:left="1155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1">
    <w:nsid w:val="1D7963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1">
    <w:nsid w:val="301715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534E1D26"/>
    <w:multiLevelType w:val="hybridMultilevel"/>
    <w:tmpl w:val="7256C536"/>
    <w:lvl w:ilvl="0" w:tplc="4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3144">
    <w:abstractNumId w:val="2"/>
  </w:num>
  <w:num w:numId="2" w16cid:durableId="1416978702">
    <w:abstractNumId w:val="1"/>
  </w:num>
  <w:num w:numId="3" w16cid:durableId="1525244305">
    <w:abstractNumId w:val="3"/>
  </w:num>
  <w:num w:numId="4" w16cid:durableId="42206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4"/>
    <w:rsid w:val="00004F8B"/>
    <w:rsid w:val="000149B3"/>
    <w:rsid w:val="00016823"/>
    <w:rsid w:val="000170ED"/>
    <w:rsid w:val="00021840"/>
    <w:rsid w:val="000261F9"/>
    <w:rsid w:val="000414EE"/>
    <w:rsid w:val="000420B5"/>
    <w:rsid w:val="00045396"/>
    <w:rsid w:val="0008302C"/>
    <w:rsid w:val="000A0758"/>
    <w:rsid w:val="000A2AE3"/>
    <w:rsid w:val="000A38D8"/>
    <w:rsid w:val="000A49CB"/>
    <w:rsid w:val="000B368D"/>
    <w:rsid w:val="000C0271"/>
    <w:rsid w:val="000D2D02"/>
    <w:rsid w:val="000E469A"/>
    <w:rsid w:val="00131E14"/>
    <w:rsid w:val="0013424A"/>
    <w:rsid w:val="00147FBC"/>
    <w:rsid w:val="00151620"/>
    <w:rsid w:val="00163914"/>
    <w:rsid w:val="0016492D"/>
    <w:rsid w:val="00173346"/>
    <w:rsid w:val="0018781C"/>
    <w:rsid w:val="0019211D"/>
    <w:rsid w:val="001C611E"/>
    <w:rsid w:val="001C6B54"/>
    <w:rsid w:val="001D6067"/>
    <w:rsid w:val="001E1496"/>
    <w:rsid w:val="001E2581"/>
    <w:rsid w:val="001E627C"/>
    <w:rsid w:val="001F1878"/>
    <w:rsid w:val="00200596"/>
    <w:rsid w:val="0020407B"/>
    <w:rsid w:val="0020415B"/>
    <w:rsid w:val="00210A5B"/>
    <w:rsid w:val="00212D77"/>
    <w:rsid w:val="0023462C"/>
    <w:rsid w:val="0023465F"/>
    <w:rsid w:val="00245353"/>
    <w:rsid w:val="002467E6"/>
    <w:rsid w:val="00246E75"/>
    <w:rsid w:val="00255760"/>
    <w:rsid w:val="00262DA8"/>
    <w:rsid w:val="00273073"/>
    <w:rsid w:val="00283AD2"/>
    <w:rsid w:val="00284E51"/>
    <w:rsid w:val="002B3288"/>
    <w:rsid w:val="002C6D59"/>
    <w:rsid w:val="002E1990"/>
    <w:rsid w:val="002F695F"/>
    <w:rsid w:val="00313C6D"/>
    <w:rsid w:val="00322DCF"/>
    <w:rsid w:val="00345CB0"/>
    <w:rsid w:val="00355773"/>
    <w:rsid w:val="0037306C"/>
    <w:rsid w:val="003770EB"/>
    <w:rsid w:val="00396E0A"/>
    <w:rsid w:val="003A0F5D"/>
    <w:rsid w:val="003B1037"/>
    <w:rsid w:val="003B2EDA"/>
    <w:rsid w:val="003C0880"/>
    <w:rsid w:val="003D668E"/>
    <w:rsid w:val="003E4F3B"/>
    <w:rsid w:val="003F148B"/>
    <w:rsid w:val="00404B15"/>
    <w:rsid w:val="00416279"/>
    <w:rsid w:val="00422C2C"/>
    <w:rsid w:val="004320EF"/>
    <w:rsid w:val="0047636D"/>
    <w:rsid w:val="00485467"/>
    <w:rsid w:val="0049145C"/>
    <w:rsid w:val="004A0048"/>
    <w:rsid w:val="004A383D"/>
    <w:rsid w:val="004A4D0B"/>
    <w:rsid w:val="004A7688"/>
    <w:rsid w:val="004B2508"/>
    <w:rsid w:val="004C15A0"/>
    <w:rsid w:val="004C7A8B"/>
    <w:rsid w:val="004D75E6"/>
    <w:rsid w:val="004E6EA9"/>
    <w:rsid w:val="00502867"/>
    <w:rsid w:val="0050625F"/>
    <w:rsid w:val="0051208B"/>
    <w:rsid w:val="005250CA"/>
    <w:rsid w:val="005322BA"/>
    <w:rsid w:val="00532370"/>
    <w:rsid w:val="00541C6D"/>
    <w:rsid w:val="005438B2"/>
    <w:rsid w:val="005505BC"/>
    <w:rsid w:val="00552712"/>
    <w:rsid w:val="00556003"/>
    <w:rsid w:val="0057106D"/>
    <w:rsid w:val="005846B3"/>
    <w:rsid w:val="00584CEE"/>
    <w:rsid w:val="0059139D"/>
    <w:rsid w:val="005A0A8A"/>
    <w:rsid w:val="005A2434"/>
    <w:rsid w:val="005C318A"/>
    <w:rsid w:val="005D59A2"/>
    <w:rsid w:val="006029C0"/>
    <w:rsid w:val="00603E57"/>
    <w:rsid w:val="00606218"/>
    <w:rsid w:val="006101EA"/>
    <w:rsid w:val="006138D0"/>
    <w:rsid w:val="006174CE"/>
    <w:rsid w:val="0065439E"/>
    <w:rsid w:val="0066239B"/>
    <w:rsid w:val="006652B0"/>
    <w:rsid w:val="006855F9"/>
    <w:rsid w:val="0068594C"/>
    <w:rsid w:val="006B4CFA"/>
    <w:rsid w:val="006C41A9"/>
    <w:rsid w:val="006C4BE4"/>
    <w:rsid w:val="006C4C11"/>
    <w:rsid w:val="006C4E9C"/>
    <w:rsid w:val="006D414A"/>
    <w:rsid w:val="006F1822"/>
    <w:rsid w:val="007171AB"/>
    <w:rsid w:val="007328B7"/>
    <w:rsid w:val="00760B90"/>
    <w:rsid w:val="00761BEC"/>
    <w:rsid w:val="007623AD"/>
    <w:rsid w:val="00764A17"/>
    <w:rsid w:val="0077624C"/>
    <w:rsid w:val="00784D88"/>
    <w:rsid w:val="00797EF6"/>
    <w:rsid w:val="007A1C00"/>
    <w:rsid w:val="007B4DDE"/>
    <w:rsid w:val="007B6DE9"/>
    <w:rsid w:val="007C0EA9"/>
    <w:rsid w:val="007D79C1"/>
    <w:rsid w:val="007E1958"/>
    <w:rsid w:val="00813AFF"/>
    <w:rsid w:val="00817DE0"/>
    <w:rsid w:val="00826388"/>
    <w:rsid w:val="00842BBA"/>
    <w:rsid w:val="00861AD5"/>
    <w:rsid w:val="008662A4"/>
    <w:rsid w:val="0087603D"/>
    <w:rsid w:val="00877142"/>
    <w:rsid w:val="00886351"/>
    <w:rsid w:val="008964B2"/>
    <w:rsid w:val="00897D7B"/>
    <w:rsid w:val="008A2239"/>
    <w:rsid w:val="008A27ED"/>
    <w:rsid w:val="008A444E"/>
    <w:rsid w:val="008D2ECA"/>
    <w:rsid w:val="008E2A1A"/>
    <w:rsid w:val="008F3BCB"/>
    <w:rsid w:val="00904040"/>
    <w:rsid w:val="0090638D"/>
    <w:rsid w:val="00911196"/>
    <w:rsid w:val="00924590"/>
    <w:rsid w:val="00940594"/>
    <w:rsid w:val="00947E09"/>
    <w:rsid w:val="009535DA"/>
    <w:rsid w:val="00957CE2"/>
    <w:rsid w:val="00960084"/>
    <w:rsid w:val="00961F6D"/>
    <w:rsid w:val="00966D16"/>
    <w:rsid w:val="00981B2A"/>
    <w:rsid w:val="009A2108"/>
    <w:rsid w:val="009A300D"/>
    <w:rsid w:val="00A117D2"/>
    <w:rsid w:val="00A17E53"/>
    <w:rsid w:val="00A36555"/>
    <w:rsid w:val="00A46B9E"/>
    <w:rsid w:val="00A72498"/>
    <w:rsid w:val="00A808A9"/>
    <w:rsid w:val="00A843E3"/>
    <w:rsid w:val="00AA391A"/>
    <w:rsid w:val="00AC0501"/>
    <w:rsid w:val="00AF2049"/>
    <w:rsid w:val="00AF45FE"/>
    <w:rsid w:val="00B04806"/>
    <w:rsid w:val="00B04CE5"/>
    <w:rsid w:val="00B04EB9"/>
    <w:rsid w:val="00B34E40"/>
    <w:rsid w:val="00B3761A"/>
    <w:rsid w:val="00B47308"/>
    <w:rsid w:val="00B752A4"/>
    <w:rsid w:val="00B943D2"/>
    <w:rsid w:val="00B95FD4"/>
    <w:rsid w:val="00BB7576"/>
    <w:rsid w:val="00BB7C8C"/>
    <w:rsid w:val="00BC181A"/>
    <w:rsid w:val="00BD6771"/>
    <w:rsid w:val="00BD7413"/>
    <w:rsid w:val="00C103F5"/>
    <w:rsid w:val="00C22577"/>
    <w:rsid w:val="00C238D8"/>
    <w:rsid w:val="00C242B8"/>
    <w:rsid w:val="00C6478D"/>
    <w:rsid w:val="00C64FC3"/>
    <w:rsid w:val="00C72A31"/>
    <w:rsid w:val="00C7766D"/>
    <w:rsid w:val="00C83FAE"/>
    <w:rsid w:val="00CB4D41"/>
    <w:rsid w:val="00CC477F"/>
    <w:rsid w:val="00CE1338"/>
    <w:rsid w:val="00CE7DA9"/>
    <w:rsid w:val="00D04D89"/>
    <w:rsid w:val="00D07E5C"/>
    <w:rsid w:val="00D11298"/>
    <w:rsid w:val="00D170A8"/>
    <w:rsid w:val="00D24ADD"/>
    <w:rsid w:val="00D34E61"/>
    <w:rsid w:val="00D35EDD"/>
    <w:rsid w:val="00D558E3"/>
    <w:rsid w:val="00D55964"/>
    <w:rsid w:val="00D614E8"/>
    <w:rsid w:val="00D67D9E"/>
    <w:rsid w:val="00D732AD"/>
    <w:rsid w:val="00D74B83"/>
    <w:rsid w:val="00D97198"/>
    <w:rsid w:val="00DA65E4"/>
    <w:rsid w:val="00DB589C"/>
    <w:rsid w:val="00DE4338"/>
    <w:rsid w:val="00DE512F"/>
    <w:rsid w:val="00DE755E"/>
    <w:rsid w:val="00DE75C2"/>
    <w:rsid w:val="00DF6EF4"/>
    <w:rsid w:val="00E0431C"/>
    <w:rsid w:val="00E13BA7"/>
    <w:rsid w:val="00E15381"/>
    <w:rsid w:val="00E164F3"/>
    <w:rsid w:val="00E22754"/>
    <w:rsid w:val="00E427FE"/>
    <w:rsid w:val="00E83A1B"/>
    <w:rsid w:val="00E8604B"/>
    <w:rsid w:val="00E90ABF"/>
    <w:rsid w:val="00E96D98"/>
    <w:rsid w:val="00ED13EA"/>
    <w:rsid w:val="00EE3F8A"/>
    <w:rsid w:val="00EE7108"/>
    <w:rsid w:val="00EE7A85"/>
    <w:rsid w:val="00F22B6F"/>
    <w:rsid w:val="00F2765D"/>
    <w:rsid w:val="00F3013E"/>
    <w:rsid w:val="00F80335"/>
    <w:rsid w:val="00F91B79"/>
    <w:rsid w:val="00F9444B"/>
    <w:rsid w:val="00FA5810"/>
    <w:rsid w:val="00FB7917"/>
    <w:rsid w:val="00FC2562"/>
    <w:rsid w:val="00FC7D81"/>
    <w:rsid w:val="00FE668E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9638A"/>
  <w15:chartTrackingRefBased/>
  <w15:docId w15:val="{12FC810F-0D6C-4D69-89A8-8261854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1A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-576"/>
        <w:tab w:val="left" w:pos="0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360"/>
      </w:tabs>
      <w:suppressAutoHyphens/>
      <w:outlineLvl w:val="1"/>
    </w:pPr>
    <w:rPr>
      <w:rFonts w:ascii="Bookman Old Style" w:hAnsi="Bookman Old Style"/>
      <w:b/>
      <w:spacing w:val="-3"/>
      <w:sz w:val="12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ind w:right="270"/>
      <w:jc w:val="center"/>
      <w:outlineLvl w:val="2"/>
    </w:pPr>
    <w:rPr>
      <w:rFonts w:ascii="Bookman Old Style" w:hAnsi="Bookman Old Style"/>
      <w:b/>
      <w:spacing w:val="-2"/>
      <w:sz w:val="16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5088"/>
      </w:tabs>
      <w:suppressAutoHyphens/>
      <w:ind w:right="-288"/>
      <w:outlineLvl w:val="4"/>
    </w:pPr>
    <w:rPr>
      <w:rFonts w:ascii="Bookman Old Style" w:hAnsi="Bookman Old Style"/>
      <w:b/>
      <w:spacing w:val="-2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  <w:tab w:val="left" w:pos="720"/>
      </w:tabs>
      <w:suppressAutoHyphens/>
      <w:ind w:right="24"/>
      <w:jc w:val="both"/>
    </w:pPr>
    <w:rPr>
      <w:rFonts w:ascii="Bookman Old Style" w:hAnsi="Bookman Old Style"/>
      <w:spacing w:val="-2"/>
      <w:sz w:val="18"/>
      <w:lang w:val="en-GB"/>
    </w:rPr>
  </w:style>
  <w:style w:type="paragraph" w:styleId="BodyText3">
    <w:name w:val="Body Text 3"/>
    <w:basedOn w:val="Normal"/>
    <w:pPr>
      <w:tabs>
        <w:tab w:val="left" w:pos="-720"/>
        <w:tab w:val="left" w:pos="720"/>
      </w:tabs>
      <w:suppressAutoHyphens/>
      <w:ind w:right="24"/>
    </w:pPr>
    <w:rPr>
      <w:rFonts w:ascii="Bookman Old Style" w:hAnsi="Bookman Old Style"/>
      <w:b/>
      <w:spacing w:val="-2"/>
      <w:sz w:val="12"/>
      <w:lang w:val="en-GB"/>
    </w:rPr>
  </w:style>
  <w:style w:type="paragraph" w:styleId="BodyText2">
    <w:name w:val="Body Text 2"/>
    <w:basedOn w:val="Normal"/>
    <w:link w:val="BodyText2Char"/>
    <w:pPr>
      <w:tabs>
        <w:tab w:val="left" w:pos="-720"/>
        <w:tab w:val="left" w:pos="5088"/>
      </w:tabs>
      <w:suppressAutoHyphens/>
      <w:ind w:right="-288"/>
    </w:pPr>
    <w:rPr>
      <w:b/>
    </w:rPr>
  </w:style>
  <w:style w:type="paragraph" w:styleId="Header">
    <w:name w:val="header"/>
    <w:basedOn w:val="Normal"/>
    <w:link w:val="Head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HeaderChar">
    <w:name w:val="Header Char"/>
    <w:link w:val="Header"/>
    <w:rsid w:val="007623AD"/>
    <w:rPr>
      <w:szCs w:val="24"/>
      <w:lang w:val="en-GB" w:eastAsia="en-US"/>
    </w:rPr>
  </w:style>
  <w:style w:type="paragraph" w:styleId="Footer">
    <w:name w:val="footer"/>
    <w:basedOn w:val="Normal"/>
    <w:link w:val="Foot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FooterChar">
    <w:name w:val="Footer Char"/>
    <w:link w:val="Footer"/>
    <w:rsid w:val="007623AD"/>
    <w:rPr>
      <w:szCs w:val="24"/>
      <w:lang w:val="en-GB" w:eastAsia="en-US"/>
    </w:rPr>
  </w:style>
  <w:style w:type="character" w:customStyle="1" w:styleId="BodyText2Char">
    <w:name w:val="Body Text 2 Char"/>
    <w:link w:val="BodyText2"/>
    <w:rsid w:val="00584CEE"/>
    <w:rPr>
      <w:b/>
      <w:lang w:val="en-US" w:eastAsia="en-US"/>
    </w:rPr>
  </w:style>
  <w:style w:type="table" w:styleId="TableGrid">
    <w:name w:val="Table Grid"/>
    <w:basedOn w:val="TableNormal"/>
    <w:rsid w:val="0055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5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8E3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7A1C00"/>
    <w:rPr>
      <w:rFonts w:ascii="Bookman Old Style" w:hAnsi="Bookman Old Style"/>
      <w:b/>
      <w:spacing w:val="-3"/>
      <w:sz w:val="12"/>
      <w:lang w:val="en-GB" w:eastAsia="en-US"/>
    </w:rPr>
  </w:style>
  <w:style w:type="paragraph" w:styleId="NormalWeb">
    <w:name w:val="Normal (Web)"/>
    <w:basedOn w:val="Normal"/>
    <w:uiPriority w:val="99"/>
    <w:unhideWhenUsed/>
    <w:rsid w:val="00D732AD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0420B5"/>
  </w:style>
  <w:style w:type="character" w:styleId="PlaceholderText">
    <w:name w:val="Placeholder Text"/>
    <w:basedOn w:val="DefaultParagraphFont"/>
    <w:uiPriority w:val="99"/>
    <w:semiHidden/>
    <w:rsid w:val="001E62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B872-5CF6-4AE8-A963-0BE6BE25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-4-</vt:lpstr>
    </vt:vector>
  </TitlesOfParts>
  <Company>tnb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-4-</dc:title>
  <dc:subject/>
  <dc:creator>Normah</dc:creator>
  <cp:keywords/>
  <cp:lastModifiedBy>Amuda Saikumar</cp:lastModifiedBy>
  <cp:revision>4</cp:revision>
  <cp:lastPrinted>2023-10-31T02:25:00Z</cp:lastPrinted>
  <dcterms:created xsi:type="dcterms:W3CDTF">2023-10-31T04:05:00Z</dcterms:created>
  <dcterms:modified xsi:type="dcterms:W3CDTF">2025-02-14T06:37:00Z</dcterms:modified>
</cp:coreProperties>
</file>