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E56F" w14:textId="77777777" w:rsidR="00D01C3F" w:rsidRPr="002906EF" w:rsidRDefault="00D01C3F" w:rsidP="0098676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D2301" w:rsidRPr="00695CB4" w14:paraId="52BC1467" w14:textId="77777777" w:rsidTr="001A798D">
        <w:tc>
          <w:tcPr>
            <w:tcW w:w="2689" w:type="dxa"/>
          </w:tcPr>
          <w:p w14:paraId="333C52B1" w14:textId="77777777" w:rsidR="007D2301" w:rsidRPr="00695CB4" w:rsidRDefault="007D2301" w:rsidP="00A11D1C">
            <w:pPr>
              <w:jc w:val="center"/>
              <w:rPr>
                <w:sz w:val="24"/>
                <w:szCs w:val="24"/>
              </w:rPr>
            </w:pPr>
            <w:r w:rsidRPr="00695CB4">
              <w:rPr>
                <w:sz w:val="24"/>
                <w:szCs w:val="24"/>
              </w:rPr>
              <w:t xml:space="preserve">{% table-start </w:t>
            </w:r>
            <w:r>
              <w:rPr>
                <w:sz w:val="24"/>
                <w:szCs w:val="24"/>
              </w:rPr>
              <w:t>arms</w:t>
            </w:r>
            <w:r w:rsidRPr="00695CB4">
              <w:rPr>
                <w:sz w:val="24"/>
                <w:szCs w:val="24"/>
              </w:rPr>
              <w:t xml:space="preserve"> %}</w:t>
            </w:r>
          </w:p>
          <w:p w14:paraId="183AFFFD" w14:textId="77777777" w:rsidR="007D2301" w:rsidRDefault="007D2301" w:rsidP="00A11D1C">
            <w:pPr>
              <w:jc w:val="center"/>
              <w:rPr>
                <w:b/>
                <w:bCs/>
                <w:sz w:val="28"/>
                <w:szCs w:val="28"/>
              </w:rPr>
            </w:pPr>
            <w:r w:rsidRPr="003F15B2">
              <w:rPr>
                <w:b/>
                <w:bCs/>
                <w:sz w:val="28"/>
                <w:szCs w:val="28"/>
              </w:rPr>
              <w:t xml:space="preserve">Arms Group: </w:t>
            </w:r>
            <w:r w:rsidRPr="00CA3EC1">
              <w:rPr>
                <w:b/>
                <w:bCs/>
                <w:color w:val="ED7D31" w:themeColor="accent2"/>
                <w:sz w:val="28"/>
                <w:szCs w:val="28"/>
              </w:rPr>
              <w:t>{{ArmGroupLabel}}</w:t>
            </w:r>
          </w:p>
          <w:p w14:paraId="40D531B5" w14:textId="77777777" w:rsidR="00C3267D" w:rsidRDefault="00C3267D" w:rsidP="00A11D1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E215E5" w14:textId="77777777" w:rsidR="0096330E" w:rsidRDefault="0096330E" w:rsidP="0096330E">
            <w:pPr>
              <w:rPr>
                <w:b/>
                <w:bCs/>
                <w:sz w:val="28"/>
                <w:szCs w:val="28"/>
              </w:rPr>
            </w:pPr>
          </w:p>
          <w:p w14:paraId="633D18F3" w14:textId="3412711B" w:rsidR="0096330E" w:rsidRPr="0096330E" w:rsidRDefault="0096330E" w:rsidP="0096330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tbl>
            <w:tblPr>
              <w:tblStyle w:val="TableGrid"/>
              <w:tblpPr w:leftFromText="180" w:rightFromText="180" w:vertAnchor="text" w:horzAnchor="margin" w:tblpY="43"/>
              <w:tblOverlap w:val="never"/>
              <w:tblW w:w="6091" w:type="dxa"/>
              <w:tblLook w:val="04A0" w:firstRow="1" w:lastRow="0" w:firstColumn="1" w:lastColumn="0" w:noHBand="0" w:noVBand="1"/>
            </w:tblPr>
            <w:tblGrid>
              <w:gridCol w:w="2638"/>
              <w:gridCol w:w="3453"/>
            </w:tblGrid>
            <w:tr w:rsidR="00A91CBD" w14:paraId="011C668F" w14:textId="77777777" w:rsidTr="00397377">
              <w:tc>
                <w:tcPr>
                  <w:tcW w:w="2638" w:type="dxa"/>
                </w:tcPr>
                <w:p w14:paraId="1887BC9D" w14:textId="1B73DC7B" w:rsidR="005C46EC" w:rsidRPr="00AC6DFC" w:rsidRDefault="005C46EC" w:rsidP="00D5601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C6DFC">
                    <w:rPr>
                      <w:b/>
                      <w:bCs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3453" w:type="dxa"/>
                </w:tcPr>
                <w:p w14:paraId="45E95417" w14:textId="3BC363AE" w:rsidR="00F65598" w:rsidRDefault="00F65598" w:rsidP="00D56013">
                  <w:pPr>
                    <w:jc w:val="center"/>
                    <w:rPr>
                      <w:sz w:val="24"/>
                      <w:szCs w:val="24"/>
                    </w:rPr>
                  </w:pPr>
                  <w:r w:rsidRPr="00695CB4">
                    <w:rPr>
                      <w:sz w:val="24"/>
                      <w:szCs w:val="24"/>
                    </w:rPr>
                    <w:t>{% table-start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F6203">
                    <w:rPr>
                      <w:sz w:val="24"/>
                      <w:szCs w:val="24"/>
                    </w:rPr>
                    <w:t>SOATable</w:t>
                  </w:r>
                  <w:r>
                    <w:rPr>
                      <w:sz w:val="24"/>
                      <w:szCs w:val="24"/>
                    </w:rPr>
                    <w:t>I</w:t>
                  </w:r>
                  <w:r w:rsidRPr="00AF6203">
                    <w:rPr>
                      <w:sz w:val="24"/>
                      <w:szCs w:val="24"/>
                    </w:rPr>
                    <w:t>nput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95CB4">
                    <w:rPr>
                      <w:sz w:val="24"/>
                      <w:szCs w:val="24"/>
                    </w:rPr>
                    <w:t>%}</w:t>
                  </w:r>
                </w:p>
                <w:p w14:paraId="2A5B83E4" w14:textId="43E1C907" w:rsidR="005C46EC" w:rsidRPr="00695CB4" w:rsidRDefault="005C46EC" w:rsidP="00D56013">
                  <w:pPr>
                    <w:jc w:val="center"/>
                    <w:rPr>
                      <w:sz w:val="24"/>
                      <w:szCs w:val="24"/>
                    </w:rPr>
                  </w:pPr>
                  <w:r w:rsidRPr="000E32F7">
                    <w:rPr>
                      <w:color w:val="2E74B5" w:themeColor="accent5" w:themeShade="BF"/>
                      <w:sz w:val="24"/>
                      <w:szCs w:val="24"/>
                    </w:rPr>
                    <w:t>{{categoryname}}</w:t>
                  </w:r>
                </w:p>
              </w:tc>
            </w:tr>
            <w:tr w:rsidR="00A91CBD" w14:paraId="1530E92E" w14:textId="77777777" w:rsidTr="00397377">
              <w:tc>
                <w:tcPr>
                  <w:tcW w:w="2638" w:type="dxa"/>
                </w:tcPr>
                <w:p w14:paraId="7ABB2EEE" w14:textId="56BAE46A" w:rsidR="00BD203E" w:rsidRPr="00AC6DFC" w:rsidRDefault="00BD203E" w:rsidP="00D5601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C6DFC">
                    <w:rPr>
                      <w:b/>
                      <w:bCs/>
                      <w:sz w:val="24"/>
                      <w:szCs w:val="24"/>
                    </w:rPr>
                    <w:t>Visit</w:t>
                  </w:r>
                </w:p>
              </w:tc>
              <w:tc>
                <w:tcPr>
                  <w:tcW w:w="3453" w:type="dxa"/>
                </w:tcPr>
                <w:p w14:paraId="7A046202" w14:textId="68806C9F" w:rsidR="00BD203E" w:rsidRDefault="00BD203E" w:rsidP="00D56013">
                  <w:pPr>
                    <w:jc w:val="center"/>
                    <w:rPr>
                      <w:sz w:val="24"/>
                      <w:szCs w:val="24"/>
                    </w:rPr>
                  </w:pPr>
                  <w:r w:rsidRPr="003D6BFA">
                    <w:rPr>
                      <w:color w:val="2E74B5" w:themeColor="accent5" w:themeShade="BF"/>
                      <w:sz w:val="24"/>
                      <w:szCs w:val="24"/>
                    </w:rPr>
                    <w:t>{{</w:t>
                  </w:r>
                  <w:proofErr w:type="gramStart"/>
                  <w:r w:rsidRPr="003D6BFA">
                    <w:rPr>
                      <w:color w:val="2E74B5" w:themeColor="accent5" w:themeShade="BF"/>
                      <w:sz w:val="24"/>
                      <w:szCs w:val="24"/>
                    </w:rPr>
                    <w:t>visit:cell</w:t>
                  </w:r>
                  <w:proofErr w:type="gramEnd"/>
                  <w:r w:rsidRPr="003D6BFA">
                    <w:rPr>
                      <w:color w:val="2E74B5" w:themeColor="accent5" w:themeShade="BF"/>
                      <w:sz w:val="24"/>
                      <w:szCs w:val="24"/>
                    </w:rPr>
                    <w:t>-extension(horizontal)}}</w:t>
                  </w:r>
                </w:p>
              </w:tc>
            </w:tr>
            <w:tr w:rsidR="00A91CBD" w14:paraId="4B9C15C6" w14:textId="77777777" w:rsidTr="00397377">
              <w:tc>
                <w:tcPr>
                  <w:tcW w:w="2638" w:type="dxa"/>
                </w:tcPr>
                <w:p w14:paraId="43ED7E39" w14:textId="45F0057D" w:rsidR="00BD203E" w:rsidRPr="00AC6DFC" w:rsidRDefault="00A20EBE" w:rsidP="00D5601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Study Week</w:t>
                  </w:r>
                </w:p>
              </w:tc>
              <w:tc>
                <w:tcPr>
                  <w:tcW w:w="3453" w:type="dxa"/>
                </w:tcPr>
                <w:p w14:paraId="0910265B" w14:textId="1DB5132D" w:rsidR="00BD203E" w:rsidRDefault="00970A69" w:rsidP="00D56013">
                  <w:pPr>
                    <w:jc w:val="center"/>
                    <w:rPr>
                      <w:sz w:val="24"/>
                      <w:szCs w:val="24"/>
                    </w:rPr>
                  </w:pPr>
                  <w:r w:rsidRPr="00AA1FD9">
                    <w:rPr>
                      <w:color w:val="2E74B5" w:themeColor="accent5" w:themeShade="BF"/>
                      <w:sz w:val="24"/>
                      <w:szCs w:val="24"/>
                    </w:rPr>
                    <w:t>{{dayweek}}</w:t>
                  </w:r>
                </w:p>
              </w:tc>
            </w:tr>
            <w:tr w:rsidR="00A91CBD" w14:paraId="498EE1D0" w14:textId="77777777" w:rsidTr="00397377">
              <w:tc>
                <w:tcPr>
                  <w:tcW w:w="2638" w:type="dxa"/>
                </w:tcPr>
                <w:p w14:paraId="13B04DC4" w14:textId="768C7C5D" w:rsidR="00377888" w:rsidRPr="00AC6DFC" w:rsidRDefault="00A20EBE" w:rsidP="00D5601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Visit Window</w:t>
                  </w:r>
                </w:p>
              </w:tc>
              <w:tc>
                <w:tcPr>
                  <w:tcW w:w="3453" w:type="dxa"/>
                </w:tcPr>
                <w:p w14:paraId="6802260D" w14:textId="35775545" w:rsidR="00B175FD" w:rsidRPr="00AA1FD9" w:rsidRDefault="00B175FD" w:rsidP="00D56013">
                  <w:pPr>
                    <w:jc w:val="center"/>
                    <w:rPr>
                      <w:color w:val="2E74B5" w:themeColor="accent5" w:themeShade="BF"/>
                      <w:sz w:val="24"/>
                      <w:szCs w:val="24"/>
                    </w:rPr>
                  </w:pPr>
                  <w:r w:rsidRPr="00AA1FD9">
                    <w:rPr>
                      <w:color w:val="2E74B5" w:themeColor="accent5" w:themeShade="BF"/>
                      <w:sz w:val="24"/>
                      <w:szCs w:val="24"/>
                    </w:rPr>
                    <w:t>{{visitwindow}}</w:t>
                  </w:r>
                </w:p>
                <w:p w14:paraId="6DA40CE0" w14:textId="43928B98" w:rsidR="00377888" w:rsidRDefault="00377888" w:rsidP="00D56013">
                  <w:pPr>
                    <w:jc w:val="center"/>
                    <w:rPr>
                      <w:sz w:val="24"/>
                      <w:szCs w:val="24"/>
                    </w:rPr>
                  </w:pPr>
                  <w:r w:rsidRPr="00695CB4">
                    <w:rPr>
                      <w:sz w:val="24"/>
                      <w:szCs w:val="24"/>
                    </w:rPr>
                    <w:t>{% table-end %}</w:t>
                  </w:r>
                </w:p>
              </w:tc>
            </w:tr>
            <w:tr w:rsidR="000C6104" w14:paraId="3F92CE56" w14:textId="77777777" w:rsidTr="00397377">
              <w:tc>
                <w:tcPr>
                  <w:tcW w:w="2638" w:type="dxa"/>
                </w:tcPr>
                <w:p w14:paraId="2E9672FE" w14:textId="34E61FB4" w:rsidR="00BE78DF" w:rsidRPr="006538F6" w:rsidRDefault="00BE78DF" w:rsidP="00BE78D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53" w:type="dxa"/>
                </w:tcPr>
                <w:p w14:paraId="392E679E" w14:textId="77777777" w:rsidR="00BE78DF" w:rsidRDefault="00BE78DF" w:rsidP="00D56013">
                  <w:pPr>
                    <w:jc w:val="center"/>
                    <w:rPr>
                      <w:sz w:val="24"/>
                      <w:szCs w:val="24"/>
                    </w:rPr>
                  </w:pPr>
                  <w:r w:rsidRPr="00695CB4">
                    <w:rPr>
                      <w:sz w:val="24"/>
                      <w:szCs w:val="24"/>
                    </w:rPr>
                    <w:t>{% table-start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F6203">
                    <w:rPr>
                      <w:sz w:val="24"/>
                      <w:szCs w:val="24"/>
                    </w:rPr>
                    <w:t>SOATable</w:t>
                  </w:r>
                  <w:r>
                    <w:rPr>
                      <w:sz w:val="24"/>
                      <w:szCs w:val="24"/>
                    </w:rPr>
                    <w:t>I</w:t>
                  </w:r>
                  <w:r w:rsidRPr="00AF6203">
                    <w:rPr>
                      <w:sz w:val="24"/>
                      <w:szCs w:val="24"/>
                    </w:rPr>
                    <w:t>nput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695CB4">
                    <w:rPr>
                      <w:sz w:val="24"/>
                      <w:szCs w:val="24"/>
                    </w:rPr>
                    <w:t>%}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27"/>
                  </w:tblGrid>
                  <w:tr w:rsidR="00BE78DF" w14:paraId="4100D375" w14:textId="77777777" w:rsidTr="00E75774">
                    <w:tc>
                      <w:tcPr>
                        <w:tcW w:w="3227" w:type="dxa"/>
                      </w:tcPr>
                      <w:p w14:paraId="4449F3F6" w14:textId="77777777" w:rsidR="00BE78DF" w:rsidRDefault="00BE78DF" w:rsidP="00D5601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95CB4">
                          <w:rPr>
                            <w:sz w:val="24"/>
                            <w:szCs w:val="24"/>
                          </w:rPr>
                          <w:t>{% table-start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945428">
                          <w:rPr>
                            <w:sz w:val="24"/>
                            <w:szCs w:val="24"/>
                          </w:rPr>
                          <w:t>procedures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695CB4">
                          <w:rPr>
                            <w:sz w:val="24"/>
                            <w:szCs w:val="24"/>
                          </w:rPr>
                          <w:t>%}</w:t>
                        </w:r>
                      </w:p>
                      <w:p w14:paraId="2E14C64E" w14:textId="4568DBBF" w:rsidR="008E587A" w:rsidRDefault="008E587A" w:rsidP="00D5601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{% conditional-section expr(value) %}</w:t>
                        </w:r>
                      </w:p>
                      <w:p w14:paraId="50CEBC46" w14:textId="1F35BC0E" w:rsidR="008E587A" w:rsidRDefault="008E587A" w:rsidP="00D5601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X</w:t>
                        </w:r>
                      </w:p>
                      <w:p w14:paraId="32845EB2" w14:textId="77777777" w:rsidR="00BE78DF" w:rsidRDefault="008E587A" w:rsidP="00CB64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{% end-section %}</w:t>
                        </w:r>
                      </w:p>
                      <w:p w14:paraId="1B31B3B3" w14:textId="51CAE2B8" w:rsidR="00C77432" w:rsidRDefault="00C77432" w:rsidP="00C7743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{% conditional-section expr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 w:rsidR="00740CC1">
                          <w:rPr>
                            <w:sz w:val="24"/>
                            <w:szCs w:val="24"/>
                          </w:rPr>
                          <w:t>!</w:t>
                        </w:r>
                        <w:r>
                          <w:rPr>
                            <w:sz w:val="24"/>
                            <w:szCs w:val="24"/>
                          </w:rPr>
                          <w:t>value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 w:rsidR="00762D6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%}</w:t>
                        </w:r>
                      </w:p>
                      <w:p w14:paraId="5CC7961E" w14:textId="77777777" w:rsidR="00C77432" w:rsidRDefault="00C77432" w:rsidP="00C7743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00</w:t>
                        </w:r>
                      </w:p>
                      <w:p w14:paraId="6FD6F0A9" w14:textId="77777777" w:rsidR="00C77432" w:rsidRDefault="00C77432" w:rsidP="00C7743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{% end-section %}</w:t>
                        </w:r>
                      </w:p>
                      <w:p w14:paraId="60914B40" w14:textId="23DB7596" w:rsidR="00C77432" w:rsidRDefault="00C77432" w:rsidP="00C7743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95CB4">
                          <w:rPr>
                            <w:sz w:val="24"/>
                            <w:szCs w:val="24"/>
                          </w:rPr>
                          <w:t>{% table-end %}</w:t>
                        </w:r>
                      </w:p>
                    </w:tc>
                  </w:tr>
                </w:tbl>
                <w:p w14:paraId="5CC65409" w14:textId="1FC3E33F" w:rsidR="00BE78DF" w:rsidRDefault="00BE78DF" w:rsidP="00D56013">
                  <w:pPr>
                    <w:jc w:val="center"/>
                    <w:rPr>
                      <w:sz w:val="24"/>
                      <w:szCs w:val="24"/>
                    </w:rPr>
                  </w:pPr>
                  <w:r w:rsidRPr="00695CB4">
                    <w:rPr>
                      <w:sz w:val="24"/>
                      <w:szCs w:val="24"/>
                    </w:rPr>
                    <w:t>{% table-end %}</w:t>
                  </w:r>
                </w:p>
              </w:tc>
            </w:tr>
          </w:tbl>
          <w:p w14:paraId="43E68234" w14:textId="77777777" w:rsidR="00061B3C" w:rsidRDefault="00061B3C" w:rsidP="00912FA8">
            <w:pPr>
              <w:rPr>
                <w:sz w:val="24"/>
                <w:szCs w:val="24"/>
              </w:rPr>
            </w:pPr>
          </w:p>
          <w:p w14:paraId="1DF81EA3" w14:textId="73BA0F36" w:rsidR="00912FA8" w:rsidRPr="00695CB4" w:rsidRDefault="00912FA8" w:rsidP="00912FA8">
            <w:pPr>
              <w:rPr>
                <w:sz w:val="24"/>
                <w:szCs w:val="24"/>
              </w:rPr>
            </w:pPr>
            <w:r w:rsidRPr="00695CB4">
              <w:rPr>
                <w:sz w:val="24"/>
                <w:szCs w:val="24"/>
              </w:rPr>
              <w:t>{% table-end %}</w:t>
            </w:r>
          </w:p>
        </w:tc>
      </w:tr>
    </w:tbl>
    <w:p w14:paraId="27A47A96" w14:textId="77777777" w:rsidR="00D01C3F" w:rsidRDefault="00D01C3F" w:rsidP="0098676A">
      <w:pPr>
        <w:rPr>
          <w:sz w:val="24"/>
          <w:szCs w:val="24"/>
        </w:rPr>
      </w:pPr>
    </w:p>
    <w:p w14:paraId="71B01F43" w14:textId="5C947C3C" w:rsidR="002906EF" w:rsidRDefault="002906EF" w:rsidP="00BE78B9">
      <w:pPr>
        <w:tabs>
          <w:tab w:val="left" w:pos="7485"/>
        </w:tabs>
        <w:rPr>
          <w:sz w:val="24"/>
          <w:szCs w:val="24"/>
        </w:rPr>
      </w:pPr>
    </w:p>
    <w:p w14:paraId="1AC7966C" w14:textId="77777777" w:rsidR="008E587A" w:rsidRDefault="008E587A" w:rsidP="008E587A">
      <w:pPr>
        <w:jc w:val="center"/>
        <w:rPr>
          <w:sz w:val="24"/>
          <w:szCs w:val="24"/>
        </w:rPr>
      </w:pPr>
      <w:r>
        <w:rPr>
          <w:sz w:val="24"/>
          <w:szCs w:val="24"/>
        </w:rPr>
        <w:t>{{</w:t>
      </w:r>
      <w:proofErr w:type="gramStart"/>
      <w:r>
        <w:rPr>
          <w:sz w:val="24"/>
          <w:szCs w:val="24"/>
        </w:rPr>
        <w:t>value:</w:t>
      </w:r>
      <w:r w:rsidRPr="00701C52">
        <w:rPr>
          <w:sz w:val="24"/>
          <w:szCs w:val="24"/>
        </w:rPr>
        <w:t>cell</w:t>
      </w:r>
      <w:proofErr w:type="gramEnd"/>
      <w:r w:rsidRPr="00701C52">
        <w:rPr>
          <w:sz w:val="24"/>
          <w:szCs w:val="24"/>
        </w:rPr>
        <w:t>-extension(</w:t>
      </w:r>
      <w:r>
        <w:rPr>
          <w:sz w:val="24"/>
          <w:szCs w:val="24"/>
        </w:rPr>
        <w:t>vertical)}}</w:t>
      </w:r>
    </w:p>
    <w:p w14:paraId="48C8C396" w14:textId="5904275C" w:rsidR="002906EF" w:rsidRPr="002906EF" w:rsidRDefault="002906EF" w:rsidP="002906EF">
      <w:pPr>
        <w:tabs>
          <w:tab w:val="left" w:pos="58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2906EF" w:rsidRPr="0029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B09B2"/>
    <w:multiLevelType w:val="multilevel"/>
    <w:tmpl w:val="5A1C5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9D"/>
    <w:rsid w:val="0000345C"/>
    <w:rsid w:val="00007F12"/>
    <w:rsid w:val="000177CD"/>
    <w:rsid w:val="000305E1"/>
    <w:rsid w:val="00033804"/>
    <w:rsid w:val="00036AE7"/>
    <w:rsid w:val="000437D5"/>
    <w:rsid w:val="00051C7D"/>
    <w:rsid w:val="000566EA"/>
    <w:rsid w:val="00061B3C"/>
    <w:rsid w:val="00062A00"/>
    <w:rsid w:val="00072F29"/>
    <w:rsid w:val="000756C5"/>
    <w:rsid w:val="0008201A"/>
    <w:rsid w:val="000A2AE7"/>
    <w:rsid w:val="000B69D6"/>
    <w:rsid w:val="000C0CFF"/>
    <w:rsid w:val="000C2E64"/>
    <w:rsid w:val="000C5437"/>
    <w:rsid w:val="000C6104"/>
    <w:rsid w:val="000E212C"/>
    <w:rsid w:val="000E32F7"/>
    <w:rsid w:val="000E4A77"/>
    <w:rsid w:val="00130B50"/>
    <w:rsid w:val="0016367C"/>
    <w:rsid w:val="001733AF"/>
    <w:rsid w:val="00180DA5"/>
    <w:rsid w:val="00193D7B"/>
    <w:rsid w:val="001A24CE"/>
    <w:rsid w:val="001A380A"/>
    <w:rsid w:val="001A52FC"/>
    <w:rsid w:val="001A798D"/>
    <w:rsid w:val="001B505B"/>
    <w:rsid w:val="001C14A3"/>
    <w:rsid w:val="001C28AB"/>
    <w:rsid w:val="001C793B"/>
    <w:rsid w:val="001D70E3"/>
    <w:rsid w:val="001F0F1E"/>
    <w:rsid w:val="001F1BEA"/>
    <w:rsid w:val="00205B88"/>
    <w:rsid w:val="00210654"/>
    <w:rsid w:val="002165BB"/>
    <w:rsid w:val="0023126F"/>
    <w:rsid w:val="002327C1"/>
    <w:rsid w:val="002637CB"/>
    <w:rsid w:val="00274CD2"/>
    <w:rsid w:val="0028554E"/>
    <w:rsid w:val="002906EF"/>
    <w:rsid w:val="002A4FD8"/>
    <w:rsid w:val="002B7840"/>
    <w:rsid w:val="002C2B87"/>
    <w:rsid w:val="003116E4"/>
    <w:rsid w:val="00311BDD"/>
    <w:rsid w:val="0031362F"/>
    <w:rsid w:val="00320C0B"/>
    <w:rsid w:val="003267DC"/>
    <w:rsid w:val="0034452B"/>
    <w:rsid w:val="00345F66"/>
    <w:rsid w:val="003512A2"/>
    <w:rsid w:val="00373FBC"/>
    <w:rsid w:val="00375961"/>
    <w:rsid w:val="00377888"/>
    <w:rsid w:val="00386D21"/>
    <w:rsid w:val="00397377"/>
    <w:rsid w:val="003B2CA1"/>
    <w:rsid w:val="003B486B"/>
    <w:rsid w:val="003B76F2"/>
    <w:rsid w:val="003B772C"/>
    <w:rsid w:val="003D0AC2"/>
    <w:rsid w:val="003D6BFA"/>
    <w:rsid w:val="003E09ED"/>
    <w:rsid w:val="003E3626"/>
    <w:rsid w:val="003E74E9"/>
    <w:rsid w:val="003F15B2"/>
    <w:rsid w:val="003F19EE"/>
    <w:rsid w:val="003F7496"/>
    <w:rsid w:val="00404785"/>
    <w:rsid w:val="00420FD4"/>
    <w:rsid w:val="0043030F"/>
    <w:rsid w:val="00473EF5"/>
    <w:rsid w:val="00475875"/>
    <w:rsid w:val="0048000A"/>
    <w:rsid w:val="00481B04"/>
    <w:rsid w:val="00496956"/>
    <w:rsid w:val="004A17C1"/>
    <w:rsid w:val="004A1ADB"/>
    <w:rsid w:val="004A1FF0"/>
    <w:rsid w:val="004E2A81"/>
    <w:rsid w:val="004F0FD4"/>
    <w:rsid w:val="004F11B6"/>
    <w:rsid w:val="004F6946"/>
    <w:rsid w:val="00502C94"/>
    <w:rsid w:val="0050676D"/>
    <w:rsid w:val="00543F0F"/>
    <w:rsid w:val="00545D97"/>
    <w:rsid w:val="00547D26"/>
    <w:rsid w:val="005503A1"/>
    <w:rsid w:val="005951EF"/>
    <w:rsid w:val="005A54DE"/>
    <w:rsid w:val="005C0430"/>
    <w:rsid w:val="005C46EC"/>
    <w:rsid w:val="005C59AC"/>
    <w:rsid w:val="005C6F2D"/>
    <w:rsid w:val="005E0678"/>
    <w:rsid w:val="005F0F84"/>
    <w:rsid w:val="006257FF"/>
    <w:rsid w:val="00626DA9"/>
    <w:rsid w:val="006430DD"/>
    <w:rsid w:val="00643D8E"/>
    <w:rsid w:val="0064460D"/>
    <w:rsid w:val="00647463"/>
    <w:rsid w:val="006538F6"/>
    <w:rsid w:val="006653C8"/>
    <w:rsid w:val="006730CB"/>
    <w:rsid w:val="00676767"/>
    <w:rsid w:val="0068440D"/>
    <w:rsid w:val="0069206B"/>
    <w:rsid w:val="006948A4"/>
    <w:rsid w:val="00695CB4"/>
    <w:rsid w:val="006C7BBE"/>
    <w:rsid w:val="006D4BC0"/>
    <w:rsid w:val="006E032F"/>
    <w:rsid w:val="006E1E38"/>
    <w:rsid w:val="006E358E"/>
    <w:rsid w:val="006F6497"/>
    <w:rsid w:val="00701C52"/>
    <w:rsid w:val="007144E0"/>
    <w:rsid w:val="007262E7"/>
    <w:rsid w:val="00731F0A"/>
    <w:rsid w:val="00733401"/>
    <w:rsid w:val="00736628"/>
    <w:rsid w:val="00740CC1"/>
    <w:rsid w:val="00745A25"/>
    <w:rsid w:val="00762D6B"/>
    <w:rsid w:val="00766C12"/>
    <w:rsid w:val="00767853"/>
    <w:rsid w:val="007754AA"/>
    <w:rsid w:val="00777A0E"/>
    <w:rsid w:val="007C2567"/>
    <w:rsid w:val="007D2301"/>
    <w:rsid w:val="007D54C9"/>
    <w:rsid w:val="007F4896"/>
    <w:rsid w:val="0080215E"/>
    <w:rsid w:val="008110D6"/>
    <w:rsid w:val="0081265E"/>
    <w:rsid w:val="00835BD2"/>
    <w:rsid w:val="0086427F"/>
    <w:rsid w:val="00884021"/>
    <w:rsid w:val="008B05E9"/>
    <w:rsid w:val="008B7C59"/>
    <w:rsid w:val="008E587A"/>
    <w:rsid w:val="008F7BAF"/>
    <w:rsid w:val="00912FA8"/>
    <w:rsid w:val="00915CC2"/>
    <w:rsid w:val="0093488D"/>
    <w:rsid w:val="00935389"/>
    <w:rsid w:val="00945428"/>
    <w:rsid w:val="0096330E"/>
    <w:rsid w:val="00966D1F"/>
    <w:rsid w:val="00970A69"/>
    <w:rsid w:val="00971CAA"/>
    <w:rsid w:val="00973EF5"/>
    <w:rsid w:val="0098676A"/>
    <w:rsid w:val="009905B2"/>
    <w:rsid w:val="00997DD6"/>
    <w:rsid w:val="009C72EE"/>
    <w:rsid w:val="009F3C20"/>
    <w:rsid w:val="009F47CE"/>
    <w:rsid w:val="00A11D1C"/>
    <w:rsid w:val="00A2009E"/>
    <w:rsid w:val="00A208DC"/>
    <w:rsid w:val="00A20EBE"/>
    <w:rsid w:val="00A34CF4"/>
    <w:rsid w:val="00A45DCE"/>
    <w:rsid w:val="00A618FA"/>
    <w:rsid w:val="00A75D65"/>
    <w:rsid w:val="00A86A38"/>
    <w:rsid w:val="00A86FFD"/>
    <w:rsid w:val="00A91CBD"/>
    <w:rsid w:val="00AA1FD9"/>
    <w:rsid w:val="00AC6DFC"/>
    <w:rsid w:val="00AE1686"/>
    <w:rsid w:val="00AF6203"/>
    <w:rsid w:val="00B10365"/>
    <w:rsid w:val="00B1081F"/>
    <w:rsid w:val="00B175FD"/>
    <w:rsid w:val="00B21111"/>
    <w:rsid w:val="00B27ABE"/>
    <w:rsid w:val="00B3120A"/>
    <w:rsid w:val="00B4370E"/>
    <w:rsid w:val="00B62EE2"/>
    <w:rsid w:val="00B90F28"/>
    <w:rsid w:val="00B952C1"/>
    <w:rsid w:val="00BB3CB4"/>
    <w:rsid w:val="00BC2767"/>
    <w:rsid w:val="00BD203E"/>
    <w:rsid w:val="00BD5475"/>
    <w:rsid w:val="00BE78B9"/>
    <w:rsid w:val="00BE78DF"/>
    <w:rsid w:val="00C05375"/>
    <w:rsid w:val="00C10185"/>
    <w:rsid w:val="00C21C11"/>
    <w:rsid w:val="00C3267D"/>
    <w:rsid w:val="00C32809"/>
    <w:rsid w:val="00C36AEE"/>
    <w:rsid w:val="00C45141"/>
    <w:rsid w:val="00C50543"/>
    <w:rsid w:val="00C519E7"/>
    <w:rsid w:val="00C53A17"/>
    <w:rsid w:val="00C63135"/>
    <w:rsid w:val="00C7319A"/>
    <w:rsid w:val="00C74BE7"/>
    <w:rsid w:val="00C77432"/>
    <w:rsid w:val="00C8095E"/>
    <w:rsid w:val="00C94EE6"/>
    <w:rsid w:val="00CA36FC"/>
    <w:rsid w:val="00CA3EC1"/>
    <w:rsid w:val="00CB1685"/>
    <w:rsid w:val="00CB64AD"/>
    <w:rsid w:val="00CD080D"/>
    <w:rsid w:val="00CE6ED5"/>
    <w:rsid w:val="00D01C3F"/>
    <w:rsid w:val="00D02F4F"/>
    <w:rsid w:val="00D04C71"/>
    <w:rsid w:val="00D135F7"/>
    <w:rsid w:val="00D362B5"/>
    <w:rsid w:val="00D4102E"/>
    <w:rsid w:val="00D47B49"/>
    <w:rsid w:val="00D543A7"/>
    <w:rsid w:val="00D56013"/>
    <w:rsid w:val="00D62D31"/>
    <w:rsid w:val="00D845AB"/>
    <w:rsid w:val="00D857A0"/>
    <w:rsid w:val="00D9357F"/>
    <w:rsid w:val="00DA45A4"/>
    <w:rsid w:val="00DB137F"/>
    <w:rsid w:val="00DB5E1B"/>
    <w:rsid w:val="00DC5495"/>
    <w:rsid w:val="00DF509C"/>
    <w:rsid w:val="00E12C6A"/>
    <w:rsid w:val="00E136C0"/>
    <w:rsid w:val="00E261A1"/>
    <w:rsid w:val="00E5074B"/>
    <w:rsid w:val="00E52A1F"/>
    <w:rsid w:val="00E64D36"/>
    <w:rsid w:val="00E70EE9"/>
    <w:rsid w:val="00E720A7"/>
    <w:rsid w:val="00E746BD"/>
    <w:rsid w:val="00E75774"/>
    <w:rsid w:val="00E84BE6"/>
    <w:rsid w:val="00E84FCB"/>
    <w:rsid w:val="00EA20FA"/>
    <w:rsid w:val="00EB594A"/>
    <w:rsid w:val="00EC76BC"/>
    <w:rsid w:val="00ED0902"/>
    <w:rsid w:val="00ED6B97"/>
    <w:rsid w:val="00EF3D9D"/>
    <w:rsid w:val="00F04E86"/>
    <w:rsid w:val="00F147F6"/>
    <w:rsid w:val="00F309E2"/>
    <w:rsid w:val="00F33724"/>
    <w:rsid w:val="00F365B8"/>
    <w:rsid w:val="00F408BF"/>
    <w:rsid w:val="00F60D81"/>
    <w:rsid w:val="00F65598"/>
    <w:rsid w:val="00F677C4"/>
    <w:rsid w:val="00F76282"/>
    <w:rsid w:val="00F8449A"/>
    <w:rsid w:val="00F85C01"/>
    <w:rsid w:val="00FB08E7"/>
    <w:rsid w:val="00FB0B37"/>
    <w:rsid w:val="00FB1871"/>
    <w:rsid w:val="00FC4F30"/>
    <w:rsid w:val="00FC59E7"/>
    <w:rsid w:val="00FD1AFC"/>
    <w:rsid w:val="00FD270C"/>
    <w:rsid w:val="00FE268C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193E"/>
  <w15:chartTrackingRefBased/>
  <w15:docId w15:val="{1AAF3B54-F64C-4C64-83FF-D768A6BE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12"/>
  </w:style>
  <w:style w:type="paragraph" w:styleId="Heading1">
    <w:name w:val="heading 1"/>
    <w:basedOn w:val="Normal"/>
    <w:next w:val="Normal"/>
    <w:link w:val="Heading1Char"/>
    <w:uiPriority w:val="9"/>
    <w:qFormat/>
    <w:rsid w:val="00EF3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0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59379E-9283-433B-BDD1-F9A358B1F0B5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Saniel</dc:creator>
  <cp:keywords/>
  <dc:description/>
  <cp:lastModifiedBy>Sanjeev Saniel</cp:lastModifiedBy>
  <cp:revision>275</cp:revision>
  <dcterms:created xsi:type="dcterms:W3CDTF">2025-01-11T20:41:00Z</dcterms:created>
  <dcterms:modified xsi:type="dcterms:W3CDTF">2025-01-24T09:12:00Z</dcterms:modified>
</cp:coreProperties>
</file>