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12BE" w14:paraId="19324CEA" w14:textId="77777777" w:rsidTr="006712BE">
        <w:tc>
          <w:tcPr>
            <w:tcW w:w="4508" w:type="dxa"/>
          </w:tcPr>
          <w:p w14:paraId="29A42C2E" w14:textId="76D9DF89" w:rsidR="006712BE" w:rsidRDefault="006712BE">
            <w:r>
              <w:t>NAME</w:t>
            </w:r>
          </w:p>
        </w:tc>
        <w:tc>
          <w:tcPr>
            <w:tcW w:w="4508" w:type="dxa"/>
          </w:tcPr>
          <w:p w14:paraId="1A3FB5E8" w14:textId="5BCC8E67" w:rsidR="006712BE" w:rsidRDefault="006712BE">
            <w:r>
              <w:t>PRICE</w:t>
            </w:r>
          </w:p>
        </w:tc>
      </w:tr>
      <w:tr w:rsidR="006712BE" w14:paraId="67962DEE" w14:textId="77777777" w:rsidTr="006712BE">
        <w:tc>
          <w:tcPr>
            <w:tcW w:w="4508" w:type="dxa"/>
          </w:tcPr>
          <w:p w14:paraId="1792908A" w14:textId="77777777" w:rsidR="006712BE" w:rsidRDefault="006712BE">
            <w:r>
              <w:t>{% table-start subscriptions %}</w:t>
            </w:r>
          </w:p>
          <w:p w14:paraId="39BD795C" w14:textId="23F9CDA4" w:rsidR="006712BE" w:rsidRDefault="006712BE">
            <w:r>
              <w:t>{{name:cell-extension(vertical)}}</w:t>
            </w:r>
          </w:p>
        </w:tc>
        <w:tc>
          <w:tcPr>
            <w:tcW w:w="4508" w:type="dxa"/>
          </w:tcPr>
          <w:p w14:paraId="5033D24B" w14:textId="77777777" w:rsidR="006712BE" w:rsidRDefault="00126EC5">
            <w:r>
              <w:t>{{price}}</w:t>
            </w:r>
          </w:p>
          <w:p w14:paraId="34E59BC9" w14:textId="5B93A580" w:rsidR="00126EC5" w:rsidRDefault="00126EC5">
            <w:r>
              <w:t>{% table-end %}</w:t>
            </w:r>
          </w:p>
        </w:tc>
      </w:tr>
    </w:tbl>
    <w:p w14:paraId="07A83152" w14:textId="77777777" w:rsidR="00B1081F" w:rsidRDefault="00B1081F"/>
    <w:p w14:paraId="3168FF56" w14:textId="77777777" w:rsidR="00C47F15" w:rsidRDefault="00C47F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F15" w14:paraId="7E0F0949" w14:textId="77777777" w:rsidTr="00C47F15">
        <w:tc>
          <w:tcPr>
            <w:tcW w:w="4508" w:type="dxa"/>
          </w:tcPr>
          <w:p w14:paraId="16E125D9" w14:textId="34943DCF" w:rsidR="00C47F15" w:rsidRDefault="00C47F15">
            <w:r>
              <w:t>NAME</w:t>
            </w:r>
          </w:p>
        </w:tc>
        <w:tc>
          <w:tcPr>
            <w:tcW w:w="4508" w:type="dxa"/>
          </w:tcPr>
          <w:p w14:paraId="5E00C236" w14:textId="77777777" w:rsidR="00C47F15" w:rsidRDefault="00C47F15" w:rsidP="00C47F15">
            <w:r>
              <w:t>{% table-start subscriptions %}</w:t>
            </w:r>
          </w:p>
          <w:p w14:paraId="5675BE36" w14:textId="6ACBCEE6" w:rsidR="00C47F15" w:rsidRDefault="00C47F15" w:rsidP="00C47F15">
            <w:r>
              <w:t>{{name:cell-extension(</w:t>
            </w:r>
            <w:r w:rsidR="00C82320">
              <w:t>horizontal</w:t>
            </w:r>
            <w:r>
              <w:t>)}}</w:t>
            </w:r>
          </w:p>
        </w:tc>
      </w:tr>
      <w:tr w:rsidR="00C47F15" w14:paraId="002D0926" w14:textId="77777777" w:rsidTr="00C47F15">
        <w:tc>
          <w:tcPr>
            <w:tcW w:w="4508" w:type="dxa"/>
          </w:tcPr>
          <w:p w14:paraId="21E43666" w14:textId="7FDF3D9B" w:rsidR="00C47F15" w:rsidRDefault="00C47F15">
            <w:r>
              <w:t>PRICE</w:t>
            </w:r>
          </w:p>
        </w:tc>
        <w:tc>
          <w:tcPr>
            <w:tcW w:w="4508" w:type="dxa"/>
          </w:tcPr>
          <w:p w14:paraId="26B5B164" w14:textId="77777777" w:rsidR="00C47F15" w:rsidRDefault="00C47F15" w:rsidP="00C47F15">
            <w:r>
              <w:t>{{price}}</w:t>
            </w:r>
          </w:p>
          <w:p w14:paraId="4B07AAB7" w14:textId="23630785" w:rsidR="00C47F15" w:rsidRDefault="00C47F15" w:rsidP="00C47F15">
            <w:r>
              <w:t>{% table-end %}</w:t>
            </w:r>
          </w:p>
        </w:tc>
      </w:tr>
    </w:tbl>
    <w:p w14:paraId="56DFEF27" w14:textId="77777777" w:rsidR="00C47F15" w:rsidRDefault="00C47F15"/>
    <w:sectPr w:rsidR="00C4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B1"/>
    <w:rsid w:val="00062A00"/>
    <w:rsid w:val="000C0CFF"/>
    <w:rsid w:val="00126EC5"/>
    <w:rsid w:val="0016367C"/>
    <w:rsid w:val="001A24CE"/>
    <w:rsid w:val="002165BB"/>
    <w:rsid w:val="006712BE"/>
    <w:rsid w:val="007866B1"/>
    <w:rsid w:val="00B1081F"/>
    <w:rsid w:val="00C47F15"/>
    <w:rsid w:val="00C7319A"/>
    <w:rsid w:val="00C82320"/>
    <w:rsid w:val="00ED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1CBD"/>
  <w15:chartTrackingRefBased/>
  <w15:docId w15:val="{FFBF21A6-E619-4F08-9460-FD8F8418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F15"/>
  </w:style>
  <w:style w:type="paragraph" w:styleId="Heading1">
    <w:name w:val="heading 1"/>
    <w:basedOn w:val="Normal"/>
    <w:next w:val="Normal"/>
    <w:link w:val="Heading1Char"/>
    <w:uiPriority w:val="9"/>
    <w:qFormat/>
    <w:rsid w:val="00786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6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6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6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6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6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6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6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6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6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6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7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Saniel</dc:creator>
  <cp:keywords/>
  <dc:description/>
  <cp:lastModifiedBy>Sanjeev Saniel</cp:lastModifiedBy>
  <cp:revision>5</cp:revision>
  <dcterms:created xsi:type="dcterms:W3CDTF">2025-01-23T18:01:00Z</dcterms:created>
  <dcterms:modified xsi:type="dcterms:W3CDTF">2025-01-23T18:04:00Z</dcterms:modified>
</cp:coreProperties>
</file>