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33465370"/>
        <w15:dataBinding w:prefixMappings="xmlns:ns0='urn:microsoft-dynamics-nav/reports/CustomerList/50111/'" w:xpath="/ns0:NavWordReportXmlPart[1]/ns0:Customer" w:storeItemID="{D8BAA06D-64D3-4A88-85E6-75BE4028140A}"/>
        <w15:repeatingSection/>
        <w:alias w:val="#Nav: /Customer"/>
        <w:tag w:val="#Nav: CustomerList/50111"/>
      </w:sdtPr>
      <w:sdtContent>
        <w:sdt>
          <w:sdtPr>
            <w:id w:val="-1493476161"/>
            <w:placeholder>
              <w:docPart w:val="DefaultPlaceholder_-1854013436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3209"/>
                <w:gridCol w:w="3209"/>
                <w:gridCol w:w="3210"/>
              </w:tblGrid>
              <w:tr w:rsidR="00EC5280" w:rsidTr="00EC5280">
                <w:tc>
                  <w:tcPr>
                    <w:tcW w:w="3209" w:type="dxa"/>
                  </w:tcPr>
                  <w:p w:rsidR="00EC5280" w:rsidP="00EC5280" w:rsidRDefault="00EC5280">
                    <w:r>
                      <w:t>No.</w:t>
                    </w:r>
                  </w:p>
                </w:tc>
                <w:tc>
                  <w:tcPr>
                    <w:tcW w:w="3209" w:type="dxa"/>
                  </w:tcPr>
                  <w:p w:rsidR="00EC5280" w:rsidP="00EC5280" w:rsidRDefault="00EC5280">
                    <w:r>
                      <w:t>Name</w:t>
                    </w:r>
                  </w:p>
                </w:tc>
                <w:tc>
                  <w:tcPr>
                    <w:tcW w:w="3210" w:type="dxa"/>
                  </w:tcPr>
                  <w:p w:rsidR="00EC5280" w:rsidP="00EC5280" w:rsidRDefault="00EC5280">
                    <w:r>
                      <w:t>Balance</w:t>
                    </w:r>
                  </w:p>
                </w:tc>
              </w:tr>
              <w:tr w:rsidR="00EC5280" w:rsidTr="00EC5280">
                <w:sdt>
                  <w:sdtPr>
                    <w:id w:val="893469350"/>
                    <w:placeholder>
                      <w:docPart w:val="DefaultPlaceholder_-1854013440"/>
                    </w:placeholder>
                    <w:dataBinding w:prefixMappings="xmlns:ns0='urn:microsoft-dynamics-nav/reports/CustomerList/50111/'" w:xpath="/ns0:NavWordReportXmlPart[1]/ns0:Customer[1]/ns0:No_[1]" w:storeItemID="{D8BAA06D-64D3-4A88-85E6-75BE4028140A}"/>
                    <w:text/>
                    <w:alias w:val="#Nav: /Customer/No_"/>
                    <w:tag w:val="#Nav: CustomerList/50111"/>
                  </w:sdtPr>
                  <w:sdtContent>
                    <w:tc>
                      <w:tcPr>
                        <w:tcW w:w="3209" w:type="dxa"/>
                      </w:tcPr>
                      <w:p w:rsidR="00EC5280" w:rsidP="00EC5280" w:rsidRDefault="00EC5280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930781630"/>
                    <w:placeholder>
                      <w:docPart w:val="DefaultPlaceholder_-1854013440"/>
                    </w:placeholder>
                    <w:dataBinding w:prefixMappings="xmlns:ns0='urn:microsoft-dynamics-nav/reports/CustomerList/50111/'" w:xpath="/ns0:NavWordReportXmlPart[1]/ns0:Customer[1]/ns0:Name[1]" w:storeItemID="{D8BAA06D-64D3-4A88-85E6-75BE4028140A}"/>
                    <w:text/>
                    <w:alias w:val="#Nav: /Customer/Name"/>
                    <w:tag w:val="#Nav: CustomerList/50111"/>
                  </w:sdtPr>
                  <w:sdtContent>
                    <w:tc>
                      <w:tcPr>
                        <w:tcW w:w="3209" w:type="dxa"/>
                      </w:tcPr>
                      <w:p w:rsidR="00EC5280" w:rsidP="00EC5280" w:rsidRDefault="00EC5280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1539696757"/>
                    <w:placeholder>
                      <w:docPart w:val="DefaultPlaceholder_-1854013440"/>
                    </w:placeholder>
                    <w:dataBinding w:prefixMappings="xmlns:ns0='urn:microsoft-dynamics-nav/reports/CustomerList/50111/'" w:xpath="/ns0:NavWordReportXmlPart[1]/ns0:Customer[1]/ns0:Balance[1]" w:storeItemID="{D8BAA06D-64D3-4A88-85E6-75BE4028140A}"/>
                    <w:text/>
                    <w:alias w:val="#Nav: /Customer/Balance"/>
                    <w:tag w:val="#Nav: CustomerList/50111"/>
                  </w:sdtPr>
                  <w:sdtContent>
                    <w:tc>
                      <w:tcPr>
                        <w:tcW w:w="3210" w:type="dxa"/>
                      </w:tcPr>
                      <w:p w:rsidR="00EC5280" w:rsidP="00EC5280" w:rsidRDefault="00EC5280">
                        <w:r>
                          <w:t>Balance</w:t>
                        </w:r>
                      </w:p>
                    </w:tc>
                  </w:sdtContent>
                </w:sdt>
              </w:tr>
            </w:tbl>
          </w:sdtContent>
        </w:sdt>
      </w:sdtContent>
    </w:sdt>
    <w:p w:rsidRPr="00EC5280" w:rsidR="0055490F" w:rsidP="00EC5280" w:rsidRDefault="00EC5280">
      <w:bookmarkStart w:name="_GoBack" w:id="0"/>
      <w:bookmarkEnd w:id="0"/>
    </w:p>
    <w:sectPr w:rsidRPr="00EC5280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7D"/>
    <w:rsid w:val="004B4E7D"/>
    <w:rsid w:val="009B5ADA"/>
    <w:rsid w:val="00D719DB"/>
    <w:rsid w:val="00E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92A5"/>
  <w15:docId w15:val="{0090FC06-7838-49A9-BD61-81B77C76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5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F1BD-A4BC-4F99-9F35-704168962A20}"/>
      </w:docPartPr>
      <w:docPartBody>
        <w:p w:rsidR="00101F8F" w:rsidRDefault="00A10F31">
          <w:r w:rsidRPr="00A40D7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3145E-5A86-45B7-B0D2-E77A1B0D28AA}"/>
      </w:docPartPr>
      <w:docPartBody>
        <w:p w:rsidR="00101F8F" w:rsidRDefault="00A10F31">
          <w:r w:rsidRPr="00A40D7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31"/>
    <w:rsid w:val="00053865"/>
    <w:rsid w:val="000B5466"/>
    <w:rsid w:val="00101F8F"/>
    <w:rsid w:val="00A1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F31"/>
    <w:rPr>
      <w:color w:val="808080"/>
    </w:rPr>
  </w:style>
  <w:style w:type="paragraph" w:customStyle="1" w:styleId="FFFCDC0F589F41CE8BCF42F2317956DB">
    <w:name w:val="FFFCDC0F589F41CE8BCF42F2317956DB"/>
    <w:rsid w:val="00A10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L i s t / 5 0 1 1 1 / " >  
     < C u s t o m e r >  
         < B a l a n c e > B a l a n c e < / B a l a n c e >  
         < N a m e > N a m e < / N a m e >  
         < N o _ > N o _ < / N o _ >  
     < / C u s t o m e r >  
 < / N a v W o r d R e p o r t X m l P a r t > 
</file>

<file path=customXml/itemProps1.xml><?xml version="1.0" encoding="utf-8"?>
<ds:datastoreItem xmlns:ds="http://schemas.openxmlformats.org/officeDocument/2006/customXml" ds:itemID="{D8BAA06D-64D3-4A88-85E6-75BE4028140A}">
  <ds:schemaRefs>
    <ds:schemaRef ds:uri="urn:microsoft-dynamics-nav/reports/CustomerList/5011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SEZ-RSI</dc:creator>
  <cp:lastModifiedBy>Sanjeev Yadav</cp:lastModifiedBy>
  <cp:revision>3</cp:revision>
  <dcterms:created xsi:type="dcterms:W3CDTF">2020-03-16T07:35:00Z</dcterms:created>
  <dcterms:modified xsi:type="dcterms:W3CDTF">2020-03-16T09:52:00Z</dcterms:modified>
</cp:coreProperties>
</file>